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PARTILEDARDEBATT · TRANSKRIPT</w:t>
      </w:r>
    </w:p>
    <w:p>
      <w:pPr>
        <w:pStyle w:val="Heading1"/>
        <w:spacing w:after="120" w:before="0"/>
      </w:pPr>
      <w:r>
        <w:rPr>
          <w:rFonts w:ascii="Geist" w:cs="Geist" w:eastAsia="Geist" w:hAnsi="Geist"/>
          <w:b w:val="false"/>
          <w:bCs w:val="false"/>
          <w:color w:val="000052"/>
          <w:sz w:val="44"/>
          <w:szCs w:val="44"/>
        </w:rPr>
        <w:t xml:space="preserve">Partiledardebatt i riksdagen</w:t>
      </w:r>
    </w:p>
    <w:p>
      <w:pPr>
        <w:spacing w:after="60"/>
      </w:pPr>
      <w:r>
        <w:rPr>
          <w:rFonts w:ascii="Geist" w:cs="Geist" w:eastAsia="Geist" w:hAnsi="Geist"/>
          <w:color w:val="212BFA"/>
          <w:sz w:val="22"/>
          <w:szCs w:val="22"/>
        </w:rPr>
        <w:t xml:space="preserve">Sveriges riksdag  ·  10 juni 2026  ·  2:51:31</w:t>
      </w:r>
    </w:p>
    <w:p>
      <w:pPr>
        <w:spacing w:after="40" w:before="200"/>
      </w:pPr>
      <w:r>
        <w:rPr>
          <w:rFonts w:ascii="Geist" w:cs="Geist" w:eastAsia="Geist" w:hAnsi="Geist"/>
          <w:color w:val="212BFA"/>
          <w:sz w:val="20"/>
          <w:szCs w:val="20"/>
        </w:rPr>
        <w:t xml:space="preserve">[0:06]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Klockan är nio och kammarens sammanträde har inletts. Punkt ett: partiledardebatt. Jag vill inleda med att hälsa företrädare för den diplomatiska kåren och övriga åhörare varmt välkomna till Sveriges riksdag. Debattreglerna innebär att statsministern och partiledaren för det största oppositionspartiet har rätt till ett anförande på längst sju minuter. Övriga partiledare har rätt till ett anförande på längst fem minuter i partistorleksordning. På dessa första anföranden gäller ingen replikrätt. Därefter följer en andra omgång med anföranden på längst två minuter. På det andra anförandet gäller fri replikrätt för debattdeltagande i partistorleksordning med repliktid på längst en minut enligt duellmetoden, totalt fyra minuter per duell. Anförandena hålls i talarstolen på podiet och replikerna tas i talarstolarna framför podiet. Med det ger jag ordet till statsminister Ulf Kristersson, Moderaterna. Varsågod.</w:t>
      </w:r>
    </w:p>
    <w:p>
      <w:pPr>
        <w:spacing w:after="40" w:before="200"/>
      </w:pPr>
      <w:r>
        <w:rPr>
          <w:rFonts w:ascii="Geist" w:cs="Geist" w:eastAsia="Geist" w:hAnsi="Geist"/>
          <w:color w:val="212BFA"/>
          <w:sz w:val="20"/>
          <w:szCs w:val="20"/>
        </w:rPr>
        <w:t xml:space="preserve">[1:29]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om nittiofem dagar är det val i vårt land och det är ett vägval. Antingen hålla kursen, fortsätta få ordning på Sverige och bygga ett land där ansträngning alltid lönar sig och där brott alltid straffar sig. Ett i djupaste mening rättvisare land. Eller byta riktning som de rödgröna partierna vill, höja bidragen, öka asylinvandringen, öka utlandsbiståndet och låta hårt arbetande familjer betala allt med höjda skatter. Två helt olika vägar, det är vad valet handlar om. Herr talman, Socialdemokraterna går nu till val på att svenska folket skulle ha dåligt minne och har glömt bort deras åtta år vid makten. Så låt mig bara påminna om hur det var 2022. Sverige blev fattigare, skenande inflation som åt upp tio års reallöneökningar. Socialdemokraterna höjde eller införde fyrtiosex olika skatter på åtta år. Fyrtiosex. Många familjer öppnade elräkningen med en klump i magen och tankade bilen med en annan klump i magen. Men Sverige blev också farligare. För på den här tiden var det grov brottslighet och ett extremt dödligt gängvåld som gjorde Sverige känt utomlands. Nu är det framgångsrika företag igen, så som det ska vara. Sverige tog emot trehundratjugotusen asylinvandrare under de här åtta åren utan en tanke på integrationsproblem. Bara under Magdalena Anderssons egna elva månader som statsminister så ökade asylinvandringen med nästan femtio procent. Svenska folket såg resultaten av en ogenomtänkt politik och gav den regeringen sparken. Herr talman, Sverige är bokstavligt talat byggt på hårt arbete och i Sverige ska ansträngning alltid löna sig. Det är också mitt allra främsta vallöfte. Ansträngning ska alltid löna sig. Vi vill att två normala inkomster ska räcka för att kunna köpa sig ett litet hus till sin familj så att fler svenskar får chansen att spela fotboll med barnen på baksidan av det huset och den gräsplätten. Och därför vill vi att en vanlig familj under nästa mandatperiod ska få ytterligare femtusen kronor kvar i plånboken varje månad. För Sverige ska bli ett land där man kan känna framtidstro igen, där man vill bilda familj. Oavsett om man är född i Sverige eller utomlands ska man med egen kraft kunna förverkliga små eller stora drömmar. Dit kan Sverige nå om vi håller kursen. I snart fyra år har vi jobbat otåligt men uthålligt för att börja lösa Sveriges riktigt stora problem. Vi har sänkt skatten på arbete, mest för de med låga och genomsnittliga löner. Vi har sänkt förskole- och fritidsavgiften. Vi har sänkt skatten på drivmedel och på el. En vanlig barnfamilj får varje månad nu behålla femtusen kronor jämfört med 2022. Vi har mer än halverat det dödliga gängvåldet, men det betyder ju faktiskt att hälften ännu återstår. Byt alltså inte riktning, utan regeringens kamp mot de kriminella gängen måste fortsätta även efter valet. Och då kan vi ta itu med vardagsbrottsligheten, källarinbrott, butiksstölder, bedrägerier mot äldre och farliga fortkörningar utanför skolan. Med samma kraft som vi bekämpar gängen bekämpar vi våldet mot kvinnor. Sverige ska vara ett land där unga kvinnor vågar ge sig ut och springa på kvällen och där gamla kvinnor aldrig ofredas eller våldtas i äldreomsorgen. Asylinvandringen är nu den lägsta på fyrtio år och den som kommer hit och begår brott kommer alltså utvisas ut ur landet. Medan de tonåringar som tvärtom gjort allting rätt får en chans att stanna kvar. För ansträngning ska löna sig och brott ska straffa sig. Sverige är på rätt väg, men vi är inte framme. Vi är stolta, men vi är inte nöjda. Mot mitt blågula lag i politiken står ett rödgrönt lag som säger att de vill byta riktning och den riktningen är vänsterradikal, styrd av S, V och MP. Med en rödgrön regering blir det högre skatt för de som jobbar och högre bidrag för de som inte jobbar och mer bidrag ut från Sverige till andra länder. Min fråga till svenska folket är därför den här: Har du verkligen råd med en rödgrön regering? Har du efter tre års utbildning till sjuksköterska råd med höjd skatt på din lön? Har du som redan har dyra bolån råd med en bolåneskatt som höjer din räntekostnad? Har du som köpt hus råd med en återinförd fastighetsskatt? Har du som inte bor i storstad råd med tio kronor högre dieselpris? Tänk efter innan du röstar. Herr Talman, jag är övertygad om att en majoritet av alla svenskar kommer svara nej på alla de frågorna. Om det rödgröna blir vinnare, då blir hårt arbetande svenskar förlorare. Det är mycket som står på spel i valet den trettonde september. Tack.</w:t>
      </w:r>
    </w:p>
    <w:p>
      <w:pPr>
        <w:spacing w:after="40" w:before="200"/>
      </w:pPr>
      <w:r>
        <w:rPr>
          <w:rFonts w:ascii="Geist" w:cs="Geist" w:eastAsia="Geist" w:hAnsi="Geist"/>
          <w:color w:val="212BFA"/>
          <w:sz w:val="20"/>
          <w:szCs w:val="20"/>
        </w:rPr>
        <w:t xml:space="preserve">[7:58]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Magdalena Andersson, Socialdemokraterna. Varsågod.</w:t>
      </w:r>
    </w:p>
    <w:p>
      <w:pPr>
        <w:spacing w:after="40" w:before="200"/>
      </w:pPr>
      <w:r>
        <w:rPr>
          <w:rFonts w:ascii="Geist" w:cs="Geist" w:eastAsia="Geist" w:hAnsi="Geist"/>
          <w:color w:val="212BFA"/>
          <w:sz w:val="20"/>
          <w:szCs w:val="20"/>
        </w:rPr>
        <w:t xml:space="preserve">[8:15]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Den trettonde september ska åtta miljoner röstberättigade svenskar avgöra vilken riktning vårt land ska ta. Om Sverige ska fortsätta glida isär och försvagas eller om vi ska gå samman och göra vårt land starkt igen. Och när jag reser runtom i vårt avlånga land så möter jag en längtan efter något nytt. Bort från en ekonomisk politik som lett till nästan hundratusen fler arbetslösa och rekord i antalet konkurser. Bort från en verklighet där nästan hundratusen har blivit arbetslösa. Bort från en verklighet där hårt arbetande människor som gör allt rätt ändå får det allt tuffare. Bort från skenande budgetunderskott där vi lånar tvåhundratusen kronor varje minut året runt. Bort från fiffel och korruptionskultur. Bort från överfulla klassrum, långa väntetider i sjukvården och äldreomsorg där minutscheman styr. Och istället en ny riktning mot ett starkt land. Ett land som står stadigt i en osäker omvärld. Och socialdemokratin har förändrats för att möta den här nya tiden. För att göra vardagen bättre för de som vi finns till för: vanligt folk. Om jag får svenska folkets förtroende och blir Sveriges statsminister så kommer jag samla svenska folket för att sätta fart på svensk ekonomi, vända krisen i skolan och sjukvården och återupprätta tryggheten på gator och torg. Herr Talman, låt mig fokusera på två områden i dag: tillväxt och välfärd. För vi behöver få fart på svensk ekonomi igen. För det är ju när ekonomin växer som vanliga människor med vanliga löner kan få det vardagen bättre. När lönerna stiger så man har råd inte bara att betala räkningarna utan för den där lilla guldkanten i tillvaron. En semesterresa, ta med barnen till Liseberg eller Gröna Lund, köpa de där nya fotbollsskorna. Omvänt så drabbas ju vanligt folk när ekonomin krymper eller när priserna rusar på det sätt de gjort senaste åren. Och därför är det helt centralt för nästa regering att sätta tillväxten i centrum. Och just nu så sker stora teknikskiften i världen. AI, life science, grön teknik och Sverige har ju alla förutsättningar att ligga längst fram. Vi kan leda teknikutvecklingen. Så det skulle då inte bara ge investeringar till vårt land, jobb och välstånd. Det är ju dessutom rätt politik för att möta en osäkert läge i världsekonomin. Med kriget i Iran, stängningen av Hormuzsundet ovanpå det pågående kriget i Ukraina. Det visar ju hur dyrt det är att vara beroende av diktaturernas fossila bränslen. Så satsa på den nya tekniken så vi kan bli oberoende av diktaturernas olja samtidigt som svenska folket får jobb och mer pengar i plånboken. Men det förutsätter en regering som stöttar, som vill, som inte lägger krokben och driver kulturkrig mot just den nya teknik som svenska företag har investerat miljarder i och där jobben nu riskeras. Det kan få stora konsekvenser för svensk ekonomi och för jobben om kulturkriget mot den nya tekniken får fortsätta i fyra år till. I stället vill jag att vi ska säga ja till ny teknik. Så vi skapar jobb och välstånd i Sverige, så vi kan göra svenska folkets vardag bättre, höja lönerna, höja barnbidragen, genomföra reformer för billigare mediciner, bättre pensioner, slopat karensavdrag. Det är en ekonomisk politik som står på vanligt folks sida och som samtidigt tar Sverige in i framtiden. Herr talman! Det är ju inte bara i ekonomin som Sverige underpresterar. Välfärden är ju inte så bra som svenska folket har rätt att förvänta sig. Vi har stök i klassrummen, alldeles för många som väntar olagligt länge på att få vård. Eh, människor som byggt upp vårt land som Annelie i Hjo får äta frysmat sju dar i veckan. Och det är resultatet när Tidöpartierna har prioriterat skattesänkningar för de rikaste istället för välfärd åt svenska folket. Om Tidöpartierna får fyra år till, hur mycket mer ska skäras ner? Ska det kosta extra att gå ut på en promenad i solen med hemtjänsten? Eller att få vård i tid? Långt ifrån en välfärd där tjockleken på plånboken inte ska avgöra. Men Sverige kan välja en annan väg. Vi kan välja ett Sverige där lärarna har tid för alla barn som räcker upp handen och för de som aldrig gör det. Man kan välja ett Sverige där alla svenskar ska ha en fast läkare på sin vårdcentral. Vi kan välja ett Sverige där alla som har byggt upp det här landet, som med ett sli-sitt slit har format Sverige, att man ska slippa menystyrning, slippa indragen söndagsstek och frysmat, istället få bättre pensioner, trygg äldreomsorg och en tydlig respekt. För mig så är det Sverige. Och jag är övertygad om att Sverige behöver samling. Att vi samarbetar för Sveriges bästa. Och många av de samhällsproblem vi har i dag behöver långsiktiga lösningar, breda överenskommelser som kan läng-räcka längre än en mandatperiod. Politiska skyttegravar, konflikt för konfliktens skull, det gör vårt land svagare. Det skadar Sverige. Men det handlar om något större än pa-samarbete över partigränserna. Det handlar om att hela vårt land behöver komma samman. Att vi ska stå upp mot de krafter som vill splittra oss, som använder lögnen och hatet som verktyg, som försöker ställa människa mot människa och grupp mot grupp. Jag söker svenska folkets mandat för att bli hela Sveriges statsminister. Inte bara för de som röstar på mitt parti, inte bara för de som tycker som jag, utan för hela Sverige. Och i dagarna springer tusentals ungdomar ut i gymnasieskolorna, tusentals tar sin gymnasieexamen och det är för dem, för deras generation som ska bära vårt land in i framtiden, som vi ska göra Sverige starkt igen. Jag vill att vi gör det tillsammans. Det är dags att ta Sverige på allvar.</w:t>
      </w:r>
    </w:p>
    <w:p>
      <w:pPr>
        <w:spacing w:after="40" w:before="200"/>
      </w:pPr>
      <w:r>
        <w:rPr>
          <w:rFonts w:ascii="Geist" w:cs="Geist" w:eastAsia="Geist" w:hAnsi="Geist"/>
          <w:color w:val="212BFA"/>
          <w:sz w:val="20"/>
          <w:szCs w:val="20"/>
        </w:rPr>
        <w:t xml:space="preserve">[15:21]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Jimmie Åkesson, Sverigedemokraterna. Varsågod.</w:t>
      </w:r>
    </w:p>
    <w:p>
      <w:pPr>
        <w:spacing w:after="40" w:before="200"/>
      </w:pPr>
      <w:r>
        <w:rPr>
          <w:rFonts w:ascii="Geist" w:cs="Geist" w:eastAsia="Geist" w:hAnsi="Geist"/>
          <w:color w:val="212BFA"/>
          <w:sz w:val="20"/>
          <w:szCs w:val="20"/>
        </w:rPr>
        <w:t xml:space="preserve">[15:47]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kommer inte att vädja till svenska folkets dåliga minne, eh, som andra gör i det här sammanhanget. Eh, utan jag tänkte fokusera på en sak som är väldigt allvarlig. Eh, och det är starkt kopplat till de senaste dagarnas rapportering i media. Någonting som har blottat en, en synnerligen obehaglig sanning för alla som har ögon att se med, nämligen att Vänsterpartiet är genomsyrat av extremister. Vi talar om en lång rad personer på valsedlar som hyllar islamistisk terrorism, firar massmord på civila, sprider grov antisemitism som förnekar förintelsen. Och det här handlar inte om några enstaka avvikare, utan det här är ett uppenbart mönster. Och det väcker naturligtvis frågan: Hur många fler terrorromantiker, hur många fler islamistsympatisörer gömmer sig i Vänsterpartiet? Inte minst Expressens granskning har visat hur mellan tjugo och trettio av Vänsterpartiets kommun- och regionkandidater har hyllat Hamas och den brutala attack som Hamas med flera stod bakom den 7 oktober 2023, där över tolvhundra oskyldiga civila mördades. Dansande ungdomar som bokstavligen slaktades, kvinnor som våldtogs, män slogs ihjäl och kidnappades, små barn sköts på nära håll med automatvapen i ansiktet. Och allt det här filmades dessutom av förövarna själva och de skröt om det. Vänsterns kandidater har firat just det dådet, spridit antisemitiska konspirationsteorier, delat förnekelse av förintelsen, hyllat diktaturerna i Iran och Ryssland. Över tjugo personer har tvingats lämna sina platser. Och ändå så tonar partiledaren Nooshi Dadgostar ned det här problemet. Hon talar om att det rör sig om en handfull personer. Och då måste man ju ställa sig frågan: Är man blind eller är man naiv? Om man är naiv, hur naiv får man då lov att vara? Alltså det här är en röta som sitter så djupt i Vänsterpartiet. I Helsingborg deltog kandidater i rena firanden av den här massakern, bland annat med orden, och nu citerar jag herr talman: "Vad vackert det är att vakna till nyheter om det hedersamma Palestina och dess tappra motstånd." Slut citat. Det där är ju inte någonting annat än ett aktivt stöd för terrorism, ett aktivt stöd för den vidriga massaker som vi såg för ett antal år sedan. Och det här väcker väldigt många frågor. Inte minst så väcker det frågan om vilka känsliga uppgifter som företrädare för det här partiet kan slussa vidare till främmande makt. Om det är så att man får säkerhets-eller beredskapsansvar i sin kommun eller i sin region eller kanske om olyckan är framme på riktigt här i, i riksdagen eller i statens tjänst. Det är ett direkt hot mot Sveriges säkerhet, herr talman. Och det här spiller ju också över på den som ska bilda regering tillsammans med Vänsterpartiet, nämligen Magdalena Andersson. Så nu måste på riktigt ta ansvar för sitt regeringsunderlag. Det duger inte att ducka det här. Det duger inte att skjuta den här frågan till bara Vänsterpartiet. Utan den rimliga frågan som jag tänker upprepa här i dag tills jag får ett ordentligt svar på den, det är: Kommer Magdalena Andersson att släppa in vänsterextremister? Kommer hon att släppa in islamister? Kommer hon att släppa in antisemiter i en regering? Eller kan hon garantera att hon hellre avstår makten än att sälja ut Sverige till dessa mörka krafter? Tack så mycket, herr talman.</w:t>
      </w:r>
    </w:p>
    <w:p>
      <w:pPr>
        <w:spacing w:after="40" w:before="200"/>
      </w:pPr>
      <w:r>
        <w:rPr>
          <w:rFonts w:ascii="Geist" w:cs="Geist" w:eastAsia="Geist" w:hAnsi="Geist"/>
          <w:color w:val="212BFA"/>
          <w:sz w:val="20"/>
          <w:szCs w:val="20"/>
        </w:rPr>
        <w:t xml:space="preserve">[20:42]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Nooshi Dadgostar, Vänsterpartiet. Varsågod.</w:t>
      </w:r>
    </w:p>
    <w:p>
      <w:pPr>
        <w:spacing w:after="40" w:before="200"/>
      </w:pPr>
      <w:r>
        <w:rPr>
          <w:rFonts w:ascii="Geist" w:cs="Geist" w:eastAsia="Geist" w:hAnsi="Geist"/>
          <w:color w:val="212BFA"/>
          <w:sz w:val="20"/>
          <w:szCs w:val="20"/>
        </w:rPr>
        <w:t xml:space="preserve">[20:57]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Sverige är ett fantastiskt land. Ett land byggt av generationer som trott på något större än sig själva. Arbetare som organiserade sig för bättre villkor, kvinnor som kämpade för rösträtten, människor som byggde skolor, sjukhus, bostäder och en välfärd som såg till att friheten inte bara gavs till den som hade råd. Det är därför så många älskar Sverige. Inte för att vårt land är perfekt, utan för att vi gång på gång har visat att när vi håller ihop så kan vi bygga någonting bättre. Men i dag är det många som undrar vart Sverige är på väg. Den som går till jobbet men ändå inte får pengarna att räcka. Den som söker arbete men aldrig får chansen. Den som oroar sig för räntan, för elräkningen eller för tandläkarbesöket. Den som får vänta alldeles för länge på vård. Över en halv miljon människor är arbetslösa. Det är hundra tusen fler än under förra mandatperioden. Och samtidigt varnar Sveriges lärare för de största nedskärningarna i skolan på trettio år. Och vi har haft de längsta vårdköerna någonsin. Äldreomsorgen är pressad. Det är i dag över tiotusen kronor dyrare att gå runt som barnfamilj i månaden än tidigare. Det har aldrig varit så dyrt att vara svensk. Men det är inte alla som har fått det sämre. Ministrarna och Jimmie Åkesson fick en skattesänkning på minst sextusen kronor i månaden i present av sig själva, mer än vad en brevbärare får under ett helt år. Kanske är det därför han ser så pressad ut i talarstolen. Det måste bli billigare att bo och att leva. Det spelar roll vem som styr. Och det här är ingen naturkraft. Det är resultatet av politiska beslut. Politik handlar ytterst om prioriteringar, om vems sida man väljer. De har bestämt att det inte finns pengar till en bra hemtjänst i hela landet, men att det finns pengar till subventionerad städhjälp för väldigt välbärgade personer i kommuner som Danderyd. De har bestämt sig för att låta bankerna höja räntan samtidigt som bankerna går med rekordvinster. De vill införa marknadshyror, alltså chockhöjda hyror för Sveriges hyresgäster, samtidigt som fastighetsägarna aldrig har varit rikare. Då har man valt sida. Och vi ser det när tonåringar som vuxit upp i Sverige riskerar att utvisas. Vi ser det när människor ställs mot människor samtidigt som de verkliga problemen lämnas olösta. Herr talman, Vänsterpartiet vill ge Sverige en ny inriktning. Vi vill att den som arbetar också ska kunna leva på sin lön. Tretusen kronor mer i månaden hade Vänsterpartiets budget gett en barnfamilj. Politik måste göra skillnad. Om du bryter en tand så ska samma villkor gälla som om du bryter en arm. Det ska införas ett högkostnadsskydd i tandvården. En lagändring regeringen genomförde har inneburit tre år av skenande hyror. Nu måste vi ändra ramarna för hur hyrorna sätts. Fram till dess föreslår Vänsterpartiet att hyrorna ska frysas. Du ska ha råd med ett bra boende. Och jämställdheten, den backar. Skillnaden mellan män och kvinnors arbetsinkomster beräknas nu ta hela femton år extra att radera. Det har Tidö åstadkommit under den här mandatperioden. Nu är det alltså först om trettiosju år vi kan få jämställda löner och det är alldeles för lång tid. Därför vill vi vänsterpartister genomföra en av de största jämställdhetsreformerna i modern tid. Vi föreslår ett kvinnolönelyft för trettio miljarder kronor för högre löner i kvinnodominerade yrken i offentlig sektor. För jämställdhet handlar inte bara om ord utan om praktisk handling. Nästa mandatperiod höjer vi kvinnors löner. Jag tror på Sverige, ett land med världens bästa förutsättningar att ligga längst fram i den tekniska utvecklingen. Ett land med ingenjörsvanan, med kusterna, skogen, med världens starkaste stål. Jag tror på industriarbetaren som jobbar femskift. Jag tror på undersköterskan som går upp före gryningen. Jag tror på byggnadsarbetaren, läraren och pensionären som har byggt det här landet. När varje person har ett jobb att gå till blir Sverige starkare. Det är den riktning Vänsterpartiet vill ta Sverige. Därför står vi på svenska folkets sida. Tack!</w:t>
      </w:r>
    </w:p>
    <w:p>
      <w:pPr>
        <w:spacing w:after="40" w:before="200"/>
      </w:pPr>
      <w:r>
        <w:rPr>
          <w:rFonts w:ascii="Geist" w:cs="Geist" w:eastAsia="Geist" w:hAnsi="Geist"/>
          <w:color w:val="212BFA"/>
          <w:sz w:val="20"/>
          <w:szCs w:val="20"/>
        </w:rPr>
        <w:t xml:space="preserve">[26:10]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Elisabeth Thand Ringqvist, Centerpartiet. Varsågod.</w:t>
      </w:r>
    </w:p>
    <w:p>
      <w:pPr>
        <w:spacing w:after="40" w:before="200"/>
      </w:pPr>
      <w:r>
        <w:rPr>
          <w:rFonts w:ascii="Geist" w:cs="Geist" w:eastAsia="Geist" w:hAnsi="Geist"/>
          <w:color w:val="212BFA"/>
          <w:sz w:val="20"/>
          <w:szCs w:val="20"/>
        </w:rPr>
        <w:t xml:space="preserve">[26:35]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jag tänkte lyfta blicken från det dagsaktuella till framtiden. Fast det är en framtid som redan är här. För tjugo år sedan var det få människor som kunde föreställa sig hur snabbt tekniken skulle förändra vårt liv. Att en liten telefon i fickan skulle bli vår karta, vårt kontor, vår bank, kanske sättet att hitta en livspartner. Det som lät som science fiction blev vardag och nu står vi inför nästa stora teknikskifte: artificiell intelligens. Generativ AI handlar inte bara om smartare appar eller bättre sökmotorer. AI håller på att förändra hela samhällen och industrier. Hur vi driver företag, hur vi upptäcker sjukdomar, hur vi försvarar demokratin, hur vi utbildar våra barn och hur vi organiserar hela arbetslivet. Frågan är därför inte om AI kommer förändra Sverige. Frågan är om Sverige ska vara med och forma utvecklingen eller stå bredvid och titta på. För AI innebär enorma möjligheter. I vården kan AI hjälpa läkare att upptäcka cancer tidigare och hitta exakt rätt behandling till rätt person. I industrin kan AI med sin beräkningskraft identifiera helt nya tillverkningsmetoder och stärka svensk konkurrenskraft. Det kan förbättra och individanpassa undervisningen i skolan så att alla barn och unga får exakt det stöd man behöver. Och i ett land som Sverige med stora avstånd kan AI skapa nya möjligheter för företagande, service och transport i hela landet. Om någon tror att utvecklingen går långsamt så räcker det med att titta på vad som hände sista veckan. En AI-modell från OpenAI lyckades nyligen hitta en lösning på ett åttio år gammalt matematikproblem som forskare arbetat med i generationer. Det säger något viktigt. AI utvecklas inte längre steg för steg. Det accelererar. Det som bara för några år sedan betraktades som unik mänsklig spetskompetens börjar nu utmanas snabbare än nästan någon trodde var möjligt. Och då måste också politiken förstå att det här händer nu. Herr talman, Sverige har egentligen fantastiska förutsättningar. Vi är ett av världens mest innovativa länder och ett av de länder som attraherar mest privat riskkapital till AI-satsningar i förhållande till vår storlek. Vi har över tusen AI-startups i Sverige. Det är ingen slump. Det är ett resultat av människor som vågar bygga nytt, tänka stort, men det räcker inte längre att ta bäst i Europa när konkurrensen kommer utifrån. USA investerade motsvarande tusentals miljarder i AI bara förra året. Samtidigt har Sveriges nationella AI-strategi en budget på knappt en halv miljard. Det är inte ledarskap i ett historiskt teknikskifte. Det är en symbolhandling. Och resultatet ser vi redan i dag. Svenska företag bygger på amerikansk infrastruktur. Den finansieras av amerikanskt kapital och alltför ofta säljs det till slut utomlands. Det är ju inte svenska entreprenörers misslyckande. Det är ett misslyckande för svensk politik. Svensk tillväxt låg på plats tjugofem av EU:s tjugosju länder under första kvartalet 2026. Vi har en regering som inte tar AI-utvecklingen på allvar eller visar på mycket dålig politisk handlingskraft. Därför har Centerpartiet presenterat en ny riktning för Sverige i AI-eran. Vi vill bygga AI-forskning i världsklass för att göra Sverige till ett av Europas bästa länder för innovation och investeringar. Vi vill göra det enklare för forskare, entreprenörer och ingenjörer att komma hit och stanna här istället för att göra som regeringen, utvisa dem eller möjligtvis hota att utvisa deras barn. För framtidens företag, de byggs där talangerna finns. Vi ser också ett behov att lägga om jobb- och utbildningspolitiken. För AI-eran. Utbildning, omställningsstöd och arbetsmarknadspolitik måste anpassas för hur AI förändrar jobben så att fler människor kan ta nya jobb när hela arbetslivet håller på att ställas om. Därför vill vi skapa en kommitté som gör en kontinuerlig analys av AI:s påverkan på arbetsmarknaden och utbildningssystemet för att löpande kunna lägga fram ny relevant politik. Detta för att Sverige ska ligga steget före i den digitala omställningen. Centerpartiet vill även att ungdomar från högstadiet upp till högskola och universitet ska få tillgång till relevanta AI-tjänster. Det är inte kontroversiellt, det är helt nödvändigt. Herr Talman, Sverige kan mer än så här för framtiden väntar absolut inte. Den byggs just nu och den kommer byggas av de länder som vågar investera i kunskap, teknik och människor. Jag vill att Sverige ska vara ett land, för det är bara så jobben kan bli fler och utsläppen kan gå ner så att vi har en välfärd att fördela i hela landet. Tack!</w:t>
      </w:r>
    </w:p>
    <w:p>
      <w:pPr>
        <w:spacing w:after="40" w:before="200"/>
      </w:pPr>
      <w:r>
        <w:rPr>
          <w:rFonts w:ascii="Geist" w:cs="Geist" w:eastAsia="Geist" w:hAnsi="Geist"/>
          <w:color w:val="212BFA"/>
          <w:sz w:val="20"/>
          <w:szCs w:val="20"/>
        </w:rPr>
        <w:t xml:space="preserve">[31:42]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Ebba Busch, Kristdemokraterna. Varsågod.</w:t>
      </w:r>
    </w:p>
    <w:p>
      <w:pPr>
        <w:spacing w:after="40" w:before="200"/>
      </w:pPr>
      <w:r>
        <w:rPr>
          <w:rFonts w:ascii="Geist" w:cs="Geist" w:eastAsia="Geist" w:hAnsi="Geist"/>
          <w:color w:val="212BFA"/>
          <w:sz w:val="20"/>
          <w:szCs w:val="20"/>
        </w:rPr>
        <w:t xml:space="preserve">[31:55]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det är nu hundrafem år sedan svenska kvinnor fick rösta i ett riksdagsval. Girls just wanna have fun-damental rights. Och det är numera en självklarhet, tack och lov. Genom val så kan vi både förbättra eller försämra förutsättningarna för Sveriges kvinnor och män. Och nu står Sverige inför ännu ett vägval. För trots att vi har partier och politiker som etiketterar sig stolt som feminister, så är det inte sällan ifrån just vänsterhåll som det kommer förslag som innebär en ökad styrning och begränsning av kvinnors livsvillkor. Som om vi inte vore kapabla nog att bestämma vårt eget bästa. Från vänstern till numera centern så finns nu förslaget att tvinga fram ännu mer en precis uppdelning utav föräldraledigheten. Det är en kvoteringssmocka som slår stenhårt mot en mamma med medianlön som är hemma det första året. Hon skulle då varje månad få fyratusenfyrahundra kronor mindre i föräldrapenning med de rödgrönas förslag utöver ett omyndigförklarande av om hon är kapabel att besluta om sitt eget liv eller inte. Kristdemokraterna däremot, vi vill ha en helt fri föräldraförsäkring. Vi tror att det vore bra både för kärn och för kärn och bonusfamiljer och allt vad vi är för någonting i det här landet. Fler dubbeldagar och att intjänad pension ska delas lika mellan barnets föräldrar. Herr Talman, vi har ett allvarligt fel. När politiker i praktiken vill detaljstyra när jag som kvinna ska amma och inte, om jag nu kan, vill och är kapabel till det, men som är oförmögna att ens se hotet ifrån politisk islamism. I januari när vi senast möttes till debatt här i kammaren så berättade jag om den ofrihet som drabbar kvinnor i vårt land. Och jag kallar den för burkakrati i skarp kontrast till demokratin. Burkan är en symbol för ett system som kontrollerar kvinnan, begränsar hennes rörelser och definierar vad som är tillåtet. Och om någon undrar hur burkakratin och närliggande värderingsmönster riskerar att påverka Sverige och svenskt samhällsklimat, så ger jag er Vänsterpartiet. Ingen, alltså ingen i Vänsterpartiet har reagerat på terrorhyllningar från hundratals medlemmar och företrädare förrän media skrev om saken. Här är ett bevis på att extremismen redan nästlat sig in i den svenska demokratin. Man rensade bort terrorkramarna först när den nådde dagens ljus i media. Hamasterroristerna hyllas och deras massaker på oskyldiga judiska ungdomar firades. Det här är en livsfarlig värdegemenskap. När föräldrar lär sina barn att skandera att de vill vara martyrer. Och som mamma kan jag inte förstå varför somliga rödgröna politiker har så förtvivlat svårt att fördöma denna islamism. Burkakratin är oförenlig med den svenska demokratin. Ta kampen! Ta kampen inte mot någon enskild människas religion, men mot terror. Ta kampen mot förtrycket. Ta kampen för demokrati, för jämställdhet, för de värderingar som måste gälla alla i vårt land. Se till att de svenska värderingarna, den svenska demokratin, gäller alla Sveriges söner och döttrar. Ett annat exempel handlar om kvinnligt företagande. Det är ingen hemlighet att vård- och omsorgssektorn domineras av kvinnor. Sex av tio omsorgsföretag drivs av just kvinnor. Utan dessa så skulle Sverige ligga på en bottenplacering inom EU när det gäller andelen kvinnor som är företagare. Ändå är det just precis mot denna företagsform som vänsterkrafterna nu rasar som värst. Det är att förneka kvinnor lika möjligheter att förverkliga sina drömmar. Det är att förhindra kvinnor att förvalta sitt pund. Det är inte feminism, det är inte fritt företagande även för kvinnor. Det är förbudspolitik. Sveriges kvinnor förtjänar ett Sverige som tror på dem. Sveriges kvinnor förtjänar mer de kommande åren. Och det för mig till vården. För ingen annan regering har gjort så mycket för kvinnors hälsa och kvinnors vård som vi har lyckats göra. Och ändå är jag inte nöjd. Vi vill mer. Vi slåss för kvinnors rätt att bestämma själva över sin föräldraledighet, att själva kunna starta, driva och växa som företagare. Och vi vill att det inte ska vara postnumret som avgör vilken vård man får när man föder nästa generations svenskar. Tro Sverige om mer, tro Sverige om mer för Sveriges kvinnor. Tack!</w:t>
      </w:r>
    </w:p>
    <w:p>
      <w:pPr>
        <w:spacing w:after="40" w:before="200"/>
      </w:pPr>
      <w:r>
        <w:rPr>
          <w:rFonts w:ascii="Geist" w:cs="Geist" w:eastAsia="Geist" w:hAnsi="Geist"/>
          <w:color w:val="212BFA"/>
          <w:sz w:val="20"/>
          <w:szCs w:val="20"/>
        </w:rPr>
        <w:t xml:space="preserve">[37:14]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Daniel Helldén, Miljöpartiet. Varsågod.</w:t>
      </w:r>
    </w:p>
    <w:p>
      <w:pPr>
        <w:spacing w:after="40" w:before="200"/>
      </w:pPr>
      <w:r>
        <w:rPr>
          <w:rFonts w:ascii="Geist" w:cs="Geist" w:eastAsia="Geist" w:hAnsi="Geist"/>
          <w:color w:val="212BFA"/>
          <w:sz w:val="20"/>
          <w:szCs w:val="20"/>
        </w:rPr>
        <w:t xml:space="preserve">[37:28]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Herr talman. Det finns en känsla som jag tror att många i Sverige delar. Den här regeringen har slarvat bort fyra år. Utsläppen har ökat, omställningen har bromsat in och utbyggnaden av förnybar el har tvärnitat. Samtidigt pressas hushållen av höga kostnader, välfärden går på knäna och klyftorna i samhället ökar. Efter en mandatperiod med Tidöregeringen är en sak säker. Sverige behöver en ny riktning. Om tre månader går vi till val och Miljöpartiet går till val på tre tydliga prioriteringar. För det första, en rättvis klimatomställning i hela landet. Det är vår stora möjlighet att bygga ett starkare Sverige med billigare och mer stabil el, nya jobb och investeringar som säkrar och stärker hela landet. För det andra, att försvara natur och miljö, vattnet vi dricker, skogarna vi rör oss i, stränderna vi delar och den biologiska mångfalden är en grundpelare för människors liv och för vår möjlighet att klara klimatkrisen. Och för det tredje, ett mer jämlikt samhälle som stärker Sverige. Och då måste vi investera i välfärden i hela landet och sätta stopp för vinstjakten i marknadsskolan. Inte utvisa tonåringar och låsa in mellanstadiebarn i fängelse. En rättvis omställning kräver ett samhälle som håller ihop så att fler kan leva ett gott liv. Herr Talman, en avgörande fråga i den rättvisa klimatomställningen är Sveriges väg bort från fossilberoendet. För det handlar inte bara om att sänka utsläppen, det handlar om hushållens ekonomi, om industrin, konkurrenskraft och Sveriges säkerhet. Krig i Europa, den pågående energikrisen och oron i Mellan, Mellanöstern har gjort en sak tydligt. Ett land som är beroende av fossil energi är sårbart. Energi används som vapen i konflikter och auktoritära stater blir starkare av att andra fortsätter vara beroende av olja och gas. Vi måste ställa om och istället bygga ut den förnybara energin genom investeringar i sol, vind och grön baskraft. Det stärker vår motståndskraft, minskar utsläppen och ger lägre kostnader för både hushåll och företag. Det gör Sverige fritt från beroendet av Ryssland och andra skurkstater. Herr Talman, det här handlar också om människors vardag. Idag lever svenska hushåll med osäkerhet som de inte själva rår över. När oljepriset stiger påverkas människors ekonomi direkt. Vi vet att många svenskar behöver bilen för att köra till jobbet, för att lämna barnen och få vardagen att gå ihop. Men låt mig vara tydlig. Då är det inte billigare fossila bränslen som behövs, det är nya alternativ. Sverige förtjänar bättre än bensinpopulism. Därför vill vi göra alternativen som elbil, kollektivtrafiken, både billigare och tillgänglig för fler. Med vårt Sverigekort kan fler resa billigt oavsett var du bor i landet. Inte som Tidöpartiernas krisåtgärd under en kortare tid, utan som en långsiktig satsning. Och vi vill se tåg som faktiskt fungerar och går i tid från de stora städerna till de mindre orterna. För trygghet är att veta att vardagen fungerar även nästa månad. Det är en frihet som oljeberoendet inte kan ge oss. Det handlar om Sveriges konkurrenskraft. En rättvis omställning skapar nya jobb, stärker lokalsamhällen. Nya företag växer fram med människor flyttar dit jobben finns. Men med Tidöpartiernas politik så halkar Sverige efter. Svensk industri och svenska företag vill ställa om, men Sverige ska vara ett land som vill investera i och behöver långsiktighet och tydliga spelregler. Annars kommer industrin inte göra det här. Och det görs inte igenom att slarva bort tusen miljarder till kärnkraft som inte kommer bli av. Det görs inte igenom att snabba. Det görs igenom att snabba på utbyggnaden förnybar el, investera i grön baskraft och säkra elektrifieringen av industrin. Valet i höst handlar om vilket land vi vill vara och vilket land vi vill lämna efter oss. Vill vi vara ett land som klamrar sig fast i fossilberoendet och skjuter problemen framför sig? Eller ett mer jämlikt land som skapar trygghet och framtidstro? Vi väljer framtiden. Vi väntar inte på den. Vi bygger den. Sverige vinner på grön politik. Tack.</w:t>
      </w:r>
    </w:p>
    <w:p>
      <w:pPr>
        <w:spacing w:after="40" w:before="200"/>
      </w:pPr>
      <w:r>
        <w:rPr>
          <w:rFonts w:ascii="Geist" w:cs="Geist" w:eastAsia="Geist" w:hAnsi="Geist"/>
          <w:color w:val="212BFA"/>
          <w:sz w:val="20"/>
          <w:szCs w:val="20"/>
        </w:rPr>
        <w:t xml:space="preserve">[42:55]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Ordet för anförande går till Simona Mohamsson, Liberalerna. Varsågod.</w:t>
      </w:r>
    </w:p>
    <w:p>
      <w:pPr>
        <w:spacing w:after="40" w:before="200"/>
      </w:pPr>
      <w:r>
        <w:rPr>
          <w:rFonts w:ascii="Geist" w:cs="Geist" w:eastAsia="Geist" w:hAnsi="Geist"/>
          <w:color w:val="212BFA"/>
          <w:sz w:val="20"/>
          <w:szCs w:val="20"/>
        </w:rPr>
        <w:t xml:space="preserve">[43:11]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Herr Talman, en ny sommardag i Stockholm. På morgonen vaknade Abbe och gör sig i ordning för att grädda pizzor från sin food truck i Hornstull. I förorten Sätra åker barnens bokbuss fram för att bjuda in till en sommar av läsning. Och när fredagen är här så står tjejgänget i kön till Trädgår'n, danssugna och med glitter i ansiktet. Sveriges huvudstad. Nästan hälften av Sveriges tillväxt skapas här med några av världens bästa universitet och lärosäten. Stockholm är hårt arbete och slit, kultur och nöje en sen sommardag med familj och vänner. Och jag är förvisso inte från Stockholm, men livet har fört mig hit. Herr Talman, allt det som är bra med Stockholm är det trots det nuvarande styret i staden och regionen. För punkt efter punkt har Magdalena Anderssons partikamrater misslyckats med att leverera till de stockholmare som i dag bär upp Stockholm och de som i framtiden kommer bära upp Stockholm. Det rödgröna experimentet i Stockholm slår hårt mot människors trygghet och frihet. Och jag beklagar därför att Centerpartiet vill exportera det här till riksplanet. Jag tänker på de unga tjejerna som kämpar med att bli friska från ätstörningar, men möts av vänsterstyrets nedlagda ätstörningskliniker. I Socialdemokraternas vårdapparat serveras de mat som jag inte tror någon här i kammaren hade velat servera sina barn. Jag tänker på de långa köerna till BUP som hindrar barn och unga från att få hjälp och vård i tid. Jag tänker på alla busslinjer som lagts ner och SL-kortet som har blivit dyrare trots att Socialdemokraterna lovade motsatsen. Är det här för att Socialdemokraterna har hållit hårt i pengarna? Nej, tvärtom. I Stockholm har de höjt skatterna i både regionen och i staden samtidigt som de har skuldsatt stockholmarna. Den som vill veta vad som väntar Sverige om Socialdemokraterna vinner makten i höst gör bäst i att titta på Stockholm. Under deras styre blir det yogamattor istället för riktig jobbpraktik, könsuppdelad simundervisning istället för feminism i förorten, sämre vård och färre busslinjer. Kanske är det också därför Magdalena Andersson har valt att bo i en borgerlig styrd kommun på ett bekvämt avstånd från Socialdemokraternas planer att bygga bort villaområden i Bromma med nya hyreslägenheter. Ja, för det är vad som döljer sig bakom S löfte om att bygga blandat i kampen mot segregation. Herr Talman, på punkt efter punkt har det blågula laget levererat där Socialdemokraterna misslyckat. Vi har inte bara gjort miljardsatsningar för att korta kön till vården. Vi har dubblerat stödet till ätstörningsvården. Vi gör det Socialdemokraterna misslyckas med här i Stockholm och vi halverar nu priset på busskortet i hela landet. Och Liberalerna, vi kommer fortsätta kämpa för er. Alla unga flickor och pojkar som mår dåligt, som kämpar med matvanor och skönhetsideal. Med rätt till en personlig vårdkontakt i BUP, med en ny elevhälsa som ser varje barn och ser till att du får träffa en kurator. Stockholmarna förtjänar bättre och Sverige förtjänar att slippa en vänsterregering. Stockholmarna förtjänar ett styre som levererar för människor som bär upp den här staden så att det under bron åter finns hopp. Tack för mig.</w:t>
      </w:r>
    </w:p>
    <w:p>
      <w:pPr>
        <w:spacing w:after="40" w:before="200"/>
      </w:pPr>
      <w:r>
        <w:rPr>
          <w:rFonts w:ascii="Geist" w:cs="Geist" w:eastAsia="Geist" w:hAnsi="Geist"/>
          <w:color w:val="212BFA"/>
          <w:sz w:val="20"/>
          <w:szCs w:val="20"/>
        </w:rPr>
        <w:t xml:space="preserve">[47:40]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den första delen av debatten slut. Vi åter-- Vi övergår till den andra delen och jag ger ordet till statsminister Ulf Kristersson, Moderaterna. Varsågod.</w:t>
      </w:r>
    </w:p>
    <w:p>
      <w:pPr>
        <w:spacing w:after="40" w:before="200"/>
      </w:pPr>
      <w:r>
        <w:rPr>
          <w:rFonts w:ascii="Geist" w:cs="Geist" w:eastAsia="Geist" w:hAnsi="Geist"/>
          <w:color w:val="212BFA"/>
          <w:sz w:val="20"/>
          <w:szCs w:val="20"/>
        </w:rPr>
        <w:t xml:space="preserve">[48:09]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När Magdalena Andersson vill vinna val så lovar hon allt till alla men vägrar berätta vem som ska betala. Vi vet hur det gick sist de hade makten. De höjde eller införde fyrtiosex olika skatter på åtta år. Ändå var Sveriges statsskuld högre då än den är nu. Inflationen var tio procent, bolåneräntorna på väg mot en tredubbling och nu vill de göra det igen. Socialdemokraterna med sin helt nya bolåneskatt och Vänsterpartiet med återinförd fastighetsskatt. Om just det är de faktiskt tydliga, men inte om att det här kommer kosta. Bank efter bank säger tvärtom. Införs det en skatt på bolån så blir alltså bolånen dyrare. Ingen rocket science. Det är precis som att maten blir billigare när vi sänker skatten på just mat. De rödgröna partierna försöker nu dölja sina planerade skattehöjningar för de vet att svenska folket inte vill ha dem. Men vi kommer att avslöja dem. Vi vet att hårt arbetande svenskar inte klarar av fler och höga skatter. Så min fråga till alla väljare i dag och hela vägen fram till valdagen kommer vara den här: Har du verkligen råd med en rödgrön regering? Tack.</w:t>
      </w:r>
    </w:p>
    <w:p>
      <w:pPr>
        <w:spacing w:after="40" w:before="200"/>
      </w:pPr>
      <w:r>
        <w:rPr>
          <w:rFonts w:ascii="Geist" w:cs="Geist" w:eastAsia="Geist" w:hAnsi="Geist"/>
          <w:color w:val="212BFA"/>
          <w:sz w:val="20"/>
          <w:szCs w:val="20"/>
        </w:rPr>
        <w:t xml:space="preserve">[49:49]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På statsminister Ulf Kristerssons anförande har Magdalena Andersson, Socialdemokraterna, Nooshi Dadgostar, Vänsterpartiet, Elisabeth Thand Ringqvist, Centerpartiet och Daniel Helldén, Miljöpartiet begärt replik. Först Magdalena Andersson. Varsågod.</w:t>
      </w:r>
    </w:p>
    <w:p>
      <w:pPr>
        <w:spacing w:after="40" w:before="200"/>
      </w:pPr>
      <w:r>
        <w:rPr>
          <w:rFonts w:ascii="Geist" w:cs="Geist" w:eastAsia="Geist" w:hAnsi="Geist"/>
          <w:color w:val="212BFA"/>
          <w:sz w:val="20"/>
          <w:szCs w:val="20"/>
        </w:rPr>
        <w:t xml:space="preserve">[50:04]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I dagarna springer ungdomar ut från gymnasieskolor med studentmössan på. Unga vuxna tar examen vid universitet och högskolor runt om i vårt land. De har läst, räknat, snickrat, skrivit prov, fixat motorer, praktiserat och opponerat. Det är glädje och det är stolthet. Och till alla er som nu firar vill jag säga stort, stort grattis. Sverige är stolta över er och Sverige behöver er. Samtidigt är det många unga som oroar sig för om det kommer finnas jobb nu när plugget är klart. Inte så konstigt när ungdomsarbetslösheten är nästan tjugofem procent. Sen Ulf Kristersson blev statsminister har nästan etthundratusen fler blivit arbetslösa. Det är en fullsatt buss om dagen som har skickats ut i arbetslöshet. För fyra år sedan lovade Kristersson att få ner arbetslösheten. Var det etthundratusen fler arbetslösa han menade?</w:t>
      </w:r>
    </w:p>
    <w:p>
      <w:pPr>
        <w:spacing w:after="40" w:before="200"/>
      </w:pPr>
      <w:r>
        <w:rPr>
          <w:rFonts w:ascii="Geist" w:cs="Geist" w:eastAsia="Geist" w:hAnsi="Geist"/>
          <w:color w:val="212BFA"/>
          <w:sz w:val="20"/>
          <w:szCs w:val="20"/>
        </w:rPr>
        <w:t xml:space="preserve">[51:04]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statsminister Ulf Kristersson, Moderaterna.</w:t>
      </w:r>
    </w:p>
    <w:p>
      <w:pPr>
        <w:spacing w:after="40" w:before="200"/>
      </w:pPr>
      <w:r>
        <w:rPr>
          <w:rFonts w:ascii="Geist" w:cs="Geist" w:eastAsia="Geist" w:hAnsi="Geist"/>
          <w:color w:val="212BFA"/>
          <w:sz w:val="20"/>
          <w:szCs w:val="20"/>
        </w:rPr>
        <w:t xml:space="preserve">[51:07]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Jag åker själv till Linköping i nästa vecka för att fira en av dessa nyutexaminerade studenter med ingenjörsexamen i handen. Väldigt hårt arbete har lett henne fram dit och väldigt mycket hårt arbete ligger framför henne med den examen. Det är precis den sortens ansträngning som jag menar ska löna sig i Sverige. Arbetslösheten i Sverige handlar i mycket hög grad om att väldigt många har kommit till Sverige som inte kan svenska, som inte har utbildning, som inte har erfarenhet. Tar man emot trehundratjugotusen asylinvandrare under åtta år, då beställer man alltså ökad arbetslöshet. Om man kryddar det med tio procents inflation och lågkonjunktur, då ökar dessutom all annan arbetslöshet. Och nu lovar ni att göra samma sak igen. Öka antalet asylinvandrare och driva en ekonomisk politik som höjer skatterna och som kommer höja inflationen. Det är ni som skapar problemen och vi som städar upp efter er.</w:t>
      </w:r>
    </w:p>
    <w:p>
      <w:pPr>
        <w:spacing w:after="40" w:before="200"/>
      </w:pPr>
      <w:r>
        <w:rPr>
          <w:rFonts w:ascii="Geist" w:cs="Geist" w:eastAsia="Geist" w:hAnsi="Geist"/>
          <w:color w:val="212BFA"/>
          <w:sz w:val="20"/>
          <w:szCs w:val="20"/>
        </w:rPr>
        <w:t xml:space="preserve">[52:20]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Magdalena Andersson, Socialdemokraterna.</w:t>
      </w:r>
    </w:p>
    <w:p>
      <w:pPr>
        <w:spacing w:after="40" w:before="200"/>
      </w:pPr>
      <w:r>
        <w:rPr>
          <w:rFonts w:ascii="Geist" w:cs="Geist" w:eastAsia="Geist" w:hAnsi="Geist"/>
          <w:color w:val="212BFA"/>
          <w:sz w:val="20"/>
          <w:szCs w:val="20"/>
        </w:rPr>
        <w:t xml:space="preserve">[52:22]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Var det någon som hörde ett svar? Det vi hörde var att städa upp betyder alltså nästan etthundratusen fler arbetslösa, en fullsatt buss om dagen som Ulf Kristersson har skickat ut i arbetslöshet. En ungdomsarbetslöshet på nästan tjugofem procent. Jag var på KTH i förra veckan. Där är de nyutexaminerade ingenjörerna jätteoroliga för om de kommer få ett jobb i Kristerssons Sverige. Det är alltså ungdomar, var fjärde ung på arbetsmarknaden som är arbetslös. Och Kristersson skyller ifrån sig, men det kommer inte skapa ett enda jobb i Sverige. Bakom varje siffra finns en person som inte får chansen att visa vad den går för, vars vuxenliv nu skjuts på framtiden. Där finns en Liam, en Vera, en Fatima, en Johan, en Ali. Vad säger Ulf Kristersson till alla de här ungdomarna som nu kommer att få starta sitt vuxna liv i arbetslöshet?</w:t>
      </w:r>
    </w:p>
    <w:p>
      <w:pPr>
        <w:spacing w:after="40" w:before="200"/>
      </w:pPr>
      <w:r>
        <w:rPr>
          <w:rFonts w:ascii="Geist" w:cs="Geist" w:eastAsia="Geist" w:hAnsi="Geist"/>
          <w:color w:val="212BFA"/>
          <w:sz w:val="20"/>
          <w:szCs w:val="20"/>
        </w:rPr>
        <w:t xml:space="preserve">[53:28]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statsministern.</w:t>
      </w:r>
    </w:p>
    <w:p>
      <w:pPr>
        <w:spacing w:after="40" w:before="200"/>
      </w:pPr>
      <w:r>
        <w:rPr>
          <w:rFonts w:ascii="Geist" w:cs="Geist" w:eastAsia="Geist" w:hAnsi="Geist"/>
          <w:color w:val="212BFA"/>
          <w:sz w:val="20"/>
          <w:szCs w:val="20"/>
        </w:rPr>
        <w:t xml:space="preserve">[53:31]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Det är ju fint att Socialdemokraterna nu är emot den politik ni själva drev för att skapa de här problemen. Det är en viss tillnyktring trots allt. Vi har skapat nya förutsättningar för att klara av den svenska tillväxten och arbetsmarknaden. Vi har fått ner asylinvandringen till låga nivåer så vi får en chans att fokusera på integrationen. Vi har fått ner inflationen så vi kan använda styrkan i svenska statsfinanser. Vi har gått från botten till toppen i den svenska tillväxtligan. Det här är bra förutsättningar. Sen har vi, som även Magdalena Andersson vet, en segdragen lågkonjunktur som påverkas av krig i omvärlden, av handelskrig och många andra faktorer. Med de förutsättningarna så ser vi nu möjligheten att alla de människor som anstränger sig varje dag ska kunna lyfta sig själva och lyfta Sverige. Att unga människor känner oroliga för att AI kommer påverka deras jobb, det tycker jag är helt begripligt. Vad då då händer är att ju mer vi kan om teknologin, desto fler kommer kunna jobba med AI, inte mot AI.</w:t>
      </w:r>
    </w:p>
    <w:p>
      <w:pPr>
        <w:spacing w:after="40" w:before="200"/>
      </w:pPr>
      <w:r>
        <w:rPr>
          <w:rFonts w:ascii="Geist" w:cs="Geist" w:eastAsia="Geist" w:hAnsi="Geist"/>
          <w:color w:val="212BFA"/>
          <w:sz w:val="20"/>
          <w:szCs w:val="20"/>
        </w:rPr>
        <w:t xml:space="preserve">[54:36]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Ordet för replik går till Nooshi Dadgostar, Vänsterpartiet. Varsågod.</w:t>
      </w:r>
    </w:p>
    <w:p>
      <w:pPr>
        <w:spacing w:after="40" w:before="200"/>
      </w:pPr>
      <w:r>
        <w:rPr>
          <w:rFonts w:ascii="Geist" w:cs="Geist" w:eastAsia="Geist" w:hAnsi="Geist"/>
          <w:color w:val="212BFA"/>
          <w:sz w:val="20"/>
          <w:szCs w:val="20"/>
        </w:rPr>
        <w:t xml:space="preserve">[54:55]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som av en händelse så stod Ulf Kristersson och talade om sig själv i talarstolen. Detta med boendekostnader. Såhär beskriver Moderaterna den nya hyresmodell som de nu går till val på. En typ av reform som skulle innebära att kollektivt förhandlade hyror ersätts av hyror där hyresgäst och hyresvärd avtalar om hyran. Det är det vi kallar för marknadshyror. Det skulle chockhöja tre miljoner människors hyror varje månad. Men det är inte nog där. Liberalerna och Kristdemokraterna har också ställt sig bakom detta. Så det här kommer bli verklighet om Ulf Kristersson får fyra år till. Och nu har ju rapporter tagits fram om vad det skulle innebära. Tvåtusen, tretusen kronor mer i hyra. Det skulle driva pensionärer ur deras hem. Det skulle driva barnfamiljer ut i hemlöshet. Varför är detta så viktigt för dig, Ulf Kristersson?</w:t>
      </w:r>
    </w:p>
    <w:p>
      <w:pPr>
        <w:spacing w:after="40" w:before="200"/>
      </w:pPr>
      <w:r>
        <w:rPr>
          <w:rFonts w:ascii="Geist" w:cs="Geist" w:eastAsia="Geist" w:hAnsi="Geist"/>
          <w:color w:val="212BFA"/>
          <w:sz w:val="20"/>
          <w:szCs w:val="20"/>
        </w:rPr>
        <w:t xml:space="preserve">[55:59]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Statsminister Ulf Kristersson, Moderaterna.</w:t>
      </w:r>
    </w:p>
    <w:p>
      <w:pPr>
        <w:spacing w:after="40" w:before="200"/>
      </w:pPr>
      <w:r>
        <w:rPr>
          <w:rFonts w:ascii="Geist" w:cs="Geist" w:eastAsia="Geist" w:hAnsi="Geist"/>
          <w:color w:val="212BFA"/>
          <w:sz w:val="20"/>
          <w:szCs w:val="20"/>
        </w:rPr>
        <w:t xml:space="preserve">[56:02]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en lögn blir inte bättre för att den upprepas. Jag är partiledare, jag är statsminister. Det finns inga förslag om att införa det du kallar för marknadshyror. Faktum är att det fanns en enda regering vid ett enda tillfälle som var snubblande nära att införa marknadshyror. Det var den vänsterregering som vi tillsammans avsatte. Den regeringen med Socialdemokraterna i spetsen, de ville införa marknadshyror. Du och jag stoppade det tillsammans. Det som nu händer är någonting helt annat. Ni vill återinföra fastighetsskatten. Tittar man på det skulle kosta människor runt om vårt land. Malmö: tjugofemtusen kronor om året. Borås: tjugotusen kronor om året, om jag minns rätt. Jönköping: tjugofyratusen kronor om året. Den fastighetsskatt som vi lyckades ta bort så att människor som hade hus men inte höga inkomster skulle slippa lämna hus och hem. Och den vill ni återinföra. Ett sånt hyckleri.</w:t>
      </w:r>
    </w:p>
    <w:p>
      <w:pPr>
        <w:spacing w:after="40" w:before="200"/>
      </w:pPr>
      <w:r>
        <w:rPr>
          <w:rFonts w:ascii="Geist" w:cs="Geist" w:eastAsia="Geist" w:hAnsi="Geist"/>
          <w:color w:val="212BFA"/>
          <w:sz w:val="20"/>
          <w:szCs w:val="20"/>
        </w:rPr>
        <w:t xml:space="preserve">[57:05]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Herr talman, det där tycks ju ändå Ulf Kristersson själv ha ordnat för sin egen herrgård där han har avstått från att betala fastighetsavgift. Nåväl. Nu tror jag att många av Moderaterna blir väldigt upprörda. Därför detta var, som jag läste upp, vad stämman fattade beslut om om att gå till val. Jag vet att din partistyrelse ville att det bara skulle vara nyproduktion, men då kom ju Moderata ungdomsförbundet in och strök det där. Så nu går ju ni till val på att införa marknadshyror i hela beståndet. Det skulle innebära chockhöjda hyror för Sveriges tre miljoner hyresgäster. Jag vill säga det till alla barnfamiljer där ute, till alla hyresgäster. Moderaterna går nu till val på att höja din hyra med tvåtusen kronor, tretusen kronor, kanske till och med fyratusen kronor. Ni vill driva människor ur deras boende, ur deras hem. Ni vill att barn ska tvingas ut ur sina hem. Och nej, vi vill inte införa en fastighetsskatt. Svara nu på det här.</w:t>
      </w:r>
    </w:p>
    <w:p>
      <w:pPr>
        <w:spacing w:after="40" w:before="200"/>
      </w:pPr>
      <w:r>
        <w:rPr>
          <w:rFonts w:ascii="Geist" w:cs="Geist" w:eastAsia="Geist" w:hAnsi="Geist"/>
          <w:color w:val="212BFA"/>
          <w:sz w:val="20"/>
          <w:szCs w:val="20"/>
        </w:rPr>
        <w:t xml:space="preserve">[58:27]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Jag påminner båda debattörerna om att i riksdagen brukar vi tala via talmannen och så ger jag slutreplik till statsminister Ulf Kristersson.</w:t>
      </w:r>
    </w:p>
    <w:p>
      <w:pPr>
        <w:spacing w:after="40" w:before="200"/>
      </w:pPr>
      <w:r>
        <w:rPr>
          <w:rFonts w:ascii="Geist" w:cs="Geist" w:eastAsia="Geist" w:hAnsi="Geist"/>
          <w:color w:val="212BFA"/>
          <w:sz w:val="20"/>
          <w:szCs w:val="20"/>
        </w:rPr>
        <w:t xml:space="preserve">[58:35]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herr talman, på den blågula sidan finns det inga förslag om att införa marknadshyror. Så enkelt är det. Utan vi stoppade de förslag som fanns skarpt i den här kammaren. Och inte på vilket sätt som helst, genom att avsätta regeringen. På den rödgröna sidan finns det formella riksdagsmotioner som kräver införd bolåneskatt på alla människor som har vanliga bolån och återinförd fastighetsbeskattning för alla människor som äger en fastighet. Det är ju helt fascinerande. Här står du och hittar på saker och ting för att slippa prata om att ni tänker driva människor från hus och hem i det mest vänsterradikala regeringsalternativet som någonsin har funnits i Sverige, i vart fall sedan Löntagarfondernas dagar. Vi kommer stoppa er.</w:t>
      </w:r>
    </w:p>
    <w:p>
      <w:pPr>
        <w:spacing w:after="40" w:before="200"/>
      </w:pPr>
      <w:r>
        <w:rPr>
          <w:rFonts w:ascii="Geist" w:cs="Geist" w:eastAsia="Geist" w:hAnsi="Geist"/>
          <w:color w:val="212BFA"/>
          <w:sz w:val="20"/>
          <w:szCs w:val="20"/>
        </w:rPr>
        <w:t xml:space="preserve">[59:28]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Därmed var det replikskiftet avslutat. Ordet för replik går till Elisabeth Thand Ringqvist, Centerpartiet. Varsågod.</w:t>
      </w:r>
    </w:p>
    <w:p>
      <w:pPr>
        <w:spacing w:after="40" w:before="200"/>
      </w:pPr>
      <w:r>
        <w:rPr>
          <w:rFonts w:ascii="Geist" w:cs="Geist" w:eastAsia="Geist" w:hAnsi="Geist"/>
          <w:color w:val="212BFA"/>
          <w:sz w:val="20"/>
          <w:szCs w:val="20"/>
        </w:rPr>
        <w:t xml:space="preserve">[59:43]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den första juni höjdes lönegolvet för arbetskraftsinvandrare till trettiotretusen fyrahundra kronor. Det betyder att människor som gör rätt för sig, arbetar och betalar skatt riskerar att utvisas. Med statsministerns egen retorik verkar det mest beröra Foodorabud och diskare. Det är sant att servering, bagare och kockar berörs. Jag tycker det är nedvärderande av statsministern att se ner på en hel bransch, den svenska besöksnäringen, som är en grundläggande basnäring i Sverige. Det nya lönegolvet har fått ytterligare en dimension för de ungdomar som hoppas att de ska få stanna i Sverige efter regeringens nya besked. Gränsen flyttas från arton till tjugoett för att få ett eget uppehållstillstånd. Men att klara ett lönegolv på trettiotretusen fyrahundra kronor för en tjugoettåring, det är svårt. Statsministern sa i sitt inledningsanförande: "Ansträngning ska alltid löna sig." Det höjda lönegolvet kommer fortsätta att skicka ut människor som gjort allt rätt och arbetar i Sverige. Varför gäller inte att ansträngning ska löna sig för alla?</w:t>
      </w:r>
    </w:p>
    <w:p>
      <w:pPr>
        <w:spacing w:after="40" w:before="200"/>
      </w:pPr>
      <w:r>
        <w:rPr>
          <w:rFonts w:ascii="Geist" w:cs="Geist" w:eastAsia="Geist" w:hAnsi="Geist"/>
          <w:color w:val="212BFA"/>
          <w:sz w:val="20"/>
          <w:szCs w:val="20"/>
        </w:rPr>
        <w:t xml:space="preserve">[1:00:45]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statsminister Ulf Kristersson, Moderaterna.</w:t>
      </w:r>
    </w:p>
    <w:p>
      <w:pPr>
        <w:spacing w:after="40" w:before="200"/>
      </w:pPr>
      <w:r>
        <w:rPr>
          <w:rFonts w:ascii="Geist" w:cs="Geist" w:eastAsia="Geist" w:hAnsi="Geist"/>
          <w:color w:val="212BFA"/>
          <w:sz w:val="20"/>
          <w:szCs w:val="20"/>
        </w:rPr>
        <w:t xml:space="preserve">[1:00:49]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Vi har ju en grundläggande syn, skiljande synsätt. Ni vill i princip ha fri invandring. Det vill inte vi. Jag kan ha respekt för den ståndpunkten. Vi tycker inte så. Vi har haft stor invandring till Sverige, så stor att vi inte klarar av integrationen. Det ser alla människor hela tiden. Vi har haft ett regelverk där man kan komma till Sverige som arbetskraftsinvandrare från andra länder utanför EU alltså, Asien, Afrika i första hand, för 13 000 kronor i månaden. Det fungerade inte. Det missbrukades. Människor utnyttjades, blev brottsoffer, begick brott. Det fungerar inte. Lägg till detta ett par hundra tusen personer i Sverige som redan finns här lagligt och som inte arbetar och inte kan försörja sig själva. Det är absurt att man ska be människor komma från andra delar av världen till me, till jobb som andra skulle kunna ta här i Sverige. Alltså la vi om den politiken. Ni vill gå tillbaka till den gamla politiken, öka asylinvandringen, göra det enkelt att komma till Sverige som lågkvalificerad. Den vägen är prövad. Vi tänker inte göra om det.</w:t>
      </w:r>
    </w:p>
    <w:p>
      <w:pPr>
        <w:spacing w:after="40" w:before="200"/>
      </w:pPr>
      <w:r>
        <w:rPr>
          <w:rFonts w:ascii="Geist" w:cs="Geist" w:eastAsia="Geist" w:hAnsi="Geist"/>
          <w:color w:val="212BFA"/>
          <w:sz w:val="20"/>
          <w:szCs w:val="20"/>
        </w:rPr>
        <w:t xml:space="preserve">[1:01:58]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Elisabeth Thand Ringqvist, Centerpartiet.</w:t>
      </w:r>
    </w:p>
    <w:p>
      <w:pPr>
        <w:spacing w:after="40" w:before="200"/>
      </w:pPr>
      <w:r>
        <w:rPr>
          <w:rFonts w:ascii="Geist" w:cs="Geist" w:eastAsia="Geist" w:hAnsi="Geist"/>
          <w:color w:val="212BFA"/>
          <w:sz w:val="20"/>
          <w:szCs w:val="20"/>
        </w:rPr>
        <w:t xml:space="preserve">[1:02:01]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Jag tror att statsministern och jag var för fri invandring ungefär samtidigt på 90-talet. Vi har båda två lämnat den ståndpunkten, om jag förstått rätt. Jag har i alla fall gjort det. Vi är för en återhållsam stram invandringspolitik. Det här handlar ju inte om lågavlönade. Det var inte bra att den typen utav jobb fanns här. Men det här handlar ju om att ett kollektivavtal ska vara ett kollektivavtal och att svenska politiker och den här riksdagen ska inte bestämma hur kollektivavtalen ska eller vilka löner som ska sättas på svensk arbetsmarknad. Och finns det bristyrken så är det företagen som förstår vilka bristyrken det är. Och är det så att en bagare som får en grundlön inte får räkna med ens sina, den ersättning man får för att man jobbar nätter. Då blir det så att vi behöver utvisa viktiga nyckelpersoner även inom besöksnäringen. Varför är det så viktigt att utvisa dem som är viktiga stöttepelare i den svenska besöksnäringen? Och varför är det så viktigt att utvisa dem som faktiskt gör rätt för sig? De har studerat här. Vi har investerat massor med utbildning i människor som kan fortsätta att leva sina liv och ha ett jobb i Sverige.</w:t>
      </w:r>
    </w:p>
    <w:p>
      <w:pPr>
        <w:spacing w:after="40" w:before="200"/>
      </w:pPr>
      <w:r>
        <w:rPr>
          <w:rFonts w:ascii="Geist" w:cs="Geist" w:eastAsia="Geist" w:hAnsi="Geist"/>
          <w:color w:val="212BFA"/>
          <w:sz w:val="20"/>
          <w:szCs w:val="20"/>
        </w:rPr>
        <w:t xml:space="preserve">[1:03:12]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statsministern.</w:t>
      </w:r>
    </w:p>
    <w:p>
      <w:pPr>
        <w:spacing w:after="40" w:before="200"/>
      </w:pPr>
      <w:r>
        <w:rPr>
          <w:rFonts w:ascii="Geist" w:cs="Geist" w:eastAsia="Geist" w:hAnsi="Geist"/>
          <w:color w:val="212BFA"/>
          <w:sz w:val="20"/>
          <w:szCs w:val="20"/>
        </w:rPr>
        <w:t xml:space="preserve">[1:03:14]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Och herr talman, det är de som inte ska lämna Sverige. Nu förstår jag att Centerpartiet har bestämt sig för en vänsterregering. Så låt mig därför vända mig direkt till er som brukar rösta på Centerpartiet, till er som bryr er om företagande, om lantbruk, om skogsbruk. Ni som trodde att Centerpartiet var ett borgerligt parti som står i mitten men som inte vill ha en vänsterradikal regering. Nu har Centerpartiet kommit ut ur garderoben till slut. De flesta av oss visste redan, vill ha en S, V, MP-regering även om man själv just nu inte ens behövs i en sådan regering. Centerpartiets roll blir att legitimera den mest vänsterradikala regering som Sverige har haft någon gång. En röst på Centerpartiet är en röst på Vänsterpartiet. En röst på högre skatt på arbete, på högre skatt på företagande. Mitt budskap till alla er är att Centern har givit upp på er. Ni kan ge upp om Centerpartiet. Tack.</w:t>
      </w:r>
    </w:p>
    <w:p>
      <w:pPr>
        <w:spacing w:after="40" w:before="200"/>
      </w:pPr>
      <w:r>
        <w:rPr>
          <w:rFonts w:ascii="Geist" w:cs="Geist" w:eastAsia="Geist" w:hAnsi="Geist"/>
          <w:color w:val="212BFA"/>
          <w:sz w:val="20"/>
          <w:szCs w:val="20"/>
        </w:rPr>
        <w:t xml:space="preserve">[1:04:20]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Daniel Helldén, Miljöpartiet, har ordet för replik. Varsågod.</w:t>
      </w:r>
    </w:p>
    <w:p>
      <w:pPr>
        <w:spacing w:after="40" w:before="200"/>
      </w:pPr>
      <w:r>
        <w:rPr>
          <w:rFonts w:ascii="Geist" w:cs="Geist" w:eastAsia="Geist" w:hAnsi="Geist"/>
          <w:color w:val="212BFA"/>
          <w:sz w:val="20"/>
          <w:szCs w:val="20"/>
        </w:rPr>
        <w:t xml:space="preserve">[1:04:26]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Det finns en punkt där politik slutar att handla om sunt förnuft och börja handla om symboler. Regeringens utvisningspolitik har för länge sedan hamnat där. För när ungdomar som kom hit som barn, som vuxit upp i Sverige, gått i svensk skola och levt hela sina liv här får besked om utvisning. Då har någonting gått rejält fel. Regeringen har ju nu tvingats backa från sin hjärtlösa politik efter massiv kritik från den breda allmänheten mot tonårsutvisningarna. Herr Talman, frågan många ställer sig är: Med en sådan inhuman människosyn i grunden, vad är Tidö-regeringens nästa steg? Vilka vill Ulf Kristersson ska hamna i skottlinjen nästa gång?</w:t>
      </w:r>
    </w:p>
    <w:p>
      <w:pPr>
        <w:spacing w:after="40" w:before="200"/>
      </w:pPr>
      <w:r>
        <w:rPr>
          <w:rFonts w:ascii="Geist" w:cs="Geist" w:eastAsia="Geist" w:hAnsi="Geist"/>
          <w:color w:val="212BFA"/>
          <w:sz w:val="20"/>
          <w:szCs w:val="20"/>
        </w:rPr>
        <w:t xml:space="preserve">[1:05:23]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statsminister Ulf Kristersson, Moderaterna.</w:t>
      </w:r>
    </w:p>
    <w:p>
      <w:pPr>
        <w:spacing w:after="40" w:before="200"/>
      </w:pPr>
      <w:r>
        <w:rPr>
          <w:rFonts w:ascii="Geist" w:cs="Geist" w:eastAsia="Geist" w:hAnsi="Geist"/>
          <w:color w:val="212BFA"/>
          <w:sz w:val="20"/>
          <w:szCs w:val="20"/>
        </w:rPr>
        <w:t xml:space="preserve">[1:05:26]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vi ärvde alltså ett lapptäcke av migrationspolitiska misslyckanden som allihop hade samma andemening: öka asylinvandringen till Sverige. 320 000 på åtta år. Ni var ju en av mästerarkitekterna bakom detta som under tårar gjorde vissa reträtter. Inte imponerande. Det var ständiga amnestier, det var ständiga undantag. De lagar för nu pratar vi om är från 2016 och 2021. Nu ser vi till att människor som har skött sig i Sverige inte tvingas lämna Sverige därför att deras föräldrars uppehållstillstånd inte täcker också dem. Den stora frågan är inte detta. Den stora frågan är de som begår brott i Sverige. Vi lägger nu fram förslag där det ska tvingas att man utvisas ur landet om man begår brott i Sverige som är värre än böter. Ni röstar emot. Ni är kvar i den gamla migrationspolitiken. Den var dålig för Sverige. Det är vi som lägger om den.</w:t>
      </w:r>
    </w:p>
    <w:p>
      <w:pPr>
        <w:spacing w:after="40" w:before="200"/>
      </w:pPr>
      <w:r>
        <w:rPr>
          <w:rFonts w:ascii="Geist" w:cs="Geist" w:eastAsia="Geist" w:hAnsi="Geist"/>
          <w:color w:val="212BFA"/>
          <w:sz w:val="20"/>
          <w:szCs w:val="20"/>
        </w:rPr>
        <w:t xml:space="preserve">[1:06:32]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Daniel Helldén, Miljöpartiet.</w:t>
      </w:r>
    </w:p>
    <w:p>
      <w:pPr>
        <w:spacing w:after="40" w:before="200"/>
      </w:pPr>
      <w:r>
        <w:rPr>
          <w:rFonts w:ascii="Geist" w:cs="Geist" w:eastAsia="Geist" w:hAnsi="Geist"/>
          <w:color w:val="212BFA"/>
          <w:sz w:val="20"/>
          <w:szCs w:val="20"/>
        </w:rPr>
        <w:t xml:space="preserve">[1:06:34]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Statsministern har ju någonstans i byrålådan hittat ett hjärta tillfälligt kanske. Men Ulf Kristersson svarar inte på min fråga. Så låt mig själv svara på den. För om den här regeringen får fortsätta på samma väg så vet vi redan vilka som riskerar att hamna i skottlinjen nästa gång. Det är vårdpersonalen som behövs i äldreomsorgen. Det är ingenjören som företagen inte har råd att förlora. Det är familjer som kommer att splittras för att regeringen vill göra migrationspolitiken ännu hårdare. Det här handlar om människor som har byggt sina liv här och som redan är en del av vårt samhälle. För det är så regeringens utvisningspolitik fungerar.</w:t>
      </w:r>
    </w:p>
    <w:p>
      <w:pPr>
        <w:spacing w:after="40" w:before="200"/>
      </w:pPr>
      <w:r>
        <w:rPr>
          <w:rFonts w:ascii="Geist" w:cs="Geist" w:eastAsia="Geist" w:hAnsi="Geist"/>
          <w:color w:val="212BFA"/>
          <w:sz w:val="20"/>
          <w:szCs w:val="20"/>
        </w:rPr>
        <w:t xml:space="preserve">[1:07:22]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statsministern.</w:t>
      </w:r>
    </w:p>
    <w:p>
      <w:pPr>
        <w:spacing w:after="40" w:before="200"/>
      </w:pPr>
      <w:r>
        <w:rPr>
          <w:rFonts w:ascii="Geist" w:cs="Geist" w:eastAsia="Geist" w:hAnsi="Geist"/>
          <w:color w:val="212BFA"/>
          <w:sz w:val="20"/>
          <w:szCs w:val="20"/>
        </w:rPr>
        <w:t xml:space="preserve">[1:07:24]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herr talman, här målas det upp en halmdocka och så skjuter man på halmdockan. Vad ska jag göra åt det? Det är ju meningslöst att säga på det sättet. Det vi nu gör är att de människor som kommer till Sverige, som bidrar till vårt land, som försörjer sig själva, som betalar skatt till det gemensamma, som respekterar våra lagar, som vill bli en del av vår gemenskap, inte bara får stanna i Sverige, får bli medborgare i Sverige. Det är den politik vi för. Och så vill vi se till att de som kommer hit missbrukar allt vi står för, begår brott i Sverige. Islamister, extremister, de som i grund och botten inte vill ha det Sverige som vi har, att de inte tillåts vara kvar i Sverige. Det är en ganska enkel princip. Ansträngning ska löna sig, brott ska straffa sig. Ibland får man tro att ni tycker precis tvärtom. Det gör inte vi.</w:t>
      </w:r>
    </w:p>
    <w:p>
      <w:pPr>
        <w:spacing w:after="40" w:before="200"/>
      </w:pPr>
      <w:r>
        <w:rPr>
          <w:rFonts w:ascii="Geist" w:cs="Geist" w:eastAsia="Geist" w:hAnsi="Geist"/>
          <w:color w:val="212BFA"/>
          <w:sz w:val="20"/>
          <w:szCs w:val="20"/>
        </w:rPr>
        <w:t xml:space="preserve">[1:08:15]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replikskiftena med anledning av statsministerns anförande avslutade. Vi återgår till talarlistan. Magdalena Andersson, Socialdemokraterna, har ordet för anförande. Varsågod.</w:t>
      </w:r>
    </w:p>
    <w:p>
      <w:pPr>
        <w:spacing w:after="40" w:before="200"/>
      </w:pPr>
      <w:r>
        <w:rPr>
          <w:rFonts w:ascii="Geist" w:cs="Geist" w:eastAsia="Geist" w:hAnsi="Geist"/>
          <w:color w:val="212BFA"/>
          <w:sz w:val="20"/>
          <w:szCs w:val="20"/>
        </w:rPr>
        <w:t xml:space="preserve">[1:08:50]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Inför senaste valet lovade Moderaterna och Sverigedemokraterna guld och gröna skogar. Och nu den sista partiledardebatten under mandatperioden är det dags att göra bokslut. Jimmie Åkesson, han lovade att vara garanten för välfärden. Resultat: larmrapporter från Skånes förlossningsvård, fryst mikromat fjorton gånger i veckan i äldreomsorgen i Hjo och försämrade skolresultat. Åkesson lovade avskaffa karensen för alla som jobbar i välfärden. Resultat: den orättvisa karensen är kvar och hårt arbetande människor förlorar tusentals kronor i månaden och får lägre pension. Jimmie Åkesson lovade gå i opposition om a-kassan skulle försämras. Resultat: a-kassan försämrades och familjer som drabbas av arbetslöshet får känna in på bara skinnet vad ett svek från Sverigedemokraterna kostar. Herr Talman! Ulf Kristersson, han lovade att arbetslösheten skulle bli lägre. Resultat: nästan etthundratusen fler arbetslösa. Ulf Kristersson lovade få ordning på ekonomin. Resultat: Tidöpartierna skuldsätter svenska folket med tvåhundratusen kronor i minuten varje dag, året runt för att sänka skatten för de allra rikaste. Herr Talman! Bokslutet över Tidö visar att Sverige har försvagats i en tid där vi skulle behöva bli starkare. Så när partiledarna från Tidö nu får ta replik på mig får de gärna berätta för svenska folket varför det är sånt enormt avstånd mellan retorik och resultat. Mellan det som Tidöpartierna lovade före valet och det som vanligt folk med vanliga jobb och vanliga löner möter i sin helt vanliga vardag. Tack.</w:t>
      </w:r>
    </w:p>
    <w:p>
      <w:pPr>
        <w:spacing w:after="40" w:before="200"/>
      </w:pPr>
      <w:r>
        <w:rPr>
          <w:rFonts w:ascii="Geist" w:cs="Geist" w:eastAsia="Geist" w:hAnsi="Geist"/>
          <w:color w:val="212BFA"/>
          <w:sz w:val="20"/>
          <w:szCs w:val="20"/>
        </w:rPr>
        <w:t xml:space="preserve">[1:10:52]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På Magdalena Anderssons anförande har Jimmie Åkesson, Sverigedemokraterna, statsminister Ulf Kristersson, Moderaterna, Elisabeth Thand Ringqvist, Centerpartiet, Ebba Busch, Kristdemokraterna och Simona Mohamsson, Liberalerna begärt replik. Först Jimmie Åkesson, Sverigedemokraterna. Varsågod.</w:t>
      </w:r>
    </w:p>
    <w:p>
      <w:pPr>
        <w:spacing w:after="40" w:before="200"/>
      </w:pPr>
      <w:r>
        <w:rPr>
          <w:rFonts w:ascii="Geist" w:cs="Geist" w:eastAsia="Geist" w:hAnsi="Geist"/>
          <w:color w:val="212BFA"/>
          <w:sz w:val="20"/>
          <w:szCs w:val="20"/>
        </w:rPr>
        <w:t xml:space="preserve">[1:11:07]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Tack herr talman. Jag lyfte ju i mitt inledande anförande här de, de problem, lite milt uttryckt kanske, men den granskning som har skett utav Vänsterpartiet och starka kopplingar till islamism, terrorromantik, antisemitism och liknande. Och i det anförandet så ställde jag också en väldigt tydlig fråga till Magdalena Andersson, som ju ska bilda regering med Vänsterpartiet eller åtminstone med stöd av Vänsterpartiet. Jag noterade inget svar på den frågan i Magdalena Anderssons andra anförande här, så jag tänker att då ställer jag den igen. Och den lyder såhär: Kommer Magdalena Andersson att släppa in ett parti med utbredd islamism och terrorromantik i sin regering? Eller kan hon här och nu lova att Vänsterpartiet och dess sunkiga värderingar hålls borta från regeringsmakten?</w:t>
      </w:r>
    </w:p>
    <w:p>
      <w:pPr>
        <w:spacing w:after="40" w:before="200"/>
      </w:pPr>
      <w:r>
        <w:rPr>
          <w:rFonts w:ascii="Geist" w:cs="Geist" w:eastAsia="Geist" w:hAnsi="Geist"/>
          <w:color w:val="212BFA"/>
          <w:sz w:val="20"/>
          <w:szCs w:val="20"/>
        </w:rPr>
        <w:t xml:space="preserve">[1:12:13]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Magdalena Andersson, Socialdemokraterna.</w:t>
      </w:r>
    </w:p>
    <w:p>
      <w:pPr>
        <w:spacing w:after="40" w:before="200"/>
      </w:pPr>
      <w:r>
        <w:rPr>
          <w:rFonts w:ascii="Geist" w:cs="Geist" w:eastAsia="Geist" w:hAnsi="Geist"/>
          <w:color w:val="212BFA"/>
          <w:sz w:val="20"/>
          <w:szCs w:val="20"/>
        </w:rPr>
        <w:t xml:space="preserve">[1:12:16]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antisemitism, islamism, andra former av extremism eller rasism hör inte hemma i Sverige. Det är inte det som är Sverige, det är inte det som ska vara Sverige. Därför är otroligt viktigt att varje ledare, varje person, varje samhällsmedborgare markerar så fort det dyker upp, oavsett var i samhället, var i politiken, i vilket parti det dyker upp. Det har vi alla ett ansvar för och här kan jag notera att Vänsterpartiet har markerat och de har agerat på de avslöjanden som har kommit.</w:t>
      </w:r>
    </w:p>
    <w:p>
      <w:pPr>
        <w:spacing w:after="40" w:before="200"/>
      </w:pPr>
      <w:r>
        <w:rPr>
          <w:rFonts w:ascii="Geist" w:cs="Geist" w:eastAsia="Geist" w:hAnsi="Geist"/>
          <w:color w:val="212BFA"/>
          <w:sz w:val="20"/>
          <w:szCs w:val="20"/>
        </w:rPr>
        <w:t xml:space="preserve">[1:12:56]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Jimmie Åkesson.</w:t>
      </w:r>
    </w:p>
    <w:p>
      <w:pPr>
        <w:spacing w:after="40" w:before="200"/>
      </w:pPr>
      <w:r>
        <w:rPr>
          <w:rFonts w:ascii="Geist" w:cs="Geist" w:eastAsia="Geist" w:hAnsi="Geist"/>
          <w:color w:val="212BFA"/>
          <w:sz w:val="20"/>
          <w:szCs w:val="20"/>
        </w:rPr>
        <w:t xml:space="preserve">[1:13:02]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Ja, herr talman, det var väl egentligen inget svar på frågan. Åtminstone inget särskilt tydligt svar. Men man skulle ändå kunna utläsa ett svar. Alltså svaret var kanske ja. Man kommer att släppa in Vänsterpartiet i regering trots dessa sunkiga värderingar, för de har ju nu markerat. Markerat när media har avslöjat ett antal tiotal extremister, islamister, människor som hyllar Hamasattacken sjunde oktober, människor som företräder Vänsterpartiet som firade Hamasattacken sjunde oktober. Och Magdalena Andersson verkar nöja sig med att Vänsterpartiet nu då har petat dem från sina valsedlar och därmed är beredd att släppa in dem i regering. Jag väljer att tolka det så och jag beklagar detta, men det är ett välkommet besked för svenska folket och de som ska rösta den trettonde september.</w:t>
      </w:r>
    </w:p>
    <w:p>
      <w:pPr>
        <w:spacing w:after="40" w:before="200"/>
      </w:pPr>
      <w:r>
        <w:rPr>
          <w:rFonts w:ascii="Geist" w:cs="Geist" w:eastAsia="Geist" w:hAnsi="Geist"/>
          <w:color w:val="212BFA"/>
          <w:sz w:val="20"/>
          <w:szCs w:val="20"/>
        </w:rPr>
        <w:t xml:space="preserve">[1:13:55]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Magdalena Andersson.</w:t>
      </w:r>
    </w:p>
    <w:p>
      <w:pPr>
        <w:spacing w:after="40" w:before="200"/>
      </w:pPr>
      <w:r>
        <w:rPr>
          <w:rFonts w:ascii="Geist" w:cs="Geist" w:eastAsia="Geist" w:hAnsi="Geist"/>
          <w:color w:val="212BFA"/>
          <w:sz w:val="20"/>
          <w:szCs w:val="20"/>
        </w:rPr>
        <w:t xml:space="preserve">[1:13:58]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Ja, vare sig antisemitism, islamism eller andra former extremism eller rasism har någon som helst plats i mitt Sverige. Men till skillnad från Kristersson så delar jag inte ut ministerposter före valet. Men Kristersson har ju varit tydlig med att ett parti som hade tvåhundra personer med nazistiska kopplingar på sina valsedlar förra valet ska få nycklarna till Rosenbad. Ett parti som bara den här mandatperioden haft en riksdagsledamot som har sjungit nazistiska sånger, en annan riksdagsledamot som haft idolbild på Hitler. Det partiet ska få nycklarna till Rosenbad. De ska bli utrikesminister, försvarsminister, finansminister, utbildningsminister, ansvarig för forskning och kanske kulturminister med ansvar för minoritetsfrågor. Ett parti vars ledande företrädare inte tycker att varken judar eller samer kan vara svenskar.</w:t>
      </w:r>
    </w:p>
    <w:p>
      <w:pPr>
        <w:spacing w:after="40" w:before="200"/>
      </w:pPr>
      <w:r>
        <w:rPr>
          <w:rFonts w:ascii="Geist" w:cs="Geist" w:eastAsia="Geist" w:hAnsi="Geist"/>
          <w:color w:val="212BFA"/>
          <w:sz w:val="20"/>
          <w:szCs w:val="20"/>
        </w:rPr>
        <w:t xml:space="preserve">[1:15:27]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Ordet för replik går till statsminister Ulf Kristersson, Moderaterna. Varsågod.</w:t>
      </w:r>
    </w:p>
    <w:p>
      <w:pPr>
        <w:spacing w:after="40" w:before="200"/>
      </w:pPr>
      <w:r>
        <w:rPr>
          <w:rFonts w:ascii="Geist" w:cs="Geist" w:eastAsia="Geist" w:hAnsi="Geist"/>
          <w:color w:val="212BFA"/>
          <w:sz w:val="20"/>
          <w:szCs w:val="20"/>
        </w:rPr>
        <w:t xml:space="preserve">[1:15:43]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Låt mig komma tillbaka till ekonomi och skatter. Det mesta av Socialdemokraternas skattehöjningar är dolda för svenska folket, men på några punkter är de öppna. Socialdemokraterna vill ha en bolåneskatt som kommer kosta ett genomsnittligt svenskt Stockholmshushåll ungefär åttahundra kronor i månaden. Vänsterpartiet vill ha en fastighetsskatt som kostar en familj i Malmö ungefär tjugofem tusen kronor om året. Miljöpartiet vill komma tillbaka till en bränslebeskattning som ökar priset på diesel med tio kronor per liter. Det här är innan man räknar in i budgethålet som finns i Socialdemokraternas budget och som måste täckas upp med andra skattehöjningar. Lägger man ihop detta med bolåneskatten skulle det här kosta en vanlig barnfamilj fyratusen fyrahundra kronor i månaden. Fyratusen fyrahundra kronor i månaden. Min fråga går inte till Socialdemokraterna, svenska folket. Har ni verkligen råd med en rödgrön regering?</w:t>
      </w:r>
    </w:p>
    <w:p>
      <w:pPr>
        <w:spacing w:after="40" w:before="200"/>
      </w:pPr>
      <w:r>
        <w:rPr>
          <w:rFonts w:ascii="Geist" w:cs="Geist" w:eastAsia="Geist" w:hAnsi="Geist"/>
          <w:color w:val="212BFA"/>
          <w:sz w:val="20"/>
          <w:szCs w:val="20"/>
        </w:rPr>
        <w:t xml:space="preserve">[1:16:49]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Magdalena Andersson, Socialdemokraterna.</w:t>
      </w:r>
    </w:p>
    <w:p>
      <w:pPr>
        <w:spacing w:after="40" w:before="200"/>
      </w:pPr>
      <w:r>
        <w:rPr>
          <w:rFonts w:ascii="Geist" w:cs="Geist" w:eastAsia="Geist" w:hAnsi="Geist"/>
          <w:color w:val="212BFA"/>
          <w:sz w:val="20"/>
          <w:szCs w:val="20"/>
        </w:rPr>
        <w:t xml:space="preserve">[1:16:53]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Låt mig citera Ulf Kristersson. Först skapar han en halmdocka och sen börjar han skjuta på den. Ulf Kristersson målar upp ett scenario som aldrig kommer inträffa. Jag förstår att Kristersson är stressad och pressad, men det är inte bra att börja tro på sina egna fantasier. Men det är klart, Ulf Kristersson vill ju väldigt ogärna tala om resultatet av hans egen politik. Vi har pratat om den höga arbetslösheten, vi har pratat om en tillväxt under vår potential, rekord i antalet konkurser. Ulf Kristersson pratar om ekonomi, men Ulf Kristersson har ju fått den mest omfattande kritik från Finanspolitiska rådet som någon regering någonsin har fått. Inte så konstigt när man haft budgetunderskott på trehundrasextiotre miljarder. Vad händer om de får fyra år till? Hur mycket ska de skuldsätta svenska folket för att sänka skatten för de rika?</w:t>
      </w:r>
    </w:p>
    <w:p>
      <w:pPr>
        <w:spacing w:after="40" w:before="200"/>
      </w:pPr>
      <w:r>
        <w:rPr>
          <w:rFonts w:ascii="Geist" w:cs="Geist" w:eastAsia="Geist" w:hAnsi="Geist"/>
          <w:color w:val="212BFA"/>
          <w:sz w:val="20"/>
          <w:szCs w:val="20"/>
        </w:rPr>
        <w:t xml:space="preserve">[1:18:05]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statsministern.</w:t>
      </w:r>
    </w:p>
    <w:p>
      <w:pPr>
        <w:spacing w:after="40" w:before="200"/>
      </w:pPr>
      <w:r>
        <w:rPr>
          <w:rFonts w:ascii="Geist" w:cs="Geist" w:eastAsia="Geist" w:hAnsi="Geist"/>
          <w:color w:val="212BFA"/>
          <w:sz w:val="20"/>
          <w:szCs w:val="20"/>
        </w:rPr>
        <w:t xml:space="preserve">[1:18:07]  </w:t>
      </w:r>
      <w:r>
        <w:rPr>
          <w:rFonts w:ascii="Geist" w:cs="Geist" w:eastAsia="Geist" w:hAnsi="Geist"/>
          <w:b/>
          <w:bCs/>
          <w:sz w:val="22"/>
          <w:szCs w:val="22"/>
        </w:rPr>
        <w:t xml:space="preserve">Ulf Kristersson</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Herr Talman. Magdalena Anderssons intresse för statsskulden, den dök upp den dagen hon inte längre var finansminister. För tidigare hade man högre statsskuld än den vi har i dag. Och på den tiden så löd det ungefär såhär: Vi har Europas bästa offentliga finanser. De är bättre i dag än när de lämnade efter sig för fyra år sedan. Socialdemokraterna tror att man kan höja skatter utan att någon ska märka det och det inte ska få några konsekvenser. Att man kan införa en bolåneskatt på bankerna som bara ska försvinna, som ingen ska se och ingen ska märka. De kommer leda till ökade bolånekostnader. Vänsterpartiet tror man kan införa en fastighetsskatt som bara ska drabba några väldigt få personer, men inga andra människor ska märka någonting. Det är inte sant. De duckar skattehöjningar för svenska folket. De vägrar berätta konsekvenserna för helt vanliga barnfamiljer. Vi kommer att avslöja dem.</w:t>
      </w:r>
    </w:p>
    <w:p>
      <w:pPr>
        <w:spacing w:after="40" w:before="200"/>
      </w:pPr>
      <w:r>
        <w:rPr>
          <w:rFonts w:ascii="Geist" w:cs="Geist" w:eastAsia="Geist" w:hAnsi="Geist"/>
          <w:color w:val="212BFA"/>
          <w:sz w:val="20"/>
          <w:szCs w:val="20"/>
        </w:rPr>
        <w:t xml:space="preserve">[1:19:15]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Slutreplik Magdalena Andersson.</w:t>
      </w:r>
    </w:p>
    <w:p>
      <w:pPr>
        <w:spacing w:after="40" w:before="200"/>
      </w:pPr>
      <w:r>
        <w:rPr>
          <w:rFonts w:ascii="Geist" w:cs="Geist" w:eastAsia="Geist" w:hAnsi="Geist"/>
          <w:color w:val="212BFA"/>
          <w:sz w:val="20"/>
          <w:szCs w:val="20"/>
        </w:rPr>
        <w:t xml:space="preserve">[1:19:17]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Man får ju inte känslan i den här debatten att Ulf Kristersson vill någonting annat än att skrämmas med oppositionen. Sanningen Ulf Kristersson är ju att nio av tio får mer pengar i plånboken med Socialdemokraternas politik. Vi har en lång rad förslag för att förbättra för vanliga familjer. Skapa fler jobb. Under mina år i regeringen skapades ju trehundratusen nya jobb. Med din politik är ju hundratusen fler arbetslösa. Eh, jag vill ju ta bort det faktum att du har gjort medicinen dyrare. Eh, jag vill höja barnbidraget som har minskat i värde. Jag vill avskaffa den orättvisa karensen och jag vill att alla hårt arbetande människor som har slitit, börjat jobba direkt efter gymnasiet, att de ska kunna få en värdig pension, en arbetarpension. Det, Ulf Kristersson, är att ta Sveriges hårt arbetande människor på allvar.</w:t>
      </w:r>
    </w:p>
    <w:p>
      <w:pPr>
        <w:spacing w:after="40" w:before="200"/>
      </w:pPr>
      <w:r>
        <w:rPr>
          <w:rFonts w:ascii="Geist" w:cs="Geist" w:eastAsia="Geist" w:hAnsi="Geist"/>
          <w:color w:val="212BFA"/>
          <w:sz w:val="20"/>
          <w:szCs w:val="20"/>
        </w:rPr>
        <w:t xml:space="preserve">[1:20:26]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Med en försynt påminnelse om att vi brukar tala via talmannen i riksdagen så ger jag ordet för replik till Elisabeth Thand Ringqvist, Centerpartiet. Varsågod.</w:t>
      </w:r>
    </w:p>
    <w:p>
      <w:pPr>
        <w:spacing w:after="40" w:before="200"/>
      </w:pPr>
      <w:r>
        <w:rPr>
          <w:rFonts w:ascii="Geist" w:cs="Geist" w:eastAsia="Geist" w:hAnsi="Geist"/>
          <w:color w:val="212BFA"/>
          <w:sz w:val="20"/>
          <w:szCs w:val="20"/>
        </w:rPr>
        <w:t xml:space="preserve">[1:20:47]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På grund av Tidöpartiernas beslut har arbetskraftsinvandringen halverats den här mandatperioden. Resultatet är tjugoåtta miljarder i minskad tillväxt och nästan tio miljarder i uteblivna skatteintäkter. Magdalena Andersson säger sig brinna för både tillväxt och välfärd, men ändå är hennes parti för skärpningarna av arbetskraftsinvandringen och verkar tycka att de senaste höjningarna av lönegolvet är toppen, även om i lite annan formia-formulering i politiken. Jag kan förstå att Socialdemokraterna inte gillar arbetskraftsinvandring när det inte handlat om kollektivavtalsenliga löner, men nu är det ju absurda lönenivåer. Varför stödjer Socialdemokraterna en politik som gjort Sverige tjugoåtta miljarder fattigare? Och varför är det bra att regeringen berövat vården, skolan och omsorgen tio miljarder kronor i skatteintäkter?</w:t>
      </w:r>
    </w:p>
    <w:p>
      <w:pPr>
        <w:spacing w:after="40" w:before="200"/>
      </w:pPr>
      <w:r>
        <w:rPr>
          <w:rFonts w:ascii="Geist" w:cs="Geist" w:eastAsia="Geist" w:hAnsi="Geist"/>
          <w:color w:val="212BFA"/>
          <w:sz w:val="20"/>
          <w:szCs w:val="20"/>
        </w:rPr>
        <w:t xml:space="preserve">[1:21:43]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Magdalena Andersson, Socialdemokraterna.</w:t>
      </w:r>
    </w:p>
    <w:p>
      <w:pPr>
        <w:spacing w:after="40" w:before="200"/>
      </w:pPr>
      <w:r>
        <w:rPr>
          <w:rFonts w:ascii="Geist" w:cs="Geist" w:eastAsia="Geist" w:hAnsi="Geist"/>
          <w:color w:val="212BFA"/>
          <w:sz w:val="20"/>
          <w:szCs w:val="20"/>
        </w:rPr>
        <w:t xml:space="preserve">[1:21:46]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Och tack Elisabeth Thand Ringqvist för frågan. Det system som har funnits har ju gjort att många människor har utnyttjats i Sverige. Man har fått löner långt under skälig levnadsnivå. Eh, det har gynnat kriminella fuskare. Eh, det har gjort det svårt för seriösa företag att, att konkurrera på, på arbetsmarknaden. Eh, det är därför som vi har röstat ja till de här förslagen. Men i grunden vill vi ha ett helt annan ordning för arbetskraftsinvandring. Nämligen att det, när det råder brist på arbetskraft, då ska människor kunna komma hit och jobba på kollektivavtalsenliga löner, oavsett vilken lönenivå det är. Men råder det inte brist på arbetskraft, nej då har ju arbetsgivaren något annat syfte med att ta hit människor, dumpa löner och villkor eller fuska på andra sätt. Och det tycker vi det ska säga nej till. Så vi vill ha en helt annan ordning. Brist på arbetskraft, ja. Inte brist, nej.</w:t>
      </w:r>
    </w:p>
    <w:p>
      <w:pPr>
        <w:spacing w:after="40" w:before="200"/>
      </w:pPr>
      <w:r>
        <w:rPr>
          <w:rFonts w:ascii="Geist" w:cs="Geist" w:eastAsia="Geist" w:hAnsi="Geist"/>
          <w:color w:val="212BFA"/>
          <w:sz w:val="20"/>
          <w:szCs w:val="20"/>
        </w:rPr>
        <w:t xml:space="preserve">[1:22:43]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Elisabeth Thand Ringqvist, Centerpartiet.</w:t>
      </w:r>
    </w:p>
    <w:p>
      <w:pPr>
        <w:spacing w:after="40" w:before="200"/>
      </w:pPr>
      <w:r>
        <w:rPr>
          <w:rFonts w:ascii="Geist" w:cs="Geist" w:eastAsia="Geist" w:hAnsi="Geist"/>
          <w:color w:val="212BFA"/>
          <w:sz w:val="20"/>
          <w:szCs w:val="20"/>
        </w:rPr>
        <w:t xml:space="preserve">[1:22:46]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Herr Talman. Ja, där är vi eniga att det är företag och, eh, som fuskar är ju inte bra för ekonomin överhuvudtaget. Så att, men det var inte så tydligt svar om varför det är bra för tillväxt att utvisa de som vill jobba i Sverige just nu. Eh, och så undrar jag om Socialdemokraterna vill visa alla de unga som vi har investerat i. Jag vet ju att Socialdemokraterna till en början tyckte att det här med tonårsutvisningarna inte var så mycket att bråka om. Men, eh, nu kan de stanna till tjugoett års ålder och det är bra. Men om de får ett jobb så måste de ju fortfarande tjäna trettiotretusen fyrahundra kronor nu. Och det är ju fullständigt utopiskt att någon som just har tagit studenten ska få den lönen. Så hur resonerar Socialdemokraterna här för att se till att de som just har tagit studenten faktiskt får vara kvar här och jobba?</w:t>
      </w:r>
    </w:p>
    <w:p>
      <w:pPr>
        <w:spacing w:after="40" w:before="200"/>
      </w:pPr>
      <w:r>
        <w:rPr>
          <w:rFonts w:ascii="Geist" w:cs="Geist" w:eastAsia="Geist" w:hAnsi="Geist"/>
          <w:color w:val="212BFA"/>
          <w:sz w:val="20"/>
          <w:szCs w:val="20"/>
        </w:rPr>
        <w:t xml:space="preserve">[1:23:33]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Magdalena Andersson.</w:t>
      </w:r>
    </w:p>
    <w:p>
      <w:pPr>
        <w:spacing w:after="40" w:before="200"/>
      </w:pPr>
      <w:r>
        <w:rPr>
          <w:rFonts w:ascii="Geist" w:cs="Geist" w:eastAsia="Geist" w:hAnsi="Geist"/>
          <w:color w:val="212BFA"/>
          <w:sz w:val="20"/>
          <w:szCs w:val="20"/>
        </w:rPr>
        <w:t xml:space="preserve">[1:23:36]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Ja, vi Socialdemokrater sa ju redan i januari att vi gärna ville se en lösning på det faktum att skötsamma tonåringar som har gjort allting rätt utvisas. Före, eh, före valet pratade ju Jimmie Åkesson och Sverigedemokraterna om återvandringståget. Och så visade det sig att återvandringståget bestod av skötsamma tonåringar snarare än, än kriminella och brotts-brottslingar. Helt fel väg att gå. Men det är precis, det är precis därför vi vill ha en helt annan ordning för arbetskraftsinvandring. Om en, om det råder arbetskraftsbrist, människor eh, arbetar med kollektivavtalsenlig lön, då ska man kunna arbeta och stanna i Sverige och bli en del av vårt samhälle. Råder det inte arbetskraftsbrist, då ska man ju då inte vara i Sverige. Men det är ju någonting som skulle göra att alla de undersköterskor som har utvisats från Sverige, till exempel, inte skulle bli det eftersom vi ju uppenbarligen har en brist på undersköterskor i Sverige.</w:t>
      </w:r>
    </w:p>
    <w:p>
      <w:pPr>
        <w:spacing w:after="40" w:before="200"/>
      </w:pPr>
      <w:r>
        <w:rPr>
          <w:rFonts w:ascii="Geist" w:cs="Geist" w:eastAsia="Geist" w:hAnsi="Geist"/>
          <w:color w:val="212BFA"/>
          <w:sz w:val="20"/>
          <w:szCs w:val="20"/>
        </w:rPr>
        <w:t xml:space="preserve">[1:24:32]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Ordet för replik går till Ebba Busch, Kristdemokraterna. Varsågod.</w:t>
      </w:r>
    </w:p>
    <w:p>
      <w:pPr>
        <w:spacing w:after="40" w:before="200"/>
      </w:pPr>
      <w:r>
        <w:rPr>
          <w:rFonts w:ascii="Geist" w:cs="Geist" w:eastAsia="Geist" w:hAnsi="Geist"/>
          <w:color w:val="212BFA"/>
          <w:sz w:val="20"/>
          <w:szCs w:val="20"/>
        </w:rPr>
        <w:t xml:space="preserve">[1:24:47]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Jag tycker att det har varit lite grinig stämning i kammaren under den här debatten. Det har varit lite med du då och du då, så att säga. Så nu ska vi se vilket humör Magdalena Andersson är på om vi kan bjuda till mer sakpolitisk deb- dans om vården. Eh, och kanske var det en och annan på vägen in i dag som noterade att det är partiledardebatt och vi bjöd på tårta på vägen in i dag. Och det var liksom inte bara en vänlig gest för att vi är liksom en, ett hyvens parti sådär. Utan vi firar med tårta därför att sen vi tillträdde så har vi lyckats kapa vårdköerna med trettiosex procent i Sverige. Men i den här tårtan. Ja, tack, det är välkommet. Man får applådera. Så döljer det sig en bittermandel. Och jag beklagar om någon fick just den delen. Men det är nämligen så att under ledning av Magdalena Anderssons kamrater i Region Stockholm så har vårdköerna ökat med tjugotvå procent. Så min fråga är helt enkelt: När ska Socialdemokraterna erkänna att deras vårdpolitik inte tycks fungera?</w:t>
      </w:r>
    </w:p>
    <w:p>
      <w:pPr>
        <w:spacing w:after="40" w:before="200"/>
      </w:pPr>
      <w:r>
        <w:rPr>
          <w:rFonts w:ascii="Geist" w:cs="Geist" w:eastAsia="Geist" w:hAnsi="Geist"/>
          <w:color w:val="212BFA"/>
          <w:sz w:val="20"/>
          <w:szCs w:val="20"/>
        </w:rPr>
        <w:t xml:space="preserve">[1:25:50]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Magdalena Andersson, Socialdemokraterna.</w:t>
      </w:r>
    </w:p>
    <w:p>
      <w:pPr>
        <w:spacing w:after="40" w:before="200"/>
      </w:pPr>
      <w:r>
        <w:rPr>
          <w:rFonts w:ascii="Geist" w:cs="Geist" w:eastAsia="Geist" w:hAnsi="Geist"/>
          <w:color w:val="212BFA"/>
          <w:sz w:val="20"/>
          <w:szCs w:val="20"/>
        </w:rPr>
        <w:t xml:space="preserve">[1:25:53]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Jag tror att det blir en, ett replikskifte när vi står, kommer stå och slå siffror i huvet på varandra. För en information som jag har är att väntetiderna har kortats i Stockholm. Vi har gav tusentals fler läkare och sjuksköterskor jämfört med när Kristdemokraterna var med och styrde och dessutom fler patienter som är nöjda i vården. Jämfört med, om vi nu ska slå regioner i huvet på varandra, jämfört med Tidöstyrda Skåne, där genomsnittliga väntetiden till besök och operation är betydligt längre än i Stockholm. Men det kanske inte är det vi ska göra. Istället kanske vi skulle prata om hur vi kan se till att regionerna runt om i Sverige får bättre förutsättningar att göra sitt jobb. Att se till att människor får vård i tid, att man får en långsiktig och stabil finansiering. Och jag har ett konkret förslag på det. Nämligen att vi ska se till att räkna upp statens stöd till regionerna i takt med att kostnaderna ökar. En indexering av statsbidragen. Vad tror Ebba Busch om det?</w:t>
      </w:r>
    </w:p>
    <w:p>
      <w:pPr>
        <w:spacing w:after="40" w:before="200"/>
      </w:pPr>
      <w:r>
        <w:rPr>
          <w:rFonts w:ascii="Geist" w:cs="Geist" w:eastAsia="Geist" w:hAnsi="Geist"/>
          <w:color w:val="212BFA"/>
          <w:sz w:val="20"/>
          <w:szCs w:val="20"/>
        </w:rPr>
        <w:t xml:space="preserve">[1:27:01]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Ebba Busch.</w:t>
      </w:r>
    </w:p>
    <w:p>
      <w:pPr>
        <w:spacing w:after="40" w:before="200"/>
      </w:pPr>
      <w:r>
        <w:rPr>
          <w:rFonts w:ascii="Geist" w:cs="Geist" w:eastAsia="Geist" w:hAnsi="Geist"/>
          <w:color w:val="212BFA"/>
          <w:sz w:val="20"/>
          <w:szCs w:val="20"/>
        </w:rPr>
        <w:t xml:space="preserve">[1:27:04]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Ebba Busch tycker att det är en dålig idé. Därför att det här att vi har delat ansvar, det är tjugoen regioner som egentligen har fullt ansvar för sjukvården och sen ska vi försöka kompensera för deras brister. Det blir rörigt och jag vill istället lägga ner regionerna och få ett ansvar. Ett Sverige, en vård där he-ens postnummer inte avgör vilken vård man får. Vi har tillfört tjugofem miljarder mer för att kapa vårdköerna. Det har gått till gråstarr, höftprotes och framfall och där har vi fått superfint utfall när vi har gett prestationsbaserade pengar för att kapa vårdköerna. Men den här liksom tågordningen, den är inte hållbar i längden. Så frågan är, Magdalena Andersson är ju erkänt duktig och verkar tycka om att räkna, herr Talman. Och då är det ju så att verkligheten och utfallet ändå är skillnad. Och när S styrde på nationell nivå, då fördubblades vårdköerna. Och nu har vi visat att när vi styr på nationell nivå, då har vi lyckats kapa vårdköerna med trettiosex procent. Skillnaden mellan att skapa och kapa vårdköer tycks vara ett S.</w:t>
      </w:r>
    </w:p>
    <w:p>
      <w:pPr>
        <w:spacing w:after="40" w:before="200"/>
      </w:pPr>
      <w:r>
        <w:rPr>
          <w:rFonts w:ascii="Geist" w:cs="Geist" w:eastAsia="Geist" w:hAnsi="Geist"/>
          <w:color w:val="212BFA"/>
          <w:sz w:val="20"/>
          <w:szCs w:val="20"/>
        </w:rPr>
        <w:t xml:space="preserve">[1:28:16]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Magdalena Andersson.</w:t>
      </w:r>
    </w:p>
    <w:p>
      <w:pPr>
        <w:spacing w:after="40" w:before="200"/>
      </w:pPr>
      <w:r>
        <w:rPr>
          <w:rFonts w:ascii="Geist" w:cs="Geist" w:eastAsia="Geist" w:hAnsi="Geist"/>
          <w:color w:val="212BFA"/>
          <w:sz w:val="20"/>
          <w:szCs w:val="20"/>
        </w:rPr>
        <w:t xml:space="preserve">[1:28:20]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Sanningen är att skillnaden är en pandemi. Där man ju var tvungen att ställa in massa vård för att vårda covidsjuka. Och det tror jag att Ebba Busch också tycker var en bra idé. Sanningen är ju att under Ebba Busch styre så har ju de kostnadsökningar som vi alla märker varje gång vi går in i affär märks ju också i sjukvården. Men där ju Ebba Busch i den regering hon sitter i har valt att istället för att se till att regionerna har finansieringsförutsättningar, valt att sänka skatten för sig själva och andra höginkomsttagare med sextusen kronor varje månad. Och resultatet av det har vi sett de längsta vårdköerna som någonsin har uppmätts. Det är ju det som är resultatet. Men jag skulle väldigt gärna vilja samarbeta med, med Ebba Busch om en stabil finansiering av vården i hela landet. För det är vad svenska folket förtjänar.</w:t>
      </w:r>
    </w:p>
    <w:p>
      <w:pPr>
        <w:spacing w:after="40" w:before="200"/>
      </w:pPr>
      <w:r>
        <w:rPr>
          <w:rFonts w:ascii="Geist" w:cs="Geist" w:eastAsia="Geist" w:hAnsi="Geist"/>
          <w:color w:val="212BFA"/>
          <w:sz w:val="20"/>
          <w:szCs w:val="20"/>
        </w:rPr>
        <w:t xml:space="preserve">[1:29:24]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slut. Simona Mohamsson, Liberalerna, har ordet för replik. Varsågod.</w:t>
      </w:r>
    </w:p>
    <w:p>
      <w:pPr>
        <w:spacing w:after="40" w:before="200"/>
      </w:pPr>
      <w:r>
        <w:rPr>
          <w:rFonts w:ascii="Geist" w:cs="Geist" w:eastAsia="Geist" w:hAnsi="Geist"/>
          <w:color w:val="212BFA"/>
          <w:sz w:val="20"/>
          <w:szCs w:val="20"/>
        </w:rPr>
        <w:t xml:space="preserve">[1:29:35]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herr Talman. Jag tänker fortsätta där min kompis Ebba avslutade, nämligen att prata om sjukvården, närmare bestämt ätstörningsvården. Jag har träffat dem, unga tjejer och killar som kämpar för att överleva, som vittnar om hur varje måltid är en kamp, som berättar om hur Socialdemokraternas ätstörningspolitik i Stockholm har lett till möglig mat, glasbitar i maten och sörjor som ingen härinne skulle vilja servera sina barn. Min fråga är rätt enkel till Magdalena Andersson: Är du nöjd med Socialdemokraternas hantering av ätstörningsvården för unga och utsatta tjejer här i Stockholm?</w:t>
      </w:r>
    </w:p>
    <w:p>
      <w:pPr>
        <w:spacing w:after="40" w:before="200"/>
      </w:pPr>
      <w:r>
        <w:rPr>
          <w:rFonts w:ascii="Geist" w:cs="Geist" w:eastAsia="Geist" w:hAnsi="Geist"/>
          <w:color w:val="212BFA"/>
          <w:sz w:val="20"/>
          <w:szCs w:val="20"/>
        </w:rPr>
        <w:t xml:space="preserve">[1:30:23]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I riksdagen där vi ju talar via talmannen går nu ordet för replik till Magdalena Andersson. Varsågod.</w:t>
      </w:r>
    </w:p>
    <w:p>
      <w:pPr>
        <w:spacing w:after="40" w:before="200"/>
      </w:pPr>
      <w:r>
        <w:rPr>
          <w:rFonts w:ascii="Geist" w:cs="Geist" w:eastAsia="Geist" w:hAnsi="Geist"/>
          <w:color w:val="212BFA"/>
          <w:sz w:val="20"/>
          <w:szCs w:val="20"/>
        </w:rPr>
        <w:t xml:space="preserve">[1:30:29]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Tack, herr Talman. Nej, men uppenbart finns det ju förbättringar att göra i, eller problem ska vi säga, i ätstörningsvården med maten. Det är ju många som har vittnat om och reportage som har skrivits om. Däremot har ju köerna till ätstörningsvården kortats i Stockholm så att i det närmaste hundra procent nu får vård i tid. Och det är naturligtvis en, en positiv utveckling som har varit i Stockholm. Men precis som jag sa till Ebba Busch, vi kan använda Stockholm som exempel. Du använder Stockholm som exempel, ätstörningsvården. Jag kan använda Tidöstyrda Skåne som exempel, där man nu har uppfunnit begreppet "BB-fåtölj" för att det inte finns sängar till nyförlösta kvinnor eller att bebisar torkas av med sträva, sträva torklappar istället för, för mjuka. Men kanske istället Liberalerna, om man nu bryr sig om vården, skulle se till att lägga pengar på just vård eller skola istället för att sänka skatten för de allra rikaste. Det är val som man gjort under de här fyra åren.</w:t>
      </w:r>
    </w:p>
    <w:p>
      <w:pPr>
        <w:spacing w:after="40" w:before="200"/>
      </w:pPr>
      <w:r>
        <w:rPr>
          <w:rFonts w:ascii="Geist" w:cs="Geist" w:eastAsia="Geist" w:hAnsi="Geist"/>
          <w:color w:val="212BFA"/>
          <w:sz w:val="20"/>
          <w:szCs w:val="20"/>
        </w:rPr>
        <w:t xml:space="preserve">[1:31:34]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Simona Mohamsson, Liberalerna.</w:t>
      </w:r>
    </w:p>
    <w:p>
      <w:pPr>
        <w:spacing w:after="40" w:before="200"/>
      </w:pPr>
      <w:r>
        <w:rPr>
          <w:rFonts w:ascii="Geist" w:cs="Geist" w:eastAsia="Geist" w:hAnsi="Geist"/>
          <w:color w:val="212BFA"/>
          <w:sz w:val="20"/>
          <w:szCs w:val="20"/>
        </w:rPr>
        <w:t xml:space="preserve">[1:31:38]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Herr talman! Magdalena Andersson vill aldrig ta ansvar för sitt parti. Liberalerna och regeringen har miljardsatsat för att korta köerna och dubblerat stödet till just ätstörningsvården. Men det är Magdalena Anderssons parti i Region Stockholm, det är Magdalena Anderssons parti i Stockholm som har lagt ner ätstörningskliniker. Det är Magdalena Anderssons parti som har slussat patienter utan vård runt som hockeypuckar. Det är ju det som barnen här i Stockholm vittnar om. Och min fråga är fortsatt enkelt: Är det det som förväntas om man är ung tjej eller kille som hela tiden behöver få hjälp i sin vardag? Vad man kan förvänta sig i resten av landet om det mot all förmodan blir ett maktskifte i höst?</w:t>
      </w:r>
    </w:p>
    <w:p>
      <w:pPr>
        <w:spacing w:after="40" w:before="200"/>
      </w:pPr>
      <w:r>
        <w:rPr>
          <w:rFonts w:ascii="Geist" w:cs="Geist" w:eastAsia="Geist" w:hAnsi="Geist"/>
          <w:color w:val="212BFA"/>
          <w:sz w:val="20"/>
          <w:szCs w:val="20"/>
        </w:rPr>
        <w:t xml:space="preserve">[1:32:27]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Magdalena Andersson.</w:t>
      </w:r>
    </w:p>
    <w:p>
      <w:pPr>
        <w:spacing w:after="40" w:before="200"/>
      </w:pPr>
      <w:r>
        <w:rPr>
          <w:rFonts w:ascii="Geist" w:cs="Geist" w:eastAsia="Geist" w:hAnsi="Geist"/>
          <w:color w:val="212BFA"/>
          <w:sz w:val="20"/>
          <w:szCs w:val="20"/>
        </w:rPr>
        <w:t xml:space="preserve">[1:32:31]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Kanske Liberalerna skulle ta ansvar för sin politik i Tidöstyrda Skåne. Om nu vi talar om att ta ansvar. Vi har haft en regering som under fyra år har misslyckats med så mycket. Och ett av de absolut största misslyckandena, det är ju just det faktum att man har valt att gång på gång på gång lägga miljarder i skattesänkningar för de rikaste istället för att se till att man finansierar en god sjukvård runt om i hela landet. Vi har haft de längsta vårdköerna som någonsin har uppmätts. Att man inte finansierar skolan. Vi har fallande skolresultat, stök i klassrummen. Att vi nu har Annelie i Hjo som får äta frysmat sju gånger i ve-- sju dagar i veckan på grund av att kommunen inte har råd med matlådor. Det är ju resultatet av fyra år med Liberalerna i regeringen. Vem är det som ska ta ansvar för det?</w:t>
      </w:r>
    </w:p>
    <w:p>
      <w:pPr>
        <w:spacing w:after="40" w:before="200"/>
      </w:pPr>
      <w:r>
        <w:rPr>
          <w:rFonts w:ascii="Geist" w:cs="Geist" w:eastAsia="Geist" w:hAnsi="Geist"/>
          <w:color w:val="212BFA"/>
          <w:sz w:val="20"/>
          <w:szCs w:val="20"/>
        </w:rPr>
        <w:t xml:space="preserve">[1:33:40]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Därmed var replikskiftena med anledning av Magdalena Anderssons anförande avslutade. Vi återgår till talarlistan. Jimmie Åkesson, Sverigedemokraterna, har ordet för anförande. Varsågod.</w:t>
      </w:r>
    </w:p>
    <w:p>
      <w:pPr>
        <w:spacing w:after="40" w:before="200"/>
      </w:pPr>
      <w:r>
        <w:rPr>
          <w:rFonts w:ascii="Geist" w:cs="Geist" w:eastAsia="Geist" w:hAnsi="Geist"/>
          <w:color w:val="212BFA"/>
          <w:sz w:val="20"/>
          <w:szCs w:val="20"/>
        </w:rPr>
        <w:t xml:space="preserve">[1:34:02]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tänkte inte byta spår, även om det har sagts väldigt mycket intressant i den här debatten såhär långt som man skulle vilja tycka saker om. Får säkert möjlighet att göra det vid ett senare tillfälle. Men jag noterar att Magdalena Andersson undviker frågan om huruvida hon tänker släppa in Vänsterpartiet i regering eller inte. Hon delar inte ut några ministerposter på förhand, sa hon. Och det behöver hon inte göra, men jag förväntar mig ändå någon slags besked före valet om ett parti som har den typen av böjelser som Vänsterpartiet har. Eh, där det frodas en, där det frodas värderingar, strömningar som är antidemokratiska, antisemitiska, som hyllar terror, som hyllar massakrerar på civila oskyldiga människor. Där blir Magdalena Andersson fortsatt svaret skyldig och jag tycker att det är svagt ledarskap, herr talman. Jag tycker det är svagt ledarskap att inte tydligare kunna ta avstånd från ett parti med den typen av strömningar. Jag tycker också det är svagt ledarskap att skyffla över frågan på mig, på Ulf Kristersson som är statsminister. Det är inte det frågan gäller. Det är allmänt känt att även Sverigedemokraterna har haft problem med mer eller mindre lämpliga personer, med människor med extremistiska uppfattningar. Skillnaden mellan Sverigedemokraterna och Vänsterpartiet är att vi under väldigt lång tid har haft ett systematiskt arbete för att bli av med de här människorna. Medan Vänsterpartiet har sett det som en chans att få fler röster att locka till sig dessa extremister. Det är det som är den stora skillnaden. Det är bara titta på valfritt tåg sedan den 7 oktober där Vänsterpartiet deltar och där vi ser dessa Hamasaktivister och annat. Det är en gigantisk skillnad och Magdalena Andersson förblir svaret skyldig, herr talman.</w:t>
      </w:r>
    </w:p>
    <w:p>
      <w:pPr>
        <w:spacing w:after="40" w:before="200"/>
      </w:pPr>
      <w:r>
        <w:rPr>
          <w:rFonts w:ascii="Geist" w:cs="Geist" w:eastAsia="Geist" w:hAnsi="Geist"/>
          <w:color w:val="212BFA"/>
          <w:sz w:val="20"/>
          <w:szCs w:val="20"/>
        </w:rPr>
        <w:t xml:space="preserve">[1:36:12]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På Jimmie Åkessons anförande har Magdalena Andersson, Socialdemokraterna, Nooshi Dadgostar, Vänsterpartiet, Elisabeth Thand Ringqvist, Centerpartiet och Daniel Helldén, Miljöpartiet begärt replik. Först Magdalena Andersson, Socialdemokraterna. Varsågod.</w:t>
      </w:r>
    </w:p>
    <w:p>
      <w:pPr>
        <w:spacing w:after="40" w:before="200"/>
      </w:pPr>
      <w:r>
        <w:rPr>
          <w:rFonts w:ascii="Geist" w:cs="Geist" w:eastAsia="Geist" w:hAnsi="Geist"/>
          <w:color w:val="212BFA"/>
          <w:sz w:val="20"/>
          <w:szCs w:val="20"/>
        </w:rPr>
        <w:t xml:space="preserve">[1:36:27]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Vi Socialdemokrater går till val på att göra vardagen bättre för hårt arbetande människor igenom mer pengar i plånboken och högre pension, bland annat igenom att ta bort den orättvisa karensen. För karensen är en dyr och orättvis historia för alla som jobbar hårt men inte kan jobba hemifrån vid en lättare förkylning. Det handlar om poliser, byggnadsarbetare, lärare, industriarbetare och militärer. För dem handlar det om tusentals kronor. Och den orättvisa karensen slår ju inte bara hårt på lönen den månad som man är sjuk. Karensen är också en dold pensionsfälla som ger lägre pension livet ut. Tusentals kronor för människor som jobbat ett helt långt yrkesliv. Herr Talman, före valet lovar Jimmie Åkesson ta bort karensen för all välfärdspersonal och han svek det löftet. Men min fråga är en annan. Varför tycker han att poliser och byggnadsarbetare och brandmän ska få lägre pensioner bara för att de inte kan utföra sina jobb hemifrån?</w:t>
      </w:r>
    </w:p>
    <w:p>
      <w:pPr>
        <w:spacing w:after="40" w:before="200"/>
      </w:pPr>
      <w:r>
        <w:rPr>
          <w:rFonts w:ascii="Geist" w:cs="Geist" w:eastAsia="Geist" w:hAnsi="Geist"/>
          <w:color w:val="212BFA"/>
          <w:sz w:val="20"/>
          <w:szCs w:val="20"/>
        </w:rPr>
        <w:t xml:space="preserve">[1:37:34]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Jimmie Åkesson, Sverigedemokraterna.</w:t>
      </w:r>
    </w:p>
    <w:p>
      <w:pPr>
        <w:spacing w:after="40" w:before="200"/>
      </w:pPr>
      <w:r>
        <w:rPr>
          <w:rFonts w:ascii="Geist" w:cs="Geist" w:eastAsia="Geist" w:hAnsi="Geist"/>
          <w:color w:val="212BFA"/>
          <w:sz w:val="20"/>
          <w:szCs w:val="20"/>
        </w:rPr>
        <w:t xml:space="preserve">[1:37:36]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jag tycker inte så. Eh, så kan vi väl övergå till det som Magdalena Andersson egentligen ville prata om och som hon faktiskt egentligen bara pratar om, nämligen karensen. Ja men det är riktigt. Vi fick ju tjugo procent av rösterna i valet, herr talman. Och då kan man inte få igenom hundra procent av sin politik. Det vet ju Magdalena Andersson. Har haft tunga positioner i minoritetsregeringar och vet att man behöver göra saker som man kanske inte tycker är de bästa. Eller att man ibland måste avstå från att göra saker som man tycker är bra för att man inte har en majoritet med sig i riksdagen. Det är ju tråkigt då, eftersom Magdalena Andersson tycker att karensavdraget är så viktigt att få bort, att man har den här röda linjen mot att prata med oss. Vi är nämligen möjliga att prata med. Man hade kunnat prata med oss om det här och försöka hitta en lösning på den här frågan. Men det har man inte gjort, utan man slänger fram sina egna förslag i riksdagen och förväntar sig att vi ska rösta på dem. Det gör vi naturligtvis inte utan att först förhandla de förslagen, herr talman.</w:t>
      </w:r>
    </w:p>
    <w:p>
      <w:pPr>
        <w:spacing w:after="40" w:before="200"/>
      </w:pPr>
      <w:r>
        <w:rPr>
          <w:rFonts w:ascii="Geist" w:cs="Geist" w:eastAsia="Geist" w:hAnsi="Geist"/>
          <w:color w:val="212BFA"/>
          <w:sz w:val="20"/>
          <w:szCs w:val="20"/>
        </w:rPr>
        <w:t xml:space="preserve">[1:38:46]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Magdalena Andersson.</w:t>
      </w:r>
    </w:p>
    <w:p>
      <w:pPr>
        <w:spacing w:after="40" w:before="200"/>
      </w:pPr>
      <w:r>
        <w:rPr>
          <w:rFonts w:ascii="Geist" w:cs="Geist" w:eastAsia="Geist" w:hAnsi="Geist"/>
          <w:color w:val="212BFA"/>
          <w:sz w:val="20"/>
          <w:szCs w:val="20"/>
        </w:rPr>
        <w:t xml:space="preserve">[1:38:48]  </w:t>
      </w:r>
      <w:r>
        <w:rPr>
          <w:rFonts w:ascii="Geist" w:cs="Geist" w:eastAsia="Geist" w:hAnsi="Geist"/>
          <w:b/>
          <w:bCs/>
          <w:sz w:val="22"/>
          <w:szCs w:val="22"/>
        </w:rPr>
        <w:t xml:space="preserve">Magdalena Andersson</w:t>
      </w:r>
      <w:r>
        <w:rPr>
          <w:rFonts w:ascii="Geist" w:cs="Geist" w:eastAsia="Geist" w:hAnsi="Geist"/>
          <w:color w:val="666666"/>
          <w:sz w:val="20"/>
          <w:szCs w:val="20"/>
        </w:rPr>
        <w:t xml:space="preserve">  (S)</w:t>
      </w:r>
    </w:p>
    <w:p>
      <w:pPr>
        <w:spacing w:after="120" w:line="320"/>
        <w:jc w:val="left"/>
      </w:pPr>
      <w:r>
        <w:rPr>
          <w:rFonts w:ascii="Geist" w:cs="Geist" w:eastAsia="Geist" w:hAnsi="Geist"/>
          <w:sz w:val="22"/>
          <w:szCs w:val="22"/>
        </w:rPr>
        <w:t xml:space="preserve">Herr Talman, nu frågade jag oss inte om karensen för välfärdsarbetare som är ett sviket löfte, utan om karensen för alla andra. Byggnadsarbetare, brandmän, industriarbetare, lärare, busschaufförer och så många andra som förlorar tusentals kronor i pension för att man inte kan jobba hemifrån vid en lättare förkylning. Som förlorar tusenlappar den månad som man riskerar, som man är sjuk. Den karensen vill Jimmie Åkesson inte ta bort. Tvärtom, Jimmie Åkesson har ju sagt till mig: "Du har läst ur PR och lobbyist, PR-människors och lobbyisters pamfletter och sagt att det skulle kosta fyrtio miljarder." Men är det så att du nu har släppt lobbyisternas pamfletter och vill ta bort karensavdraget för alla? Så vore ju det en mycket välkommen omsvängning från Sverigedemokraterna.</w:t>
      </w:r>
    </w:p>
    <w:p>
      <w:pPr>
        <w:spacing w:after="40" w:before="200"/>
      </w:pPr>
      <w:r>
        <w:rPr>
          <w:rFonts w:ascii="Geist" w:cs="Geist" w:eastAsia="Geist" w:hAnsi="Geist"/>
          <w:color w:val="212BFA"/>
          <w:sz w:val="20"/>
          <w:szCs w:val="20"/>
        </w:rPr>
        <w:t xml:space="preserve">[1:39:52]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Jimmie Åkesson.</w:t>
      </w:r>
    </w:p>
    <w:p>
      <w:pPr>
        <w:spacing w:after="40" w:before="200"/>
      </w:pPr>
      <w:r>
        <w:rPr>
          <w:rFonts w:ascii="Geist" w:cs="Geist" w:eastAsia="Geist" w:hAnsi="Geist"/>
          <w:color w:val="212BFA"/>
          <w:sz w:val="20"/>
          <w:szCs w:val="20"/>
        </w:rPr>
        <w:t xml:space="preserve">[1:39:54]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har inte läst några pamfletter från vare sig lobbyister eller från Socialdemokrater eller några andra. Det jag konstaterar dock, och det är väl allmänt liksom rimlig uppfattning, att om man avskaffar karensavdraget så kommer det att kosta pengar. Det finns olika siffror. Vi kan säga att det är tio miljarder, det kanske är tjugo miljarder, det kanske är fyrtio miljarder, men det kostar pengar. Och det är jag alldeles övertygad om att Magdalena Andersson också håller med om. Och, och det är klart att man i opposition då kan säga att vi ska avskaffa karensavdraget. Det är orättvist. Men om man sedan inte har någon finansiering för det, vilket Socialdemokraterna inte har för sitt förslag, herr talman, ja då skjuter man ju den kostnaden till dem som är arbetsgivare. Och Magdalena Andersson har ägnat den här debatten åt att prata väldigt mycket om arbetslöshet. Hur tror Magdalena Andersson att arbetslösheten förbättras av att vi skjuter tio, tjugo, fyrtio miljarder ytterligare i kostnad till de som ska anställa människor i det här landet? Det är ju fullständigt ologiskt, herr talman. Fullständigt ologiskt.</w:t>
      </w:r>
    </w:p>
    <w:p>
      <w:pPr>
        <w:spacing w:after="40" w:before="200"/>
      </w:pPr>
      <w:r>
        <w:rPr>
          <w:rFonts w:ascii="Geist" w:cs="Geist" w:eastAsia="Geist" w:hAnsi="Geist"/>
          <w:color w:val="212BFA"/>
          <w:sz w:val="20"/>
          <w:szCs w:val="20"/>
        </w:rPr>
        <w:t xml:space="preserve">[1:41:02]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Ordet för replik går till Nooshi Dadgostar, Vänsterpartiet. Varsågod.</w:t>
      </w:r>
    </w:p>
    <w:p>
      <w:pPr>
        <w:spacing w:after="40" w:before="200"/>
      </w:pPr>
      <w:r>
        <w:rPr>
          <w:rFonts w:ascii="Geist" w:cs="Geist" w:eastAsia="Geist" w:hAnsi="Geist"/>
          <w:color w:val="212BFA"/>
          <w:sz w:val="20"/>
          <w:szCs w:val="20"/>
        </w:rPr>
        <w:t xml:space="preserve">[1:41:17]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när Vänsterpartiet var med och hade inflytande över Sveriges statsbudget så förbättrade vi sjukförsäkringsreglerna ordentligt. Därför att det var så många som blev utförsäkrade vid den tidpunkten. Men när Sverigedemokraterna får vara med, då ökar utförsäkringarna och avslagen på sjukpenningen, till exempel, med över trettiotre procent. Det var det som hände förra året. Sjuttiosex personer nekades sjukpenning varje dag förra året. Återigen låtsas regeringen och Sverigedemokraterna att svårt sjuka personer ska kunna jobba heltid som målare eller bagare, som är tunga komplexa jobb. Nu har ni satt i gång en utförsäkringsvåg. Varför har ni prioriterat det? Det är Sveriges löntagare som betalar in till sin egen sjukförsäkring. Varför, Sverigedemokraterna, har ni ställt till med en ny utförsäkringsvåg?</w:t>
      </w:r>
    </w:p>
    <w:p>
      <w:pPr>
        <w:spacing w:after="40" w:before="200"/>
      </w:pPr>
      <w:r>
        <w:rPr>
          <w:rFonts w:ascii="Geist" w:cs="Geist" w:eastAsia="Geist" w:hAnsi="Geist"/>
          <w:color w:val="212BFA"/>
          <w:sz w:val="20"/>
          <w:szCs w:val="20"/>
        </w:rPr>
        <w:t xml:space="preserve">[1:42:23]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Jimmie Åkesson, Sverigedemokraterna.</w:t>
      </w:r>
    </w:p>
    <w:p>
      <w:pPr>
        <w:spacing w:after="40" w:before="200"/>
      </w:pPr>
      <w:r>
        <w:rPr>
          <w:rFonts w:ascii="Geist" w:cs="Geist" w:eastAsia="Geist" w:hAnsi="Geist"/>
          <w:color w:val="212BFA"/>
          <w:sz w:val="20"/>
          <w:szCs w:val="20"/>
        </w:rPr>
        <w:t xml:space="preserve">[1:42:25]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det är ständigt återkommande detta. Vi har prioriterat detta, heter det till och med, att sätta i gång en ny utförsäkringsvåg. Sverigedemokraterna har under den här mandatperioden och egentligen under alla mandatperioder som vi har funnits i riksdagen arbetat för en, en generös, rimlig sjukförsäkring. Vi står fortfast, fortsatt fast vid det. Äh, sen är det ju så att de förbättringar som vi gärna gör i sjukförsäkringen, äh, det finns inte majoritet för det i Sveriges riksdag. De som möjligen skulle kunna skapa en sådan majoritet i Sveriges riksdag, de har ju röda linjer mot att prata med oss, herr Talman. Och då blir det ju väldigt svårt att förhandla fram den typen av förslag. Och därför så har ju de partier på vänsterkanten inom oppositionen helt enkelt valt bort att göra de här förbättringarna för att det är viktigare att inte prata med Sverigedemokraterna. Det däremot är ju på riktigt en prioritering. Till skillnad från det som Nooshi Dadgostar påstår om mig och mitt parti. Tack.</w:t>
      </w:r>
    </w:p>
    <w:p>
      <w:pPr>
        <w:spacing w:after="40" w:before="200"/>
      </w:pPr>
      <w:r>
        <w:rPr>
          <w:rFonts w:ascii="Geist" w:cs="Geist" w:eastAsia="Geist" w:hAnsi="Geist"/>
          <w:color w:val="212BFA"/>
          <w:sz w:val="20"/>
          <w:szCs w:val="20"/>
        </w:rPr>
        <w:t xml:space="preserve">[1:43:29]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Nooshi Dadgostar.</w:t>
      </w:r>
    </w:p>
    <w:p>
      <w:pPr>
        <w:spacing w:after="40" w:before="200"/>
      </w:pPr>
      <w:r>
        <w:rPr>
          <w:rFonts w:ascii="Geist" w:cs="Geist" w:eastAsia="Geist" w:hAnsi="Geist"/>
          <w:color w:val="212BFA"/>
          <w:sz w:val="20"/>
          <w:szCs w:val="20"/>
        </w:rPr>
        <w:t xml:space="preserve">[1:43:30]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det är helt obegripligt vad Jimmie Åkesson pratar om. Vi har lagt hur många förslag i utskotten och i Sveriges riksdag som helst om förändringar av regelverket, om att förbättra sjukförsäkringen. Men Sverigedemokraterna har avslagit. Vi har till och med tagit fram en utredning för karensdagen. Den såg Sverigedemokraterna till att avsluta aktivt. De har valt bort den här frågan. Det var inte tillräckligt viktigt att Sveriges löntagare skulle ha en bra sjukförsäkring. Och nu sitter det handläggare på Försäkringskassan och påstår att svårt sjuka personer ska kunna ta helt vanliga jobb på heltid och därför utförsäkrar dem. Varför, Jimmie Åkesson, gör du inte mer för att förändra det här? Är du stolt över dig själv när du utsätter svårt sjuka människor för ytterligare utförsäkringsvåg? Tack, fru talman.</w:t>
      </w:r>
    </w:p>
    <w:p>
      <w:pPr>
        <w:spacing w:after="40" w:before="200"/>
      </w:pPr>
      <w:r>
        <w:rPr>
          <w:rFonts w:ascii="Geist" w:cs="Geist" w:eastAsia="Geist" w:hAnsi="Geist"/>
          <w:color w:val="212BFA"/>
          <w:sz w:val="20"/>
          <w:szCs w:val="20"/>
        </w:rPr>
        <w:t xml:space="preserve">[1:44:35]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Jimmie Åkesson, Sverigedemokraterna.</w:t>
      </w:r>
    </w:p>
    <w:p>
      <w:pPr>
        <w:spacing w:after="40" w:before="200"/>
      </w:pPr>
      <w:r>
        <w:rPr>
          <w:rFonts w:ascii="Geist" w:cs="Geist" w:eastAsia="Geist" w:hAnsi="Geist"/>
          <w:color w:val="212BFA"/>
          <w:sz w:val="20"/>
          <w:szCs w:val="20"/>
        </w:rPr>
        <w:t xml:space="preserve">[1:44:38]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Vi sitter alltså inte i regeringen. Och den här frågan är heller ingenting som, som omfattas av det avtal som vi har med regeringen. Så att vi är ganska fria att agera i, i frågan om sjukförsäkringen på det sätt som, som vi vill. Återigen så är problemet att det finns ju ingen annan att prata med. Därför att de andra partierna i opposition som nu slår sig för bröstet och säger: Vi lägger förslag efter förslag. Vi har lagt de här förslagen och det är en massa förslag och till och med har Vänsterpartiet gjort en egen utredning hemma på kammaren. Och sen förväntar man sig att vi ska stötta det här i kammaren utan att vi ens ska prata med varandra först. Så fungerar det ju inte. Det vet ju Nooshi Dadgostar. Ta bort de här förbaskade röda linjerna i stället. Var beredd att prata med alla som kan skapa rimliga majoriteter i riksdagen så kanske vi kan göra bra saker tillsammans. Jag är helt öppen för det. Det är ni som ständigt säger nej och har gjort så i så många år nu. Tack för det, herr talman.</w:t>
      </w:r>
    </w:p>
    <w:p>
      <w:pPr>
        <w:spacing w:after="40" w:before="200"/>
      </w:pPr>
      <w:r>
        <w:rPr>
          <w:rFonts w:ascii="Geist" w:cs="Geist" w:eastAsia="Geist" w:hAnsi="Geist"/>
          <w:color w:val="212BFA"/>
          <w:sz w:val="20"/>
          <w:szCs w:val="20"/>
        </w:rPr>
        <w:t xml:space="preserve">[1:45:34]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Ordet för replik går till Elisabeth Thand Ringqvist, Centerpartiet. Varsågod.</w:t>
      </w:r>
    </w:p>
    <w:p>
      <w:pPr>
        <w:spacing w:after="40" w:before="200"/>
      </w:pPr>
      <w:r>
        <w:rPr>
          <w:rFonts w:ascii="Geist" w:cs="Geist" w:eastAsia="Geist" w:hAnsi="Geist"/>
          <w:color w:val="212BFA"/>
          <w:sz w:val="20"/>
          <w:szCs w:val="20"/>
        </w:rPr>
        <w:t xml:space="preserve">[1:45:54]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Inför valet 2022 presenterade SD ett landsbygdsprogram med åttiofem vallöften för den svenska landsbygden. Men landsbygdspolitiken verkar ha varit lågprioriterad för den här regeringen. Vi i Centerpartiet har därför granskat SD:s samtliga landsbygd vallöften från 2022. Då framkommer det att en, ungefär tio procent av era vallöften är genomförda. Eller elva av åttiofem. Och utvecklingen ser ju inte så bra ut. Polisstationer runt om i landet har blivit färre. Den statliga närvaron har försämrats. Äganderätten i skogen struntade regeringen och SD att skydda i grundlagsutredning och förpassade frågan till en ny utredning. Det är rätt uppenbart att SD:s prioriteringar i förhandlingar med regeringen har valt att utvisa medarbetare inom vård och skola som landsbygden skriker efter snarare än att uppfylla sina mål för de som bor och verkar på Sveriges landsbygder. Sverigedemokraternas landsbygdssvek är ett faktum och det bör väljarna inse. Jag skulle vilja veta om Jimmie Åkesson kan lista sina topp bästa förslag för Sveriges landsbygds utveckling framåt.</w:t>
      </w:r>
    </w:p>
    <w:p>
      <w:pPr>
        <w:spacing w:after="40" w:before="200"/>
      </w:pPr>
      <w:r>
        <w:rPr>
          <w:rFonts w:ascii="Geist" w:cs="Geist" w:eastAsia="Geist" w:hAnsi="Geist"/>
          <w:color w:val="212BFA"/>
          <w:sz w:val="20"/>
          <w:szCs w:val="20"/>
        </w:rPr>
        <w:t xml:space="preserve">[1:47:01]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Jimmie Åkesson, Sverigedemokraterna.</w:t>
      </w:r>
    </w:p>
    <w:p>
      <w:pPr>
        <w:spacing w:after="40" w:before="200"/>
      </w:pPr>
      <w:r>
        <w:rPr>
          <w:rFonts w:ascii="Geist" w:cs="Geist" w:eastAsia="Geist" w:hAnsi="Geist"/>
          <w:color w:val="212BFA"/>
          <w:sz w:val="20"/>
          <w:szCs w:val="20"/>
        </w:rPr>
        <w:t xml:space="preserve">[1:47:06]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har inte läst Centerpartiets granskning, men jag tänker mig att den kanske inte är helt objektiv. Men strunt samma. Det är alltid intressant. Jag tar gärna del av den. Men, om jag noterade rätt så var det alltså elva komma åttiofem procent av våra vallöften som var genomförda. Då undrar jag, herr talman, hur många procent av sina vallöften som Centerpartiet har genomfört under de senaste tre åren. Inga alls tror jag inte. För de har nämligen inte haft något inflytande. De har diskvalificerat sig från, från inflytande och nu har man gått hela vägen dessutom och väljer att stödja en socialdemokratisk statsminister helt öppet. Så att man har alltså inte fått igenom någonting av det man lovade förra valet. Det har vi åtminstone då nästan tolv procent. Jag är inte nöjd med det, men det är bättre än noll. Och då kan man ju ställa frågan tillbaka. Hur många procent av sina vallöften räknar Elisabeth Thand Ringqvist med att få igenom tillsammans med Vänsterpartiet och Miljöpartiet i en rödgrön regering?</w:t>
      </w:r>
    </w:p>
    <w:p>
      <w:pPr>
        <w:spacing w:after="40" w:before="200"/>
      </w:pPr>
      <w:r>
        <w:rPr>
          <w:rFonts w:ascii="Geist" w:cs="Geist" w:eastAsia="Geist" w:hAnsi="Geist"/>
          <w:color w:val="212BFA"/>
          <w:sz w:val="20"/>
          <w:szCs w:val="20"/>
        </w:rPr>
        <w:t xml:space="preserve">[1:48:10]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Elisabeth Thand Ringqvist, varsågod.</w:t>
      </w:r>
    </w:p>
    <w:p>
      <w:pPr>
        <w:spacing w:after="40" w:before="200"/>
      </w:pPr>
      <w:r>
        <w:rPr>
          <w:rFonts w:ascii="Geist" w:cs="Geist" w:eastAsia="Geist" w:hAnsi="Geist"/>
          <w:color w:val="212BFA"/>
          <w:sz w:val="20"/>
          <w:szCs w:val="20"/>
        </w:rPr>
        <w:t xml:space="preserve">[1:48:13]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så mycket. Jimmie Åkesson kan självklart ta del av vår granskning. Det var elva av åttiofem, så att jag ska vara noga med siffrorna. Det är, jag hörde faktiskt inte riktigt svar på min fråga, som var vilka som var de fem viktigaste prioriteringarna för Jimmie Åkesson och Sverigedemokraterna framåt i landsbygdspolitiken. Vi har ju, alltså det finns ju många saker i landsbygdspolitiken som är väldigt viktig. För Centerpartiet har vi till exempel sagt i går, vårt fjärde vallöfte handlar om att femtio miljarder behövs till landsbygden, framför allt för att kunna säkerställa att små skolor får vara kvar, en särskild småskolelag, att små vårdenheter får vara kvar på landsbygden. Eftersom landsbygden är ju mer än priset vid pump.</w:t>
      </w:r>
    </w:p>
    <w:p>
      <w:pPr>
        <w:spacing w:after="40" w:before="200"/>
      </w:pPr>
      <w:r>
        <w:rPr>
          <w:rFonts w:ascii="Geist" w:cs="Geist" w:eastAsia="Geist" w:hAnsi="Geist"/>
          <w:color w:val="212BFA"/>
          <w:sz w:val="20"/>
          <w:szCs w:val="20"/>
        </w:rPr>
        <w:t xml:space="preserve">[1:49:01]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Jimmie Åkesson.</w:t>
      </w:r>
    </w:p>
    <w:p>
      <w:pPr>
        <w:spacing w:after="40" w:before="200"/>
      </w:pPr>
      <w:r>
        <w:rPr>
          <w:rFonts w:ascii="Geist" w:cs="Geist" w:eastAsia="Geist" w:hAnsi="Geist"/>
          <w:color w:val="212BFA"/>
          <w:sz w:val="20"/>
          <w:szCs w:val="20"/>
        </w:rPr>
        <w:t xml:space="preserve">[1:49:03]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kan komma på en sak som Centerpartiet har bidragit med den här mandatperioden. Det var ju när man la ner Sollefteå sjukhus. Det var Centerpartiet som drev på för det. Apropå landsbygd. Ja, men det är ju jättebra saker som Elisabeth Thand Ringqvist tar upp. Vi kommer också gå till val på att möjliggöra att byskolor och bygdeskolor får finnas kvar i både gles- och på landsbygd. Det är jätteviktigt för allt annat så att människor kan bo kvar. Försvinner skolan så kommer människor att flytta och då flyttar också allt annat därifrån, inte minst arbetstillfällen. Det är ett jättebra förslag. Och det är klart att när Centerpartiet säger att vi ska satsa på de gröna näringarna och gör det med en halv miljard. Ja, då la vi en komma sex miljarder för att skydda svensk livsmedelsproduktion i, i den budget som vi fattade beslut om bara i går tror jag. Men det är klart att det finns en väldig massa saker att göra. Sen tycker jag inte att man ska förringa betydelsen av att bränsle är en avgörande del för människor på landsbygd, både i livsmedelsproduktion och för människor privat. Det förstår vi och därför vill vi hålla bränslekostnaderna låga. Tack,</w:t>
      </w:r>
    </w:p>
    <w:p>
      <w:pPr>
        <w:spacing w:after="40" w:before="200"/>
      </w:pPr>
      <w:r>
        <w:rPr>
          <w:rFonts w:ascii="Geist" w:cs="Geist" w:eastAsia="Geist" w:hAnsi="Geist"/>
          <w:color w:val="212BFA"/>
          <w:sz w:val="20"/>
          <w:szCs w:val="20"/>
        </w:rPr>
        <w:t xml:space="preserve">[1:50:12]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därmed var det replikskiftet avslutat. Ordet för replik går till Daniel Helldén, Miljöpartiet. Varsågod.</w:t>
      </w:r>
    </w:p>
    <w:p>
      <w:pPr>
        <w:spacing w:after="40" w:before="200"/>
      </w:pPr>
      <w:r>
        <w:rPr>
          <w:rFonts w:ascii="Geist" w:cs="Geist" w:eastAsia="Geist" w:hAnsi="Geist"/>
          <w:color w:val="212BFA"/>
          <w:sz w:val="20"/>
          <w:szCs w:val="20"/>
        </w:rPr>
        <w:t xml:space="preserve">[1:50:25]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Sverigedemokraterna talar ofta om att värna svenskhet, om traditioner, kulturarv och det som gör vårt land unikt. Men det finns få saker som är så svenskt som vår natur. Skogarna där vi plockar svamp, sjöarna där vi badar, stränderna som är öppna för alla, landskapen som generation efter generation har vuxit upp med. Ändå så har Sverigedemokraterna gång på gång ställt sig bakom att försvaga skyddet av just den naturen. Sverigedemokraterna vill montera ner strandskyddet. Värdefulla naturområden öppnas för exploatering, skyddet av skogen försvagas. Det här tycker jag är märkligt. Min fråga till Jimmie Åkesson är enkel. Om Sverigedemokraterna menar allvar med att bevara Sverige, varför gäller det inte svensk natur?</w:t>
      </w:r>
    </w:p>
    <w:p>
      <w:pPr>
        <w:spacing w:after="40" w:before="200"/>
      </w:pPr>
      <w:r>
        <w:rPr>
          <w:rFonts w:ascii="Geist" w:cs="Geist" w:eastAsia="Geist" w:hAnsi="Geist"/>
          <w:color w:val="212BFA"/>
          <w:sz w:val="20"/>
          <w:szCs w:val="20"/>
        </w:rPr>
        <w:t xml:space="preserve">[1:51:22]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Jimmie Åkesson, Sverigedemokraterna.</w:t>
      </w:r>
    </w:p>
    <w:p>
      <w:pPr>
        <w:spacing w:after="40" w:before="200"/>
      </w:pPr>
      <w:r>
        <w:rPr>
          <w:rFonts w:ascii="Geist" w:cs="Geist" w:eastAsia="Geist" w:hAnsi="Geist"/>
          <w:color w:val="212BFA"/>
          <w:sz w:val="20"/>
          <w:szCs w:val="20"/>
        </w:rPr>
        <w:t xml:space="preserve">[1:51:26]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jag håller med om beskrivningen att Sverige är fantastiskt och det är viktigt att vi slår vakt om sånt som är unikt för just vårt sätt att leva och som är unikt för, för vårt land. Och det har ju, ja, de gamla partierna i den här församlingen varit otroligt dåliga på under väldigt lång tid. Äh, just naturen är väl det kanske svenskaste som finns. Vårt förhållande till naturen är förmodligen helt unikt och det manifesteras inte minst i allemansrätten och, och andra uttryck. Nu är det lite intressant ändå med tanke på vad Daniel Helldén sa i den andra talarstolen här för inte så länge sedan. Han pratar om att möjliggöra mer grön baskraft. Vad är grön baskraft? Ja, jag kan bara komma på ett kraftslag. Det är vattenkraft. Och då måste jag också apropå naturen fråga Daniel Helldén vilka orörda älvar är det som Miljöpartiet tänker att exploatera för att få möjliggöra mer grön baskraft? Tack, herr talman.</w:t>
      </w:r>
    </w:p>
    <w:p>
      <w:pPr>
        <w:spacing w:after="40" w:before="200"/>
      </w:pPr>
      <w:r>
        <w:rPr>
          <w:rFonts w:ascii="Geist" w:cs="Geist" w:eastAsia="Geist" w:hAnsi="Geist"/>
          <w:color w:val="212BFA"/>
          <w:sz w:val="20"/>
          <w:szCs w:val="20"/>
        </w:rPr>
        <w:t xml:space="preserve">[1:52:26]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Daniel Helldén.</w:t>
      </w:r>
    </w:p>
    <w:p>
      <w:pPr>
        <w:spacing w:after="40" w:before="200"/>
      </w:pPr>
      <w:r>
        <w:rPr>
          <w:rFonts w:ascii="Geist" w:cs="Geist" w:eastAsia="Geist" w:hAnsi="Geist"/>
          <w:color w:val="212BFA"/>
          <w:sz w:val="20"/>
          <w:szCs w:val="20"/>
        </w:rPr>
        <w:t xml:space="preserve">[1:52:32]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Det är uppenbart att Jimmie Åkesson inte har lyssnat när vi har pratat om vad grön baskraft är, men vi kan ta ett specialseminarium om det. Äh, det Jimmie Åkesson aldrig riktigt svarar på dock är vad som händer med de stränder när vi väl har bebyggt det som ni är med och låter exploatera. När värdefulla naturområden har exploaterats och det inte går att ångra sig längre. Och det är därför som naturpolitiken handlar om ansvar. Jag tycker inte jag hör ett ansvar för det som Sverigedemokraterna säger att de värnar. Det här handlar om inte bara oss som lever i dag, utan också nästa generation. Jag tycker vi har ett ansvar att lämna över lika mycket natur som vi själva har fått ta del av. Tyvärr så verkar inte Sverigedemokraterna allt som oftast tycka att de här kortsiktiga intressena väger tyngre än ansvaret. Det vill säga man tycker att de kortsiktiga intressena väger tyngre. Därför undrar jag bara vilka konkreta förslag Sverigedemokraterna har för att värna svensk natur? För jag hörde inte det.</w:t>
      </w:r>
    </w:p>
    <w:p>
      <w:pPr>
        <w:spacing w:after="40" w:before="200"/>
      </w:pPr>
      <w:r>
        <w:rPr>
          <w:rFonts w:ascii="Geist" w:cs="Geist" w:eastAsia="Geist" w:hAnsi="Geist"/>
          <w:color w:val="212BFA"/>
          <w:sz w:val="20"/>
          <w:szCs w:val="20"/>
        </w:rPr>
        <w:t xml:space="preserve">[1:53:37]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Slutreplik, Jimmie Åkesson.</w:t>
      </w:r>
    </w:p>
    <w:p>
      <w:pPr>
        <w:spacing w:after="40" w:before="200"/>
      </w:pPr>
      <w:r>
        <w:rPr>
          <w:rFonts w:ascii="Geist" w:cs="Geist" w:eastAsia="Geist" w:hAnsi="Geist"/>
          <w:color w:val="212BFA"/>
          <w:sz w:val="20"/>
          <w:szCs w:val="20"/>
        </w:rPr>
        <w:t xml:space="preserve">[1:53:40]  </w:t>
      </w:r>
      <w:r>
        <w:rPr>
          <w:rFonts w:ascii="Geist" w:cs="Geist" w:eastAsia="Geist" w:hAnsi="Geist"/>
          <w:b/>
          <w:bCs/>
          <w:sz w:val="22"/>
          <w:szCs w:val="22"/>
        </w:rPr>
        <w:t xml:space="preserve">Jimmie Åkesson</w:t>
      </w:r>
      <w:r>
        <w:rPr>
          <w:rFonts w:ascii="Geist" w:cs="Geist" w:eastAsia="Geist" w:hAnsi="Geist"/>
          <w:color w:val="666666"/>
          <w:sz w:val="20"/>
          <w:szCs w:val="20"/>
        </w:rPr>
        <w:t xml:space="preserve">  (SD)</w:t>
      </w:r>
    </w:p>
    <w:p>
      <w:pPr>
        <w:spacing w:after="120" w:line="320"/>
        <w:jc w:val="left"/>
      </w:pPr>
      <w:r>
        <w:rPr>
          <w:rFonts w:ascii="Geist" w:cs="Geist" w:eastAsia="Geist" w:hAnsi="Geist"/>
          <w:sz w:val="22"/>
          <w:szCs w:val="22"/>
        </w:rPr>
        <w:t xml:space="preserve">Herr talman, man kan säkert värna naturen på olika sätt. Det finns säkert ganska många uppfattningar om vad som är det rätta sättet att göra det på. Jag-- Det är inte många åsikter jag delar med Miljöpartiet och jag gör nog inte det i det här avseendet heller tror jag inte. Jag fick inget svar på vad det, vilka älvar det är som man ska exploatera i naturens namn. Äh, men nej, alltså vi, vi vill möjliggöra för seriösa skogsägare i Sverige att bruka sin skog. Jag tycker inte att det är en fråga vi ska skjuta över till EU. Äh, jag tycker inte att det är rimligt att som Miljöpartiet förespråka bygga stora solparker på fungerande, kanske den bästa jordbruksmarken som vi har i det här landet. Det är fullständigt galen politik. Och om det är det som Miljöpartiet menar med att skydda naturen, ja då är jag inte alls på den sidan. Vi ska skydda naturen, men vi ska också nyttja de fantastiska möjligheter som vi har i det här landet för att människor ska kunna också ha livskvalitet och leva goda liv. Och där skiljer vi oss väldigt, väldigt mycket åt.</w:t>
      </w:r>
    </w:p>
    <w:p>
      <w:pPr>
        <w:spacing w:after="40" w:before="200"/>
      </w:pPr>
      <w:r>
        <w:rPr>
          <w:rFonts w:ascii="Geist" w:cs="Geist" w:eastAsia="Geist" w:hAnsi="Geist"/>
          <w:color w:val="212BFA"/>
          <w:sz w:val="20"/>
          <w:szCs w:val="20"/>
        </w:rPr>
        <w:t xml:space="preserve">[1:54:47]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replikskiftena med anledning av Jimmie Åkessons anförande avslutade. Vi återgår till talarlistan och Nooshi Dadgostar, Vänsterpartiet, har ordet för anförande. Varsågod.</w:t>
      </w:r>
    </w:p>
    <w:p>
      <w:pPr>
        <w:spacing w:after="40" w:before="200"/>
      </w:pPr>
      <w:r>
        <w:rPr>
          <w:rFonts w:ascii="Geist" w:cs="Geist" w:eastAsia="Geist" w:hAnsi="Geist"/>
          <w:color w:val="212BFA"/>
          <w:sz w:val="20"/>
          <w:szCs w:val="20"/>
        </w:rPr>
        <w:t xml:space="preserve">[1:55:03]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Sverige behöver mer än någonsin en ny politisk inriktning. Vi måste bort från Tidöpolitiken där människor ställs mot varandra. Familjer i Sverige orkar inte fyra år till av högerpolitik. Alla som går till jobbet varje dag ska få ta del av en växande ekonomi. Därför är det dags att korta arbetstiden. Vi ska stärka sjukvården, satsa på pensionärerna, inte på miljardärerna. Bygga billiga bostäder, ställa om för klimatet. Ett starkt Vänsterparti i regering är det enda som kan säkra Sverige från högerpolitiken. För Centerpartiet har gett ett tydligt besked. De vill byta statsminister, men målsättningen är en regering som fortsätter bedriva högerpolitik. "Vi ska bli så stora så att vi inte behövs", sa Elisabeth Thand Ringqvist i går i Studio Ett. Så ser C-planen ut för att tvinga Magdalena Andersson att fortsätta vägen med ökade ekonomiska klyftor, fler utförsäljningar, sämre trygghet på jobbet. Så vill du ha ett tydligt skifte i svensk politik är det Vänsterpartiet du ska rösta på i år. Du kanske aldrig har gjort det förut. Du kanske funderar. I år är det dags att låna ut sin röst till Vänsterpartiet. Om vi ska bekämpa arbetslösheten och inte de arbetslösa, se till att barnfamiljer ska ha råd att göra något roligt på semestern, att sjukvården går före sänkta kapitalskatter, då behöver Vänsterpartiet växa ännu mer. Får vi din röst ska vi se till att de röda vallöften som ges i denna valrörelse om jämlikhet också genomförs. Sverige är värt så mycket bättre än denna regering och denna politik. Tack så mycket.</w:t>
      </w:r>
    </w:p>
    <w:p>
      <w:pPr>
        <w:spacing w:after="40" w:before="200"/>
      </w:pPr>
      <w:r>
        <w:rPr>
          <w:rFonts w:ascii="Geist" w:cs="Geist" w:eastAsia="Geist" w:hAnsi="Geist"/>
          <w:color w:val="212BFA"/>
          <w:sz w:val="20"/>
          <w:szCs w:val="20"/>
        </w:rPr>
        <w:t xml:space="preserve">[1:57:07]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På Nooshi Dadgostars anförande har Elisabeth Thand Ringqvist, Centerpartiet, Ebba Busch, Kristdemokraterna och Simona Mohamsson, Liberalerna begärt replik. Först Elisabeth Thand Ringqvist, Centerpartiet, varsågod.</w:t>
      </w:r>
    </w:p>
    <w:p>
      <w:pPr>
        <w:spacing w:after="40" w:before="200"/>
      </w:pPr>
      <w:r>
        <w:rPr>
          <w:rFonts w:ascii="Geist" w:cs="Geist" w:eastAsia="Geist" w:hAnsi="Geist"/>
          <w:color w:val="212BFA"/>
          <w:sz w:val="20"/>
          <w:szCs w:val="20"/>
        </w:rPr>
        <w:t xml:space="preserve">[1:57:27]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jag tänkte lämna skattepolitik och annat åt sidan. Vi har alla läst Expressens avslöjanden om hur minst tjugofem kandidater för Vänsterpartiet hyllat terrorister. De firade Hamas mord och våldtäkter sjunde oktober tjugotre. De lovordade självmordsbombare som martyrer. De rättfärdigade våld och mord på civila. Antisemitismen har varit återkommande och flera de här har Nooshi Dadgostar glatt poserat med. Det är bra att Nooshi Dadgostar har uteslutit flera av dem i partiet. Men vi vet alla att det här inte handlar om isolerade händelser. De här åsikterna verkar finnas djupt och brett hos Vänsterpartiets medlemmar och kandidater. Det är så otroligt skadligt för den demokratiska kampen mot antisemitism och mot våld som politisk strategi. För vad skickar det för signaler till Sveriges judar och till alla de som utsätts för terror när det fjärde största partiet i riksdagen har kandidater som ifrågasätter förintelsen och stödjer terror? Jag undrar: Vad för tror Nooshi Dadgostar att människor med dessa värderingar söker sig till just hennes parti?</w:t>
      </w:r>
    </w:p>
    <w:p>
      <w:pPr>
        <w:spacing w:after="40" w:before="200"/>
      </w:pPr>
      <w:r>
        <w:rPr>
          <w:rFonts w:ascii="Geist" w:cs="Geist" w:eastAsia="Geist" w:hAnsi="Geist"/>
          <w:color w:val="212BFA"/>
          <w:sz w:val="20"/>
          <w:szCs w:val="20"/>
        </w:rPr>
        <w:t xml:space="preserve">[1:58:28]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Nooshi Dadgostar, Vänsterpartiet.</w:t>
      </w:r>
    </w:p>
    <w:p>
      <w:pPr>
        <w:spacing w:after="40" w:before="200"/>
      </w:pPr>
      <w:r>
        <w:rPr>
          <w:rFonts w:ascii="Geist" w:cs="Geist" w:eastAsia="Geist" w:hAnsi="Geist"/>
          <w:color w:val="212BFA"/>
          <w:sz w:val="20"/>
          <w:szCs w:val="20"/>
        </w:rPr>
        <w:t xml:space="preserve">[1:58:32]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det finns ingen plats för rasism, för nynazism, för antisemitism i Sverige. Människors lika värde, det är det som bygger vår demokrati. Det är det som gör oss starka. Att vi litar på varandra, att vi bygger det här landet tillsammans. Det kommer vi vänsterpartister alltid stå upp för. Det är kärnan i Arbetarrörelsens budskap. Och därför är det väldigt viktigt att vi på bara timmar har också sett till att de här personerna har fått lämna de platser de hade på de kommunala listorna. Och vi ska skärpa de rutiner som går att skärpa. Och det, man får ändå tillstå att det dyker ibland upp personer som inte delar partiernas värderingar och det vet säkert Centerpartiet väl också om. Och där måste man agera snabbt och kraftfullt och se till att de försvinner från de här platserna då.</w:t>
      </w:r>
    </w:p>
    <w:p>
      <w:pPr>
        <w:spacing w:after="40" w:before="200"/>
      </w:pPr>
      <w:r>
        <w:rPr>
          <w:rFonts w:ascii="Geist" w:cs="Geist" w:eastAsia="Geist" w:hAnsi="Geist"/>
          <w:color w:val="212BFA"/>
          <w:sz w:val="20"/>
          <w:szCs w:val="20"/>
        </w:rPr>
        <w:t xml:space="preserve">[1:59:36]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Elisabeth Thand Ringqvist.</w:t>
      </w:r>
    </w:p>
    <w:p>
      <w:pPr>
        <w:spacing w:after="40" w:before="200"/>
      </w:pPr>
      <w:r>
        <w:rPr>
          <w:rFonts w:ascii="Geist" w:cs="Geist" w:eastAsia="Geist" w:hAnsi="Geist"/>
          <w:color w:val="212BFA"/>
          <w:sz w:val="20"/>
          <w:szCs w:val="20"/>
        </w:rPr>
        <w:t xml:space="preserve">[1:59:38]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herr talman. Jag hör vad Nooshi Dadgostar säger, men jag förstår inte om hon försöker beskriva vad för människor med de här värderingarna söker sig till Vänsterpartiet. Men de välkomnas ju. Ta exemplet med mannen i Karlskrona. Redan 2006 rapporterades det att han blivit avstängd från en folkhögskola för att han hyllat en al-Qaida-ledare. Så har det fortsatt Hamas, Huthierna, Hizbollah. Han har hyllat dem alla. Samtidigt representerade han Vänsterpartiet i kommunfullmäktige. Han tog bilder med Nooshi Dadgostar 21 och 23. Vänsterpartiets kansli i Karlskrona varnades för att han var en terrorvurmare, men ändå satte de honom på listan igen inför valet i september. Herr talman, de politiska partierna måste ta avstånd från våld och terror alltid och överallt. Trots det noterar jag att jag är den enda oppositionsledaren som begärt replik på Vänsterpartiet i dag. Jag förstår inte Nooshi Dadgostars svar. Det är bra att hon utesluter personer, men vad kommer Nooshi Dadgostar göra för att säkerställa att inte antisemitismen letar sig in i denna kammare på vänstermandat i höst?</w:t>
      </w:r>
    </w:p>
    <w:p>
      <w:pPr>
        <w:spacing w:after="40" w:before="200"/>
      </w:pPr>
      <w:r>
        <w:rPr>
          <w:rFonts w:ascii="Geist" w:cs="Geist" w:eastAsia="Geist" w:hAnsi="Geist"/>
          <w:color w:val="212BFA"/>
          <w:sz w:val="20"/>
          <w:szCs w:val="20"/>
        </w:rPr>
        <w:t xml:space="preserve">[2:00:43]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Nooshi Dadgostar, slutreplik.</w:t>
      </w:r>
    </w:p>
    <w:p>
      <w:pPr>
        <w:spacing w:after="40" w:before="200"/>
      </w:pPr>
      <w:r>
        <w:rPr>
          <w:rFonts w:ascii="Geist" w:cs="Geist" w:eastAsia="Geist" w:hAnsi="Geist"/>
          <w:color w:val="212BFA"/>
          <w:sz w:val="20"/>
          <w:szCs w:val="20"/>
        </w:rPr>
        <w:t xml:space="preserve">[2:00:46]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Vi har ju agerat och de här personerna som delade saker antingen för flera år sedan eller nu står inte längre på listorna. Det finns ingen plats för rasism, för antisemitism, inte heller plats för sympatier för folkmord i denna kammare är vår åsikt. Och det är tillfällen då det dyker upp personer som man inte haft koll på, som har begått saker som är mycket allvarliga. Och det vet vi ju också i Centerpartiets fall att det har dykt upp en rad äldre män, yngre män, som också har gjort saker som är mycket, mycket allvarliga som jag utgår ifrån inte genomsyrar Centerpartiet. Brottet övergrepp mot barn är ju mycket allvarligt och jag vet att Elisabeth Thand Ringqvist brinner för att det ska bekämpas med kraft och att de personerna inte ska representera Centerpartiet när det dyker upp. Tack.</w:t>
      </w:r>
    </w:p>
    <w:p>
      <w:pPr>
        <w:spacing w:after="40" w:before="200"/>
      </w:pPr>
      <w:r>
        <w:rPr>
          <w:rFonts w:ascii="Geist" w:cs="Geist" w:eastAsia="Geist" w:hAnsi="Geist"/>
          <w:color w:val="212BFA"/>
          <w:sz w:val="20"/>
          <w:szCs w:val="20"/>
        </w:rPr>
        <w:t xml:space="preserve">[2:01:45]  </w:t>
      </w:r>
      <w:r>
        <w:rPr>
          <w:rFonts w:ascii="Geist" w:cs="Geist" w:eastAsia="Geist" w:hAnsi="Geist"/>
          <w:b/>
          <w:bCs/>
          <w:sz w:val="22"/>
          <w:szCs w:val="22"/>
        </w:rPr>
        <w:t xml:space="preserve">Andreas Norlén</w:t>
      </w:r>
    </w:p>
    <w:p>
      <w:pPr>
        <w:spacing w:after="120" w:line="320"/>
        <w:jc w:val="left"/>
      </w:pPr>
      <w:r>
        <w:rPr>
          <w:rFonts w:ascii="Geist" w:cs="Geist" w:eastAsia="Geist" w:hAnsi="Geist"/>
          <w:sz w:val="22"/>
          <w:szCs w:val="22"/>
        </w:rPr>
        <w:t xml:space="preserve">Tack. Därmed var det replikskiftet avslutat. Ord efter replik går till Ebba Busch, Kristdemokraterna. Varsågod.</w:t>
      </w:r>
    </w:p>
    <w:p>
      <w:pPr>
        <w:spacing w:after="40" w:before="200"/>
      </w:pPr>
      <w:r>
        <w:rPr>
          <w:rFonts w:ascii="Geist" w:cs="Geist" w:eastAsia="Geist" w:hAnsi="Geist"/>
          <w:color w:val="212BFA"/>
          <w:sz w:val="20"/>
          <w:szCs w:val="20"/>
        </w:rPr>
        <w:t xml:space="preserve">[2:02:06]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Jag uppfattar att Nooshi Dadgostar är trött på att prata om sina terrorkramande kamrater. Så jag tänker vi ska prata om Vänsterpartiets kritik mot den prestationsbaserade kömiljarden i vården istället. Här är grundfrågan om staten ska kunna styra mot kortare vårdköer eller inte. Och just denna modell med tydliga krav, det har resulterat i att vi har kunnat korta vårdköerna. Låt oss se till antalet patienter som väntat längre än nittio dagar i april 2026, herr talman, jämfört med februari 2025. Även här har jag med en helt ny siffra i present till Nooshi Dadgostar. Antalet kvinnor som väntat på en framfallsoperation har minskat med sjuttio procent. Och kön för höftledsoperationer har minskat med fyrtiosju procent. Men just det som möjliggör dessa förbättringar, det vill Nooshi Dadgostar ta bort. Varför vill Vänsterpartiet riskera att tusentals personer får sina operationer inställda?</w:t>
      </w:r>
    </w:p>
    <w:p>
      <w:pPr>
        <w:spacing w:after="40" w:before="200"/>
      </w:pPr>
      <w:r>
        <w:rPr>
          <w:rFonts w:ascii="Geist" w:cs="Geist" w:eastAsia="Geist" w:hAnsi="Geist"/>
          <w:color w:val="212BFA"/>
          <w:sz w:val="20"/>
          <w:szCs w:val="20"/>
        </w:rPr>
        <w:t xml:space="preserve">[2:03:12]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Tack så mycket. Nooshi Dadgostar, Vänsterpartiet. Varsågod.</w:t>
      </w:r>
    </w:p>
    <w:p>
      <w:pPr>
        <w:spacing w:after="40" w:before="200"/>
      </w:pPr>
      <w:r>
        <w:rPr>
          <w:rFonts w:ascii="Geist" w:cs="Geist" w:eastAsia="Geist" w:hAnsi="Geist"/>
          <w:color w:val="212BFA"/>
          <w:sz w:val="20"/>
          <w:szCs w:val="20"/>
        </w:rPr>
        <w:t xml:space="preserve">[2:03:16]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Självklart vill vi inte riskera det utan tvärtom. Vi har med Ebba Busch och Kristdemokraterna som sjukvårdsminister upplevt de längsta vårdköerna någonsin. Och det är egentligen inte så konstigt. Det här är en ideologisk fråga. KD, Ebba Busch och alla de borgerliga, inklusive Sverigedemokraterna, kommer alltid, alltid att prioritera stora skattesänkningar framför en generell och allmän välfärd och en stark sjukvård i hela landet. Det var därför vi såg en enorm varselvåg över hela Sverige samtidigt som Ulf Kristersson stod bredvid mig och sa att ingen skulle bli uppsagd i svensk sjukvård. Det märker alla i dag. Det märker patienter, personalen, alla som går in i sjukvård i dag märker de stora, stora neddragningarna och den prioritering som den här regeringen gör. Och det är klart, satsar man på något så är det något annat som får, lider skada. Och det är det som är problemet med just denna insats som Ebba Busch talar om.</w:t>
      </w:r>
    </w:p>
    <w:p>
      <w:pPr>
        <w:spacing w:after="40" w:before="200"/>
      </w:pPr>
      <w:r>
        <w:rPr>
          <w:rFonts w:ascii="Geist" w:cs="Geist" w:eastAsia="Geist" w:hAnsi="Geist"/>
          <w:color w:val="212BFA"/>
          <w:sz w:val="20"/>
          <w:szCs w:val="20"/>
        </w:rPr>
        <w:t xml:space="preserve">[2:04:23]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Ebba Busch, Kristdemokraterna. Varsågod.</w:t>
      </w:r>
    </w:p>
    <w:p>
      <w:pPr>
        <w:spacing w:after="40" w:before="200"/>
      </w:pPr>
      <w:r>
        <w:rPr>
          <w:rFonts w:ascii="Geist" w:cs="Geist" w:eastAsia="Geist" w:hAnsi="Geist"/>
          <w:color w:val="212BFA"/>
          <w:sz w:val="20"/>
          <w:szCs w:val="20"/>
        </w:rPr>
        <w:t xml:space="preserve">[2:04:26]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Nooshi Dadgostar är så uselt dålig på välfärdsfrågorna. Det är ju, eh, det är nästan inte schysst att ta den här debatten. Därför att det pratas om välfärd, men i verkligheten så varje gång Vänsterpartiet har stöttat en regering så har vårdköerna blivit längre. Förrförra gången Vänsterpartiet stöttade en regering, då blev de fördubblade. Då kom en kristdemokrat in på Socialdepartementet och städade. Förra gången när Vänsterpartiet stöttade en regering, då fördubblades vårdköerna också. Kom inte dragande med pandemin. De ökade innan och fortsatte att öka långt, långt, långt efter pandemin. Och det spelar ingen roll vad retoriken säger. Verkligheten är att vi har lyckats kapa vårdköerna för kvinnor med framfall med sjuttio procent. Förnekar Nooshi Dadgostar detta? Det här är fakta som gjort skillnad. Det här är en vårdpolitik som gjort skillnad. För vi har lagt tjugofem miljarder mer på att kapa vårdköerna, men framför allt för att vi har kunskapen och hjärtat att styra sjukvården i Sverige.</w:t>
      </w:r>
    </w:p>
    <w:p>
      <w:pPr>
        <w:spacing w:after="40" w:before="200"/>
      </w:pPr>
      <w:r>
        <w:rPr>
          <w:rFonts w:ascii="Geist" w:cs="Geist" w:eastAsia="Geist" w:hAnsi="Geist"/>
          <w:color w:val="212BFA"/>
          <w:sz w:val="20"/>
          <w:szCs w:val="20"/>
        </w:rPr>
        <w:t xml:space="preserve">[2:05:31]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Nooshi Dadgostar, Vänsterpartiet.</w:t>
      </w:r>
    </w:p>
    <w:p>
      <w:pPr>
        <w:spacing w:after="40" w:before="200"/>
      </w:pPr>
      <w:r>
        <w:rPr>
          <w:rFonts w:ascii="Geist" w:cs="Geist" w:eastAsia="Geist" w:hAnsi="Geist"/>
          <w:color w:val="212BFA"/>
          <w:sz w:val="20"/>
          <w:szCs w:val="20"/>
        </w:rPr>
        <w:t xml:space="preserve">[2:05:32]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Kristdemokraternas problem är att de saknar både kunskap och hjärta. Och det är bara att titta på vad svenska folket bestämmer sig för när de ska välja parti. Kristdemokraterna är mycket nära att åka ur riksdagen och det kanske är dags för det nu. Därför att ni klarar inte att bedriva sjukvården. Jag har lång, lång erfarenhet av svensk sjukvård. Det behövs resurser, det behövs mer personal. Det behövs Vänsterpartiets stora jämställdhetsreform med trettio miljarder kronor för att höja lönerna för vårdpersonalen i Sverige. Vi behöver se till att människor får den vård de har rätt till i hela Sverige. Så det är klart, ser man till att vi får de längsta vårdköerna någonsin och sen gör en liten förbättring, då kan man stå här i kammaren och tala om det så god och bra som man är. Men svenska folket ser igenom detta, herr talman. De kommer att rösta bort Ebba Busch och hela resten av tjottaballongen i september.</w:t>
      </w:r>
    </w:p>
    <w:p>
      <w:pPr>
        <w:spacing w:after="40" w:before="200"/>
      </w:pPr>
      <w:r>
        <w:rPr>
          <w:rFonts w:ascii="Geist" w:cs="Geist" w:eastAsia="Geist" w:hAnsi="Geist"/>
          <w:color w:val="212BFA"/>
          <w:sz w:val="20"/>
          <w:szCs w:val="20"/>
        </w:rPr>
        <w:t xml:space="preserve">[2:06:39]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nästa replik går till Simona Mohamsson, Liberalerna. Varsågod.</w:t>
      </w:r>
    </w:p>
    <w:p>
      <w:pPr>
        <w:spacing w:after="40" w:before="200"/>
      </w:pPr>
      <w:r>
        <w:rPr>
          <w:rFonts w:ascii="Geist" w:cs="Geist" w:eastAsia="Geist" w:hAnsi="Geist"/>
          <w:color w:val="212BFA"/>
          <w:sz w:val="20"/>
          <w:szCs w:val="20"/>
        </w:rPr>
        <w:t xml:space="preserve">[2:06:58]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Herr talman! Ingen kan ha missat Expressens topp tjugofem-lista över antisemiter och terrorkramare i Vänsterpartiet. Jag är inte förvånad. Det här är inte första gången vi läser om sådana avslöjanden. Det är uppenbart att Vänsterpartiet behöver hjälp att hålla rent. Därför har jag ett förslag till Nooshi Dadgostar. Det är enkelt. Be alla dina kandidater att skriva under en avsiktsförklaring om att man står bakom en tvåstatslösning och ett Palestina fritt från Hamas. Jag har faktiskt med mig en färdig mall här i dag. Är du beredd, Nooshi Dadgostar, att komma förbi och låna den? Är du beredd att kräva det här av dina medlemmar? Eller kommer svenska folket leva med att det eventuellt dyker upp terrorkramare i en socialnämnd runt om i landet eller i regeringen?</w:t>
      </w:r>
    </w:p>
    <w:p>
      <w:pPr>
        <w:spacing w:after="40" w:before="200"/>
      </w:pPr>
      <w:r>
        <w:rPr>
          <w:rFonts w:ascii="Geist" w:cs="Geist" w:eastAsia="Geist" w:hAnsi="Geist"/>
          <w:color w:val="212BFA"/>
          <w:sz w:val="20"/>
          <w:szCs w:val="20"/>
        </w:rPr>
        <w:t xml:space="preserve">[2:07:53]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Nooshi Dadgostar, Vänsterpartiet. Varsågod.</w:t>
      </w:r>
    </w:p>
    <w:p>
      <w:pPr>
        <w:spacing w:after="40" w:before="200"/>
      </w:pPr>
      <w:r>
        <w:rPr>
          <w:rFonts w:ascii="Geist" w:cs="Geist" w:eastAsia="Geist" w:hAnsi="Geist"/>
          <w:color w:val="212BFA"/>
          <w:sz w:val="20"/>
          <w:szCs w:val="20"/>
        </w:rPr>
        <w:t xml:space="preserve">[2:07:57]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Det finns ingen plats för rasism, antisemitism eller sympatier för folkmord i denna kammare eller tycker vi i Sverige överhuvudtaget. Vi behöver stå upp för alla människors lika värde. Det är den rörelse vi kommer ifrån, att vi bygger detta land tillsammans och att de som gör jobbet, de ska ha lön för mödan. Men det är väl bara en sak som Simona Mohamsson är känd för. Det är att hon kramar nynazister. Så om det är det hon vill ha, en kram, så kan jag kanske erbjuda det. Men helst inte ärligt talat. Det finns så stora problem som Liberalerna har och det är ingen som tror på dem längre. Så att jag förstår desperationen i Simona Mohamssons ögon och jag tycker egentligen att Simona är en person som är värd så mycket mer än det här. Fly medans du kan, Simona.</w:t>
      </w:r>
    </w:p>
    <w:p>
      <w:pPr>
        <w:spacing w:after="40" w:before="200"/>
      </w:pPr>
      <w:r>
        <w:rPr>
          <w:rFonts w:ascii="Geist" w:cs="Geist" w:eastAsia="Geist" w:hAnsi="Geist"/>
          <w:color w:val="212BFA"/>
          <w:sz w:val="20"/>
          <w:szCs w:val="20"/>
        </w:rPr>
        <w:t xml:space="preserve">[2:08:58]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Simona Mohamsson, Liberalerna. Varsågod.</w:t>
      </w:r>
    </w:p>
    <w:p>
      <w:pPr>
        <w:spacing w:after="40" w:before="200"/>
      </w:pPr>
      <w:r>
        <w:rPr>
          <w:rFonts w:ascii="Geist" w:cs="Geist" w:eastAsia="Geist" w:hAnsi="Geist"/>
          <w:color w:val="212BFA"/>
          <w:sz w:val="20"/>
          <w:szCs w:val="20"/>
        </w:rPr>
        <w:t xml:space="preserve">[2:09:01]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herr talman. Jag tycker Nooshi Dadgostar kan hålla sina sympatier för sig själv. Jag behöver inte det. Och det här har blivit Nooshi Dadgostars taktik att försöka dribbla bort sitt ansvar. Men du är ingen Felicia Schröder, utan det är ditt ansvar. Det är ju du som vill föra in det här partiet som är byggt numera av terrorromantiker och Hamaskramare in i Sveriges regering. Svenska folket förtjänar ett svar. Är du beredd att avkräva av dina kandidater i skrift att ta avstånd från antisemitism och terrorromantik? Eller tänker du vänta till Expressens nästa topp tjugofem-lista innan du gör det?</w:t>
      </w:r>
    </w:p>
    <w:p>
      <w:pPr>
        <w:spacing w:after="40" w:before="200"/>
      </w:pPr>
      <w:r>
        <w:rPr>
          <w:rFonts w:ascii="Geist" w:cs="Geist" w:eastAsia="Geist" w:hAnsi="Geist"/>
          <w:color w:val="212BFA"/>
          <w:sz w:val="20"/>
          <w:szCs w:val="20"/>
        </w:rPr>
        <w:t xml:space="preserve">[2:09:45]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Jag får påminna statsrådet om att vi inte använder du som tilltal här i kammaren. Och med det så går ordet för slutreplik till Nooshi Dadgostar, Liberalerna. Förlåt, Vänsterpartiet. Varsågod.</w:t>
      </w:r>
    </w:p>
    <w:p>
      <w:pPr>
        <w:spacing w:after="40" w:before="200"/>
      </w:pPr>
      <w:r>
        <w:rPr>
          <w:rFonts w:ascii="Geist" w:cs="Geist" w:eastAsia="Geist" w:hAnsi="Geist"/>
          <w:color w:val="212BFA"/>
          <w:sz w:val="20"/>
          <w:szCs w:val="20"/>
        </w:rPr>
        <w:t xml:space="preserve">[2:10:02]  </w:t>
      </w:r>
      <w:r>
        <w:rPr>
          <w:rFonts w:ascii="Geist" w:cs="Geist" w:eastAsia="Geist" w:hAnsi="Geist"/>
          <w:b/>
          <w:bCs/>
          <w:sz w:val="22"/>
          <w:szCs w:val="22"/>
        </w:rPr>
        <w:t xml:space="preserve">Nooshi Dadgostar</w:t>
      </w:r>
      <w:r>
        <w:rPr>
          <w:rFonts w:ascii="Geist" w:cs="Geist" w:eastAsia="Geist" w:hAnsi="Geist"/>
          <w:color w:val="666666"/>
          <w:sz w:val="20"/>
          <w:szCs w:val="20"/>
        </w:rPr>
        <w:t xml:space="preserve">  (V)</w:t>
      </w:r>
    </w:p>
    <w:p>
      <w:pPr>
        <w:spacing w:after="120" w:line="320"/>
        <w:jc w:val="left"/>
      </w:pPr>
      <w:r>
        <w:rPr>
          <w:rFonts w:ascii="Geist" w:cs="Geist" w:eastAsia="Geist" w:hAnsi="Geist"/>
          <w:sz w:val="22"/>
          <w:szCs w:val="22"/>
        </w:rPr>
        <w:t xml:space="preserve">Herr Talman, jag förstår att det är tufft läge nu för Simona Mohamsson. Självklart så ska de här personerna strykas som nu och kanske till och med bara för, liksom för ett stort antal år sedan delade saker som absolut inte överensstämmelser, över-överensstämmer med Vänsterpartiets värderingar. Och alla partier behöver skärpa säkert sina rutiner på, på lägre nivåer. Så är det. Men Liberalerna har en stor utmaning därför att de samarbetar med ett parti där ledande företrädare har idolbilder på Adolf Hitler, där partiledaren sjöng med i hyllningarna på mordet av Olof Palme. Där de har ett stort antal gängkriminella innästlade i sitt eget parti, där partiledaren gick med när de fortfarande hade uniformer på partiföreningsmötena. Så låt mig säga att jag tar inte lektioner av en sådan liberal företrädare.</w:t>
      </w:r>
    </w:p>
    <w:p>
      <w:pPr>
        <w:spacing w:after="40" w:before="200"/>
      </w:pPr>
      <w:r>
        <w:rPr>
          <w:rFonts w:ascii="Geist" w:cs="Geist" w:eastAsia="Geist" w:hAnsi="Geist"/>
          <w:color w:val="212BFA"/>
          <w:sz w:val="20"/>
          <w:szCs w:val="20"/>
        </w:rPr>
        <w:t xml:space="preserve">[2:11:11]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anförande går till Elisabeth Thand Ringqvist, Centerpartiet. Varsågod.</w:t>
      </w:r>
    </w:p>
    <w:p>
      <w:pPr>
        <w:spacing w:after="40" w:before="200"/>
      </w:pPr>
      <w:r>
        <w:rPr>
          <w:rFonts w:ascii="Geist" w:cs="Geist" w:eastAsia="Geist" w:hAnsi="Geist"/>
          <w:color w:val="212BFA"/>
          <w:sz w:val="20"/>
          <w:szCs w:val="20"/>
        </w:rPr>
        <w:t xml:space="preserve">[2:11:40]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Det har inte undgått någon att Sverige går in i nästa mandatperiod med allvarliga ekonomiska utmaningar. Tillväxten snittade blygsamma noll komma åtta procent per år från tjugotre till tjugofem. Det placerade oss då på tjugonde av tjugosjunde i EU:s tillväxtliga. Regeringen har hä, länge hävdat att vi nu är i topp i tillväxtligan. Det gjorde statsministern i dag igen. Det är falskt. Sanningen är att vi enligt Eurostats rapport från femte juni ligger på plats tjugofem av tjugosju länder. Tillväxten var negativ första kvartalet jämfört med kvartalet innan. Det enskilt viktigaste vi kan göra för att vända den här utvecklingen är att skapa fler jobb. För jobben är något så ovanligt som en ekonomisk mirakelkur. Varje person som går från arbetslöshet och bidrag till jobb med tjugofem tusen kronor i lön innebär en vinst för offentliga med trehundra tusen kronor per år. Sverige har i dag EU:s tredje högsta arbetslöshet. Om vi istället presterade som snittlandet i EU, då skulle vi ha fyrtiofem miljarder mer att lägga på det som bygger Sverige bättre. Vård, skola, omsorg, klimat, miljö, försvar, trygghet. Herr Talman, den här mandatperioden har tjänat som ett experiment, ett exempel på vad som inte fungerar för att skapa fler jobb. Det här vill vi göra annorlunda. Vi kommer att göra det billigare att anställa, inte dyrare. Vi kommer att söka en överenskommelse om energin, inte en konflikt. Vi kommer ge fler en chans till yrkesutbildning som ger jobb och inte komma med löften som begravs i utredningar om det. Vi kommer göra det möjligt för företagen att tjäna pengar på den gröna omställningen, inte utöka utsläppen och skrämma bort investeringar på samma gång. Och vi kommer göra allt med den långsiktighet som familjer, företag och förvaltning behöver. Inte låna pengar till kortsiktiga politiska vinster. Jobben måste bli fler, utsläppen måste ner och välfärden måste fungera i hela Sverige. För Sverige kan mer. Tack!</w:t>
      </w:r>
    </w:p>
    <w:p>
      <w:pPr>
        <w:spacing w:after="40" w:before="200"/>
      </w:pPr>
      <w:r>
        <w:rPr>
          <w:rFonts w:ascii="Geist" w:cs="Geist" w:eastAsia="Geist" w:hAnsi="Geist"/>
          <w:color w:val="212BFA"/>
          <w:sz w:val="20"/>
          <w:szCs w:val="20"/>
        </w:rPr>
        <w:t xml:space="preserve">[2:13:43]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Och på Elisabeth Thand Ringqvist, Centerpartiets anförande, har Ebba Busch, Kristdemokraterna och Simona Mohamsson, Liberalerna begärt replik. Ordet går inledningsvis till Ebba Busch, Kristdemokraterna. Varsågod.</w:t>
      </w:r>
    </w:p>
    <w:p>
      <w:pPr>
        <w:spacing w:after="40" w:before="200"/>
      </w:pPr>
      <w:r>
        <w:rPr>
          <w:rFonts w:ascii="Geist" w:cs="Geist" w:eastAsia="Geist" w:hAnsi="Geist"/>
          <w:color w:val="212BFA"/>
          <w:sz w:val="20"/>
          <w:szCs w:val="20"/>
        </w:rPr>
        <w:t xml:space="preserve">[2:14:00]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Jag kan hålla med om att jobben behöver bli fler och utsläppen ska ner, men vårdköerna behöver också bli kortare. Och det skiljer ju sig väldigt mycket mellan regionernas skatteinkomster och skillnaderna blir större mellan vårdregionerna om staten inte går in med mer pengar. Där försöker KD-väljarna stöd för att få ett samlat nationellt ansvar för vården, där postnumret inte avgör din tillgång till smärtlindring eller din chans att överleva en cancerdiagnos. Med vår politik tar stöt, staten ett samlat ansvar, oavsett var i landet man bor. Köerna minskar och vår politik kan innebära att vi flyttar makten från regionpolitikerna till personal och patienter. Centerpartiet talar ofta om decentralisering, men varför väljer Centerpartiet vårdpolitiker framför vårdpersonal? Varför låter Centerpartiet gå före patienten?</w:t>
      </w:r>
    </w:p>
    <w:p>
      <w:pPr>
        <w:spacing w:after="40" w:before="200"/>
      </w:pPr>
      <w:r>
        <w:rPr>
          <w:rFonts w:ascii="Geist" w:cs="Geist" w:eastAsia="Geist" w:hAnsi="Geist"/>
          <w:color w:val="212BFA"/>
          <w:sz w:val="20"/>
          <w:szCs w:val="20"/>
        </w:rPr>
        <w:t xml:space="preserve">[2:14:59]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Elisabeth Thand Ringqvist, Centerpartiet, varsågod.</w:t>
      </w:r>
    </w:p>
    <w:p>
      <w:pPr>
        <w:spacing w:after="40" w:before="200"/>
      </w:pPr>
      <w:r>
        <w:rPr>
          <w:rFonts w:ascii="Geist" w:cs="Geist" w:eastAsia="Geist" w:hAnsi="Geist"/>
          <w:color w:val="212BFA"/>
          <w:sz w:val="20"/>
          <w:szCs w:val="20"/>
        </w:rPr>
        <w:t xml:space="preserve">[2:15:03]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så mycket herr talman och tack för frågan. Vi är ju övertygade i Centerpartiet om att man lokalt förstår bäst hur man ska utforma sin vård. Det handlar om att förstå vilka som är nära. Centerpartiet tror inte på att en central myndighet i Stockholm med en halv miljon anställda kommer att vara det bästa, även om det kan låta effektivt, för att förstå hur vården ska fungera i Strömsund, hur den ska fungera i Hoting, hur den ska fungera på många landsbygder runtom i Sverige. Och det var därför som vi i går la fram ett förslag om att vi behöver ha en förenkling utav vårdpolitiken och administrationen så att de nära vårdcentralerna finns. För är det någonting som akutsjukvården ständigt upprepar så är det att det är för många som kommer in som skulle ha behövt vård och stöd mycket tidigare i sin, med sina diagnoser. Framför allt handlar det om de multisjuka. De multisjuka är ofta äldre och bor på våra landsbygder.</w:t>
      </w:r>
    </w:p>
    <w:p>
      <w:pPr>
        <w:spacing w:after="40" w:before="200"/>
      </w:pPr>
      <w:r>
        <w:rPr>
          <w:rFonts w:ascii="Geist" w:cs="Geist" w:eastAsia="Geist" w:hAnsi="Geist"/>
          <w:color w:val="212BFA"/>
          <w:sz w:val="20"/>
          <w:szCs w:val="20"/>
        </w:rPr>
        <w:t xml:space="preserve">[2:16:06]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Ebba Busch, Kristdemokraterna. Varsågod.</w:t>
      </w:r>
    </w:p>
    <w:p>
      <w:pPr>
        <w:spacing w:after="40" w:before="200"/>
      </w:pPr>
      <w:r>
        <w:rPr>
          <w:rFonts w:ascii="Geist" w:cs="Geist" w:eastAsia="Geist" w:hAnsi="Geist"/>
          <w:color w:val="212BFA"/>
          <w:sz w:val="20"/>
          <w:szCs w:val="20"/>
        </w:rPr>
        <w:t xml:space="preserve">[2:16:10]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Elisabeth Thand Ringqvists främsta argument här till varför man inte ska göra som Danmark och Norge har gjort och avskaffa de olika regionerna. Det är alltså att Centerpartiet tror på att man på lokal nivå vet bäst. Är det därför man på lokal nivå sett till att vi har en alldeles för liten primärvård i relation till sjukhusvården? Är det därför man på lokal nivå i Centerpartiet bestämmer sig för att lägga ner Sollefteå sjukhus till exempel? Är det därför man på lokal nivå inte ser till att människor i behov utav vård får vård i tid? Jag tror gärna. Jag tror i kyrkan, jag tror hemma och jag tror mer om vårdsverige. Varför ska Sverige ha det sämre än dansk, nu var jag på väg att säga ett fult ord, men än norrmännen och danskarna? De har gjort den här vårdreformen och evidensen är tydlig. Tillgängligheten har förbättrats, effektiviteten har ökat och kvaliteten går i rätt riktning. Varför ska Sverige ha det sämre, Centerpartiet?</w:t>
      </w:r>
    </w:p>
    <w:p>
      <w:pPr>
        <w:spacing w:after="40" w:before="200"/>
      </w:pPr>
      <w:r>
        <w:rPr>
          <w:rFonts w:ascii="Geist" w:cs="Geist" w:eastAsia="Geist" w:hAnsi="Geist"/>
          <w:color w:val="212BFA"/>
          <w:sz w:val="20"/>
          <w:szCs w:val="20"/>
        </w:rPr>
        <w:t xml:space="preserve">[2:17:14]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Elisabeth Thand Ringqvist, Centerpartiet. Slutreplik, varsågod.</w:t>
      </w:r>
    </w:p>
    <w:p>
      <w:pPr>
        <w:spacing w:after="40" w:before="200"/>
      </w:pPr>
      <w:r>
        <w:rPr>
          <w:rFonts w:ascii="Geist" w:cs="Geist" w:eastAsia="Geist" w:hAnsi="Geist"/>
          <w:color w:val="212BFA"/>
          <w:sz w:val="20"/>
          <w:szCs w:val="20"/>
        </w:rPr>
        <w:t xml:space="preserve">[2:17:19]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herr talman. Jag vet att Ebba Busch också har rest runt i Sverige, men alltså Danmark är ett litet platt land. De har helt andra förutsättningar. Norge, som Ebba Busch vet, är också ett väldigt rikt land som har en helt annan fördelningsmodell för hur man faktiskt kan fördela pengar runt om i landet. [Talare 2 skrattar] Så det är svårt att göra de här jämförelserna med de länderna och säga att det är en, en förebild för hur vi kan göra i Sverige. Jo, jag bara inte tror, men jag vet att när man har makten centralt så är det väldigt lätt att med ett pennstreck ta bort det där som är långt borta. För det är ingen person som någon som sitter som tjänsteman på Södermalm kommer möta på ICA. Men som lokal politiker måste du stå för dina beslut och säga såhär: "Ja, vi la ner den här vårdcentralen på grund av de här skälen. Eller ja, vi la ner den här skolan på grund av de här skälen." Och det är därför det är så viktigt att ha den lokala förankringen för att vården ska fungera. Men den fungerar inte bra i dag. Det är för den är alldeles för tung administrativt och det är därför som vi säger vi måste ha en ny lagstiftning. Och det måste vara möjligt för regioner och kommuner att utmana staten och säga: "Vi vill fixa det här och sköta det här på det här sättet och ni, staten, får bevisa varför vi inte får det." Tack.</w:t>
      </w:r>
    </w:p>
    <w:p>
      <w:pPr>
        <w:spacing w:after="40" w:before="200"/>
      </w:pPr>
      <w:r>
        <w:rPr>
          <w:rFonts w:ascii="Geist" w:cs="Geist" w:eastAsia="Geist" w:hAnsi="Geist"/>
          <w:color w:val="212BFA"/>
          <w:sz w:val="20"/>
          <w:szCs w:val="20"/>
        </w:rPr>
        <w:t xml:space="preserve">[2:18:27]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nästa replik går till Simona Mohamsson, Liberalerna. Varsågod.</w:t>
      </w:r>
    </w:p>
    <w:p>
      <w:pPr>
        <w:spacing w:after="40" w:before="200"/>
      </w:pPr>
      <w:r>
        <w:rPr>
          <w:rFonts w:ascii="Geist" w:cs="Geist" w:eastAsia="Geist" w:hAnsi="Geist"/>
          <w:color w:val="212BFA"/>
          <w:sz w:val="20"/>
          <w:szCs w:val="20"/>
        </w:rPr>
        <w:t xml:space="preserve">[2:18:44]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herr talman. I går gav Centerpartiet besked om att man numera tillhör det socialistiska blocket. Det är lite sorgligt. Stureplanscentern är numera död och begraven. Tankar om sänkta skatter på företagande, jobb och sparande är ett minne blott. Istället så väljer man socialistisk skattehöjarpolitik. En syn på att man inte tror att företagen spelar roll för vår välfärd. Och på det så har man också gett tumme upp till att Vänsterpartiet ska få inflytande i en vecka där vi har hört om deras terrorromantiker och Hamaskramare. Min fråga till Elisabeth Thand Ringqvist är: Kan hon garantera att Vänsterpartiet inte kommer ha ministerposter i nästa regering?</w:t>
      </w:r>
    </w:p>
    <w:p>
      <w:pPr>
        <w:spacing w:after="40" w:before="200"/>
      </w:pPr>
      <w:r>
        <w:rPr>
          <w:rFonts w:ascii="Geist" w:cs="Geist" w:eastAsia="Geist" w:hAnsi="Geist"/>
          <w:color w:val="212BFA"/>
          <w:sz w:val="20"/>
          <w:szCs w:val="20"/>
        </w:rPr>
        <w:t xml:space="preserve">[2:19:37]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Elisabeth Thand Ringqvist, Centerpartiet. Varsågod.</w:t>
      </w:r>
    </w:p>
    <w:p>
      <w:pPr>
        <w:spacing w:after="40" w:before="200"/>
      </w:pPr>
      <w:r>
        <w:rPr>
          <w:rFonts w:ascii="Geist" w:cs="Geist" w:eastAsia="Geist" w:hAnsi="Geist"/>
          <w:color w:val="212BFA"/>
          <w:sz w:val="20"/>
          <w:szCs w:val="20"/>
        </w:rPr>
        <w:t xml:space="preserve">[2:19:42]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så mycket. Det var en väldigt spelteoretisk fråga i en annan sakpolitisk debatt som vi har i dag. Äh, på samma sätt som jag inte säger att Liberalerna är ett likhetstecken med Sverigedemokraternas politik, så kommer jag därmed inte hålla dig, anklaga dig för att stå för de sakerna. Jag vet att ni samarbetar. Ni gör det på era villkor. På samma sätt är det med oss. Vi är fortfarande liberaler, vi är ett borgerligt parti, men vi har dragit slutsatsen att det bästa för, för Centerpartiet och för Sverige, det är att säkerställa att en röst på Centerpartiet gör att Sverige inte kantrar åt vänster. Vi har varit glasklara med att Vänsterpartiet inte kan sitta i en regering som Centerpartiet stödjer.</w:t>
      </w:r>
    </w:p>
    <w:p>
      <w:pPr>
        <w:spacing w:after="40" w:before="200"/>
      </w:pPr>
      <w:r>
        <w:rPr>
          <w:rFonts w:ascii="Geist" w:cs="Geist" w:eastAsia="Geist" w:hAnsi="Geist"/>
          <w:color w:val="212BFA"/>
          <w:sz w:val="20"/>
          <w:szCs w:val="20"/>
        </w:rPr>
        <w:t xml:space="preserve">[2:20:29]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Simona Mohamsson, Liberalerna. Varsågod.</w:t>
      </w:r>
    </w:p>
    <w:p>
      <w:pPr>
        <w:spacing w:after="40" w:before="200"/>
      </w:pPr>
      <w:r>
        <w:rPr>
          <w:rFonts w:ascii="Geist" w:cs="Geist" w:eastAsia="Geist" w:hAnsi="Geist"/>
          <w:color w:val="212BFA"/>
          <w:sz w:val="20"/>
          <w:szCs w:val="20"/>
        </w:rPr>
        <w:t xml:space="preserve">[2:20:32]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Herr Talman. Man kan kalla det spelteori, men det är politik. Det är politik det här handlar om. Jag är väl medveten om vad jag har gjort för att kunna få igenom min politik. Jag samarbetar med fyra partier som jag vet kommer kunna genomföra skattesänkningar, se till att höja straffen för farliga män, se till att bygga ny kärnkraft, se till att Sverige går i rätt riktning. Och låt mig ändå underhålla Centerpartiets fantasier om att vänstern inte kommer sitta i regering. En fantasi långt borta. Hur mycket mer socialistisk politik får vi då? Vad mer kan Vänsterpartiet bestämma sig för att beskatta i det här landet som kommer göra att det blir ännu mer outhärdligt att leva i det här landet än om de hade suttit i regering?</w:t>
      </w:r>
    </w:p>
    <w:p>
      <w:pPr>
        <w:spacing w:after="40" w:before="200"/>
      </w:pPr>
      <w:r>
        <w:rPr>
          <w:rFonts w:ascii="Geist" w:cs="Geist" w:eastAsia="Geist" w:hAnsi="Geist"/>
          <w:color w:val="212BFA"/>
          <w:sz w:val="20"/>
          <w:szCs w:val="20"/>
        </w:rPr>
        <w:t xml:space="preserve">[2:21:21]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Slutreplik Elisabeth Thand Ringqvist, Centerpartiet. Varsågod.</w:t>
      </w:r>
    </w:p>
    <w:p>
      <w:pPr>
        <w:spacing w:after="40" w:before="200"/>
      </w:pPr>
      <w:r>
        <w:rPr>
          <w:rFonts w:ascii="Geist" w:cs="Geist" w:eastAsia="Geist" w:hAnsi="Geist"/>
          <w:color w:val="212BFA"/>
          <w:sz w:val="20"/>
          <w:szCs w:val="20"/>
        </w:rPr>
        <w:t xml:space="preserve">[2:21:26]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Tackar Herr Talman. Det var nog ingen som hörde att Liberalerna gick till val på att klimatutsläppen skulle gå upp. Det var ingen som hörde innan valet att Liberalerna gick till val på att 13-åringar ska sitta i fängelse. Det var ingen som hörde att Liberalerna gick till val på att vi ska skicka ut tonåringar som är här, pluggar, gör rätt för sig. Det är den typen av politik som det som var ett lib- ett liberalt och rimligt parti valde att genomföra i den här valet. Vi går till val på vår sakpolitik och vi går också på val till val och menar det vi säger att vi kommer inte sitta i regering med Vänsterpartiet. För vi vet att för att Sverige ska stå starkt framåt så måste jobben bli fler och klimatutsläppen måste gå ner och vi måste få en välfärd som fungerar i hela Sverige. Det går vi till val på och vi vet att det är inte en agenda som Vänsterpartiet kan genomföra tillsammans med oss. Tack.</w:t>
      </w:r>
    </w:p>
    <w:p>
      <w:pPr>
        <w:spacing w:after="40" w:before="200"/>
      </w:pPr>
      <w:r>
        <w:rPr>
          <w:rFonts w:ascii="Geist" w:cs="Geist" w:eastAsia="Geist" w:hAnsi="Geist"/>
          <w:color w:val="212BFA"/>
          <w:sz w:val="20"/>
          <w:szCs w:val="20"/>
        </w:rPr>
        <w:t xml:space="preserve">[2:22:26]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även det replikskiftet avslutat och ordet för anförande går till Ebba Busch, Kristdemokraterna. Varsågod.</w:t>
      </w:r>
    </w:p>
    <w:p>
      <w:pPr>
        <w:spacing w:after="40" w:before="200"/>
      </w:pPr>
      <w:r>
        <w:rPr>
          <w:rFonts w:ascii="Geist" w:cs="Geist" w:eastAsia="Geist" w:hAnsi="Geist"/>
          <w:color w:val="212BFA"/>
          <w:sz w:val="20"/>
          <w:szCs w:val="20"/>
        </w:rPr>
        <w:t xml:space="preserve">[2:22:51]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jag skulle vilja vända mig till alla som följer den här debatten via tv eller radio. Nu har ni fått höra de olika politiska alternativen. Och det som fått mest uppmärksamhet av vad regeringen har åstadkommit, det har haft att göra med det vi lovade i förra valet. Vi har fått ordning på den stora migrationen och de många skjutningarna. Vi har gjort det billigare att tanka och vi har dessutom stärkt vanliga människors ekonomi. Nu har en barnfamilj femtusen kronor mer i plånboken tack vare vår politik som statsministern påpekat. Samtidigt, även om det har tagit mycket medierubriker, så har liksom det här KD-hjärtat pumpat ut reformer som stärker vår välfärd. Det har inte fått lika mycket uppmärksamhet. Idag har jag kunnat berätta att vi alltså lyckats vända läget för vårdköerna och de nu är kapade med trettiosex procent. De har alltså minskat med mer än en tredjedel. Vi har sänkt priset på tandvården med nittio procent för alla Sveriges seniorer. Vi har infört ett fritidskort för att varenda unge ska kunna ha en meningsfull fritid, även om mamma eller pappa under en period står utan jobb. Vi har historiska satsningar på BUP och med bättre övergångar för den som behöver det mellan just barn- och ungdomspsykiatrin och vuxenpsykiatrin. Och vi är den första regeringen som ser den ofrivilliga ensamheten som ett riktigt hälsoproblem. Herr Talman, vänstersidan lockar i den här debatten med mer välfärd, men det skulle komma tillsammans med ett komplett rödgrönt kaos. Och därför så vill jag säga till alla er som lyssnar att valet står inte antingen mellan hårda eller mjuka tag. Det går att både kapa migrationsköer och vårdköer. Du kan få både ordning i energiförsörjningen och ordning i välfärden. Med KD får du det bästa av två världar. En borgerlig politik med omsorg om människan. Tack.</w:t>
      </w:r>
    </w:p>
    <w:p>
      <w:pPr>
        <w:spacing w:after="40" w:before="200"/>
      </w:pPr>
      <w:r>
        <w:rPr>
          <w:rFonts w:ascii="Geist" w:cs="Geist" w:eastAsia="Geist" w:hAnsi="Geist"/>
          <w:color w:val="212BFA"/>
          <w:sz w:val="20"/>
          <w:szCs w:val="20"/>
        </w:rPr>
        <w:t xml:space="preserve">[2:24:55]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Och på Ebba Busch, Kristdemokraternas anförande, har Elisabeth Thand Ringqvist, Centerpartiet och Daniel Helldén, Miljöpartiet begärt replik. Ordet går inledningsvis till Elisabeth Thand Ringqvist, Centerpartiet. Varsågod.</w:t>
      </w:r>
    </w:p>
    <w:p>
      <w:pPr>
        <w:spacing w:after="40" w:before="200"/>
      </w:pPr>
      <w:r>
        <w:rPr>
          <w:rFonts w:ascii="Geist" w:cs="Geist" w:eastAsia="Geist" w:hAnsi="Geist"/>
          <w:color w:val="212BFA"/>
          <w:sz w:val="20"/>
          <w:szCs w:val="20"/>
        </w:rPr>
        <w:t xml:space="preserve">[2:25:14]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Det här kanske är både en hård fråga och en mjuk fråga. Men för ett och ett halvt år sedan presenterade AI-kommissionen sina slutsatser och förslag ett halvår före utsatt tid. Det med anledning att AI-utvecklingen accelererar så snabbt och Carl Henrik Svanberg sa att det här behöver vi lägga fram snabbare än vi har tänkt. Helt unikt tror jag för en svensk utredning. Digitaliseringsministern själv, kristdemokraten Erik Slottner, som tog emot kommissionens förslag, kommenterade TT. Citat: "Jag skulle inte använda ordet akut", slutcitat. Och det får man väl säga att regeringen lever efter den devisen. För på ett och ett halvt år har regeringen endast genomfört en handfull av de sjuttiofem förslagen som AI-kommissionen presenterade. Och trots att förslagen var färdigutredda har de hamnat i nya utredningar på Regeringskansliet. Hur ska Sverige kunna vara en del av AI-utvecklingen och inte bara en åskådare vid sidan av som ser oss omsprungen av våra konkurrenter?</w:t>
      </w:r>
    </w:p>
    <w:p>
      <w:pPr>
        <w:spacing w:after="40" w:before="200"/>
      </w:pPr>
      <w:r>
        <w:rPr>
          <w:rFonts w:ascii="Geist" w:cs="Geist" w:eastAsia="Geist" w:hAnsi="Geist"/>
          <w:color w:val="212BFA"/>
          <w:sz w:val="20"/>
          <w:szCs w:val="20"/>
        </w:rPr>
        <w:t xml:space="preserve">[2:26:11]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Ebba Busch, Kristdemokraterna. Varsågod.</w:t>
      </w:r>
    </w:p>
    <w:p>
      <w:pPr>
        <w:spacing w:after="40" w:before="200"/>
      </w:pPr>
      <w:r>
        <w:rPr>
          <w:rFonts w:ascii="Geist" w:cs="Geist" w:eastAsia="Geist" w:hAnsi="Geist"/>
          <w:color w:val="212BFA"/>
          <w:sz w:val="20"/>
          <w:szCs w:val="20"/>
        </w:rPr>
        <w:t xml:space="preserve">[2:26:15]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Tack Herr Talman. Ja, Sverige är ju alltså ett hopp i mörkret när det kommer till innovation. Och det är mycket utav den styrkan i det svenska folket och i de svenska företagen som vi ska släppa loss för att överkomma ganska svåra och allvarliga problem. Där Sverige och Europa riskerar att klämmas mellan Trump, Putin och Kina. Och där är att vara ledande även i AI-omställningen, inte på alla områden, men på några avgörande kritiska områden där vi blir oumbärliga, där det inte går att runda Sverige. Det är en viktig del av den strategin. Den här AI-strategin som regeringen har tagit beslut om, det är ett första viktigt steg i det. Men det behöver kombineras med såna åtgärder som vi gör nu nästa år. Där vi går, ändrar hela miljöprövningshistorien egentligen i Sverige. Går från trehundratjugoåtta olika instanser till en instans. Den typen utav massiva förenklingsförslag, det tror vi är avgörande ihop med en skarp AI-strategi för att släppa loss kraften i svenskt företagande. Tack så mycket.</w:t>
      </w:r>
    </w:p>
    <w:p>
      <w:pPr>
        <w:spacing w:after="40" w:before="200"/>
      </w:pPr>
      <w:r>
        <w:rPr>
          <w:rFonts w:ascii="Geist" w:cs="Geist" w:eastAsia="Geist" w:hAnsi="Geist"/>
          <w:color w:val="212BFA"/>
          <w:sz w:val="20"/>
          <w:szCs w:val="20"/>
        </w:rPr>
        <w:t xml:space="preserve">[2:27:21]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Elisabeth Thand Ringqvist, Centerpartiet. Varsågod.</w:t>
      </w:r>
    </w:p>
    <w:p>
      <w:pPr>
        <w:spacing w:after="40" w:before="200"/>
      </w:pPr>
      <w:r>
        <w:rPr>
          <w:rFonts w:ascii="Geist" w:cs="Geist" w:eastAsia="Geist" w:hAnsi="Geist"/>
          <w:color w:val="212BFA"/>
          <w:sz w:val="20"/>
          <w:szCs w:val="20"/>
        </w:rPr>
        <w:t xml:space="preserve">[2:27:25]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herr talman. Regeringen har alltså lagt ungefär en halv miljard på AI-strategi medans ja andra länder ligger tusentals miljarder. Vi vet att utvecklingen kräver till exempel det som heter sandlådor, där man kan titta på utvecklingen samtidigt som man gör. För det går inte att reglera tillräckligt smart och fatta beslut här i riksdagen utan att vi behöver ha den här typen utav regleringar som regeringen liksom inte törs släppa fram. Så och vi vet att det här skulle vara någonting som är fantastiskt bra för både läkemedelsindustrin, för fordonsindustrin, energibranschen. Alla våra svenska huvudbranscher kommer att ställas om med AI. Men vi ligger efter därför att vår lagstiftning är för långsam. På vilket sätt jobbar näringsministern eh med att få fram sån här den typen utav sandlådor så att vi kan bli, ligga längst fram och toras göra det?</w:t>
      </w:r>
    </w:p>
    <w:p>
      <w:pPr>
        <w:spacing w:after="40" w:before="200"/>
      </w:pPr>
      <w:r>
        <w:rPr>
          <w:rFonts w:ascii="Geist" w:cs="Geist" w:eastAsia="Geist" w:hAnsi="Geist"/>
          <w:color w:val="212BFA"/>
          <w:sz w:val="20"/>
          <w:szCs w:val="20"/>
        </w:rPr>
        <w:t xml:space="preserve">[2:28:18]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Slutreplik Ebba Busch, Kristdemokraterna. Varsågod.</w:t>
      </w:r>
    </w:p>
    <w:p>
      <w:pPr>
        <w:spacing w:after="40" w:before="200"/>
      </w:pPr>
      <w:r>
        <w:rPr>
          <w:rFonts w:ascii="Geist" w:cs="Geist" w:eastAsia="Geist" w:hAnsi="Geist"/>
          <w:color w:val="212BFA"/>
          <w:sz w:val="20"/>
          <w:szCs w:val="20"/>
        </w:rPr>
        <w:t xml:space="preserve">[2:28:23]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Tack herr talman. Ja, det här är ännu ett område där Centerpartiet och den sittande regeringen skulle kunna jobba mer för att bana väg för den här sortens företagande som vi har massor utav i Sverige. Vi har, vi är liksom ledande i Europa när det kommer till så kallade unicorns, enhörningar. Vi har en extremt stark startup-scen, men vi behöver bli bättre vad gäller att se till att de här företagen kan växa och få in mer kapital här i Sverige. Men när jag talar med näringslivet så är det inte att de vill att vi skulle införa alla delar utav AI-strategin. En del var kanske inte de bästa förslagen och vi har gått vidare med de som är de bästa förslagen. Utan det de pekar på, det är förenklingar, förenklingar, förenklingar. Det är tillgång till kapital och det är frågan om energi. Nu har vi en prioritering i, prioritet i forsknings- och innovationspropositionen, bland annat på testhubbar och sandlådor. Men det som vore absolut mest skadligt för Sverige, det vore en tillbakarullning utav den energipolitik som just nu banar väg för fossilfri baskraft, mer kärnkraft. Det är det en hållbar AI-strategi behöver. Tack.</w:t>
      </w:r>
    </w:p>
    <w:p>
      <w:pPr>
        <w:spacing w:after="40" w:before="200"/>
      </w:pPr>
      <w:r>
        <w:rPr>
          <w:rFonts w:ascii="Geist" w:cs="Geist" w:eastAsia="Geist" w:hAnsi="Geist"/>
          <w:color w:val="212BFA"/>
          <w:sz w:val="20"/>
          <w:szCs w:val="20"/>
        </w:rPr>
        <w:t xml:space="preserve">[2:29:29]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Då går ordet för nästa replik till Daniel Helldén, Miljöpartiet. Varsågod.</w:t>
      </w:r>
    </w:p>
    <w:p>
      <w:pPr>
        <w:spacing w:after="40" w:before="200"/>
      </w:pPr>
      <w:r>
        <w:rPr>
          <w:rFonts w:ascii="Geist" w:cs="Geist" w:eastAsia="Geist" w:hAnsi="Geist"/>
          <w:color w:val="212BFA"/>
          <w:sz w:val="20"/>
          <w:szCs w:val="20"/>
        </w:rPr>
        <w:t xml:space="preserve">[2:29:46]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Herr Talman. Riksdagen riskerar snart att fatta ett historiskt skadligt beslut. Att avskaffa det kommunala vetot mot uranbrytning. Kritiken från lokalsamhällen och kommuner har varit massiv. Och för att dämpa oron har Tidö istället lovat ett nytt kommunalt bryt, veto mot brytning i alunskiffer. Problemet är bara att det finns inte något sådant veto. Ingen utredning är presenterad och ingen tidsplan för när det ska komma. Och vad regeringen gör är att ta bort det kom, kommunernas veto mot ett löfte om ett nytt veto någon gång i framtiden. Så herr Talman, Kristdemokraterna brukar tala sig varma om att beslut ska fattas så nära människor som möjligt, men när det gäller uranbrytning verkar det plötsligt inte gälla längre. Därför vill jag fråga Ebba Busch: När kommer regeringens utlovade veto?</w:t>
      </w:r>
    </w:p>
    <w:p>
      <w:pPr>
        <w:spacing w:after="40" w:before="200"/>
      </w:pPr>
      <w:r>
        <w:rPr>
          <w:rFonts w:ascii="Geist" w:cs="Geist" w:eastAsia="Geist" w:hAnsi="Geist"/>
          <w:color w:val="212BFA"/>
          <w:sz w:val="20"/>
          <w:szCs w:val="20"/>
        </w:rPr>
        <w:t xml:space="preserve">[2:30:47]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Ebba Busch, Kristdemokraterna. Varsågod.</w:t>
      </w:r>
    </w:p>
    <w:p>
      <w:pPr>
        <w:spacing w:after="40" w:before="200"/>
      </w:pPr>
      <w:r>
        <w:rPr>
          <w:rFonts w:ascii="Geist" w:cs="Geist" w:eastAsia="Geist" w:hAnsi="Geist"/>
          <w:color w:val="212BFA"/>
          <w:sz w:val="20"/>
          <w:szCs w:val="20"/>
        </w:rPr>
        <w:t xml:space="preserve">[2:30:51]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Tack herr Talman. Eh min plan, i alla fall det som står i min kalender, är att jag kommer kunna berätta mer om det nästa vecka.</w:t>
      </w:r>
    </w:p>
    <w:p>
      <w:pPr>
        <w:spacing w:after="40" w:before="200"/>
      </w:pPr>
      <w:r>
        <w:rPr>
          <w:rFonts w:ascii="Geist" w:cs="Geist" w:eastAsia="Geist" w:hAnsi="Geist"/>
          <w:color w:val="212BFA"/>
          <w:sz w:val="20"/>
          <w:szCs w:val="20"/>
        </w:rPr>
        <w:t xml:space="preserve">[2:30:58]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Daniel Helldén, Miljöpartiet. Varsågod.</w:t>
      </w:r>
    </w:p>
    <w:p>
      <w:pPr>
        <w:spacing w:after="40" w:before="200"/>
      </w:pPr>
      <w:r>
        <w:rPr>
          <w:rFonts w:ascii="Geist" w:cs="Geist" w:eastAsia="Geist" w:hAnsi="Geist"/>
          <w:color w:val="212BFA"/>
          <w:sz w:val="20"/>
          <w:szCs w:val="20"/>
        </w:rPr>
        <w:t xml:space="preserve">[2:31:03]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Okej, tack herr Talman. Eh ett spännande besked, om det nu är ett besked, eftersom ni har dragit på det här i evigheter. Men ni vill avskaffa vetot och sen kommer det någon gång i framtiden. Det rimliga är ju att man börjar med att se till att det är kvar. Jag tycker att när ministern säger att det kommer nästa vecka så är det att lura kommunerna. Man måste ta allting i rätt ordning. Nu riskerar kommunerna att förlora vetot. Vi har ingen aning om vad det är regeringen kommer hitta på. Och det är tydligt att regeringen och Sverigedemokraterna försöker att vilseleda och lura in svenskarna i något som är extremt farligt. Det är möjligtvis så att det nästa vecka kommer tårta. Jag vet inte. Det här handlar i grund och botten om något mycket stora, mycket stora ingrepp i mark och vatten. Miljöpartiet kommer inte acceptera det. Vi säger nej till uranbrytning även i alunskiffer och ja till lokalt självbestämmande.</w:t>
      </w:r>
    </w:p>
    <w:p>
      <w:pPr>
        <w:spacing w:after="40" w:before="200"/>
      </w:pPr>
      <w:r>
        <w:rPr>
          <w:rFonts w:ascii="Geist" w:cs="Geist" w:eastAsia="Geist" w:hAnsi="Geist"/>
          <w:color w:val="212BFA"/>
          <w:sz w:val="20"/>
          <w:szCs w:val="20"/>
        </w:rPr>
        <w:t xml:space="preserve">[2:32:10]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Slutreplik Ebba Busch, Kristdemokraterna. Varsågod.</w:t>
      </w:r>
    </w:p>
    <w:p>
      <w:pPr>
        <w:spacing w:after="40" w:before="200"/>
      </w:pPr>
      <w:r>
        <w:rPr>
          <w:rFonts w:ascii="Geist" w:cs="Geist" w:eastAsia="Geist" w:hAnsi="Geist"/>
          <w:color w:val="212BFA"/>
          <w:sz w:val="20"/>
          <w:szCs w:val="20"/>
        </w:rPr>
        <w:t xml:space="preserve">[2:32:15]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Tack herr Talman. Ibland behövs tårta, ibland behövs uran. Och Sverige och världen behöver mer uran därför att vi behöver mer kärnkraft. Därför att vi behöver mer fossilfri baskraft. Eller om man så vill grön baskraft, som jag också kan tänka mig att kalla det. Uran har vi trygga och säkra metoder för att bryta och sen så är det en jättenoggrann tillståndsprocess för hur det får gå till. Därför är det helt orimligt att ha ett kommunalt veto mot det. Alunskiffer finns det i dag ingen beprövad metod för att bryta på ett säkert sätt. Och därför har vi sagt att nu vill vi utreda ett kommunalt veto eh mot detta, men inte på det sättet som man haft tidigare, utan det det lokala måste ha möjlighet att säga sitt och man, bolagen måste ha det lokala med sig. Som forskningen ändras här, då är det möjligt. Men just nu så finns ju inte det här underlaget och därför tycker vi att det här har varit en rimlig väg framåt. Samtidigt som Sverige ändå blir en starkare gruvnation och Sverige och Europa mindre beroende av Kina som vi i dag är. Så bygger vi Sverige starkt och respektfullt. Tack.</w:t>
      </w:r>
    </w:p>
    <w:p>
      <w:pPr>
        <w:spacing w:after="40" w:before="200"/>
      </w:pPr>
      <w:r>
        <w:rPr>
          <w:rFonts w:ascii="Geist" w:cs="Geist" w:eastAsia="Geist" w:hAnsi="Geist"/>
          <w:color w:val="212BFA"/>
          <w:sz w:val="20"/>
          <w:szCs w:val="20"/>
        </w:rPr>
        <w:t xml:space="preserve">[2:33:19]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anförande går till Daniel Helldén, Miljöpartiet. Varsågod.</w:t>
      </w:r>
    </w:p>
    <w:p>
      <w:pPr>
        <w:spacing w:after="40" w:before="200"/>
      </w:pPr>
      <w:r>
        <w:rPr>
          <w:rFonts w:ascii="Geist" w:cs="Geist" w:eastAsia="Geist" w:hAnsi="Geist"/>
          <w:color w:val="212BFA"/>
          <w:sz w:val="20"/>
          <w:szCs w:val="20"/>
        </w:rPr>
        <w:t xml:space="preserve">[2:33:27]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Oroligheterna i Mellanöstern visar återigen något som vi har vetat länge. Sveriges fossilberoende gör oss sårbara och det kostar inte minst för jordbruket. När vi pratar med bönder återkommer frågan: Hur stärker vi framtidstron? Samtidigt som stigande priser på fossila drivmedel pressar marginalerna så slår klimatförändringarna redan mot skördar genom torka, vattenbrist och extremväder. Och det här är ohållbart. Alla partier här inne är överens om att vi måste stötta jordbruket i kristider. Det är bra, men det räcker inte. Det krävs långsiktiga lösningar som gör jordbruket mindre sårbart och mer motståndskraftigt. Herr talman, förra veckan presenterade Miljöpartiet flera förslag som gör svensk matproduktion fossiloberoende. Det handlar om att främja alternativen, om att göra lantbruket självförsörjande på hållbara drivmedel, satsa på elektrifiering och underlätta för gårdar att själva producera el. Vi vill införa en biopremie som gör det billigare att tanka förnybart och ersätta regeringens subventioner av fossil lantbruksdiesel med ett grönt jordbruksavdrag som sänker skatten på jobb och företagande. Det här är helt nödvändigt om vi vill lösa kriser på riktigt, inte bara hantera konsekvenserna när de redan är här. Som statsminister Ulf Kristersson själv brukar säga, men sällan riktigt lyckas med: Vi måste hålla två tankar i huvudet samtidigt. Det är därför, därför är min uppfattning att, det är uppmaning till alla partier här inne. Om ni menar allvar och vill stötta svenskt jordbruk, sluta subventionera det fossila. Börja investera i lantbrukets motståndskraft. Det är bra för klimatet, det är bra för ekonomin och det är bra säkerhetspolitik. Tack.</w:t>
      </w:r>
    </w:p>
    <w:p>
      <w:pPr>
        <w:spacing w:after="40" w:before="200"/>
      </w:pPr>
      <w:r>
        <w:rPr>
          <w:rFonts w:ascii="Geist" w:cs="Geist" w:eastAsia="Geist" w:hAnsi="Geist"/>
          <w:color w:val="212BFA"/>
          <w:sz w:val="20"/>
          <w:szCs w:val="20"/>
        </w:rPr>
        <w:t xml:space="preserve">[2:35:40]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Och på Daniel Helldén, Miljöpartiets anförande, har Elisabeth Thand Ringqvist, Centerpartiet, Ebba Busch, Kristdemokraterna och Simona Mohamsson, Liberalerna begärt replik. Ordet går inledningsvis till Elisabeth Thand Ringqvist, Centerpartiet. Varsågod.</w:t>
      </w:r>
    </w:p>
    <w:p>
      <w:pPr>
        <w:spacing w:after="40" w:before="200"/>
      </w:pPr>
      <w:r>
        <w:rPr>
          <w:rFonts w:ascii="Geist" w:cs="Geist" w:eastAsia="Geist" w:hAnsi="Geist"/>
          <w:color w:val="212BFA"/>
          <w:sz w:val="20"/>
          <w:szCs w:val="20"/>
        </w:rPr>
        <w:t xml:space="preserve">[2:36:04]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Herr Talman. Sveriges övernitiska strandskydd har alldeles för länge hållit landsbygden tillbaka. Men när riksdagen i fjol röstade igenom vissa lättnader i strandskyddet, då röstade Miljöpartiet nej. De ville behålla helt absurda regler där ett grävt dike kan stoppa en familj från att bygga en altan. Det är en politik som utgår från skrivborden i Stockholm, inte från verkligheten i Småland eller Jämtland. En utredare tittar just nu på det här. När han nyligen berättade att han vill stärka kommunernas bestämmande över strandskyddet just för att tillåta utveckling på landsbygd, då kallade Miljöpartiet det för vansinnig. Tydligen är det vansinne att landsbygdsborna ska kunna utveckla sin mark och bo nära vattnet om de så vill. Så min fråga till Daniel Helldén är: Varför vill hans parti behandla landsbygden som en nationalpark för stadsbor? Som något man besöker då och då och där sly och mygg tar över de öppna landskapen istället för bygder där människor och natur lever tillsammans.</w:t>
      </w:r>
    </w:p>
    <w:p>
      <w:pPr>
        <w:spacing w:after="40" w:before="200"/>
      </w:pPr>
      <w:r>
        <w:rPr>
          <w:rFonts w:ascii="Geist" w:cs="Geist" w:eastAsia="Geist" w:hAnsi="Geist"/>
          <w:color w:val="212BFA"/>
          <w:sz w:val="20"/>
          <w:szCs w:val="20"/>
        </w:rPr>
        <w:t xml:space="preserve">[2:37:04]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Daniel Helldén, Miljöpartiet. Varsågod.</w:t>
      </w:r>
    </w:p>
    <w:p>
      <w:pPr>
        <w:spacing w:after="40" w:before="200"/>
      </w:pPr>
      <w:r>
        <w:rPr>
          <w:rFonts w:ascii="Geist" w:cs="Geist" w:eastAsia="Geist" w:hAnsi="Geist"/>
          <w:color w:val="212BFA"/>
          <w:sz w:val="20"/>
          <w:szCs w:val="20"/>
        </w:rPr>
        <w:t xml:space="preserve">[2:37:08]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herr talman. Strandskyddet är ju nånting som vi måste värna och jag hoppas också att Centerpartiet ser det. Det gjordes förändringar i den utredningen som sedan klubbades igenom. Vi var emot det. Vi tyckte att det var, gick för långt. Det fanns vissa saker som behövde göras och ändras. Det håller vi med om, och det, men inte allt. Men framåt så tycker vi att vi måste se till att värna det svenskaste vi har, det vill säga allemansrätten och strandskyddet. För det som kommer hända om den, de förslag som sannolikt den här regeringen kommer att lägga fram. Vi vet inte riktigt för de vill inte riktigt berätta vad som är på gång. Så kommer det luckras upp på ett sånt sätt att vi kommer inte ha några stränder att gå ner till, utan det kommer stå en skylt om att det är privat område. Det kommer påverka den biologiska mångfalden. Det kommer att stänga in folk på ett sätt som vi inte vill se.</w:t>
      </w:r>
    </w:p>
    <w:p>
      <w:pPr>
        <w:spacing w:after="40" w:before="200"/>
      </w:pPr>
      <w:r>
        <w:rPr>
          <w:rFonts w:ascii="Geist" w:cs="Geist" w:eastAsia="Geist" w:hAnsi="Geist"/>
          <w:color w:val="212BFA"/>
          <w:sz w:val="20"/>
          <w:szCs w:val="20"/>
        </w:rPr>
        <w:t xml:space="preserve">[2:38:07]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Elisabeth Thand Ringqvist, Centerpartiet. Varsågod.</w:t>
      </w:r>
    </w:p>
    <w:p>
      <w:pPr>
        <w:spacing w:after="40" w:before="200"/>
      </w:pPr>
      <w:r>
        <w:rPr>
          <w:rFonts w:ascii="Geist" w:cs="Geist" w:eastAsia="Geist" w:hAnsi="Geist"/>
          <w:color w:val="212BFA"/>
          <w:sz w:val="20"/>
          <w:szCs w:val="20"/>
        </w:rPr>
        <w:t xml:space="preserve">[2:38:12]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Men det är ju så viktigt att kommunerna får möjlighet att bestämma hur det ska byggas. Genom att bygga närmare vatten så kan faktiskt kalkylen gå ihop om man faktiskt får bygga på landsbygden. För nu säger banken nej, men Miljöpartiet säger även nej till det. Vad tror du kommer återstå av landsbygden om de som bor där inte får lov att utveckla sin mark? Många landsbygdskommuner håller på att långsamt tyna bort. Om vi inte ger dem den kraft som att ändra den här utvecklingen, då kommer Miljöpartiet att få som de vill. Människorna kommer försvinna och naturen tar över. En stadsbo som paddlar förbi kommer att slippa se några hus nära vattenbrynet. Absolut. Men det är så tätt med sly och så mycket mygg så kommer man ändå inte kunna gå i land någonstans. För det är den typen av stränder vi pratar om. Vad, hur tänker Miljöpartiet man ska kunna använda och utveckla landsbygden för detta?</w:t>
      </w:r>
    </w:p>
    <w:p>
      <w:pPr>
        <w:spacing w:after="40" w:before="200"/>
      </w:pPr>
      <w:r>
        <w:rPr>
          <w:rFonts w:ascii="Geist" w:cs="Geist" w:eastAsia="Geist" w:hAnsi="Geist"/>
          <w:color w:val="212BFA"/>
          <w:sz w:val="20"/>
          <w:szCs w:val="20"/>
        </w:rPr>
        <w:t xml:space="preserve">[2:39:05]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Slut replik, Daniel Helldén, Miljöpartiet. Varsågod.</w:t>
      </w:r>
    </w:p>
    <w:p>
      <w:pPr>
        <w:spacing w:after="40" w:before="200"/>
      </w:pPr>
      <w:r>
        <w:rPr>
          <w:rFonts w:ascii="Geist" w:cs="Geist" w:eastAsia="Geist" w:hAnsi="Geist"/>
          <w:color w:val="212BFA"/>
          <w:sz w:val="20"/>
          <w:szCs w:val="20"/>
        </w:rPr>
        <w:t xml:space="preserve">[2:39:10]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Det finns ju redan undantag som görs. Det finns LIS-reglerna, eh, som ju gör att kommuner kan ha en rådighet över områden. Det är länsstyrelsen som är inblandad i det i grunden. Vi tycker ju inte att man ska gå längre i detta. Det finns områden där man får göra det här. Men de mera generella uppluckringarna av strandskyddet skulle vara otroligt skadligt för Sverige. Och det handlar om alla. När jag bodde under massor med år på landsbygden så kunde man bara notera att även en strand som kanske inte är den där badstranden är någonting som man vill komma fram till och inte se den här skylten som gör att det är privat område. De intressena och det som försvinner när man bygger nära är skadligt. Och är det så att man nu behöver stöd för att bygga så är det inte strandskyddet vi ska luckra upp, utan det är andra sätt vi ska lösa frågan på. Och det måste vi hitta.</w:t>
      </w:r>
    </w:p>
    <w:p>
      <w:pPr>
        <w:spacing w:after="40" w:before="200"/>
      </w:pPr>
      <w:r>
        <w:rPr>
          <w:rFonts w:ascii="Geist" w:cs="Geist" w:eastAsia="Geist" w:hAnsi="Geist"/>
          <w:color w:val="212BFA"/>
          <w:sz w:val="20"/>
          <w:szCs w:val="20"/>
        </w:rPr>
        <w:t xml:space="preserve">[2:40:12]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nästa replik går till Ebba Busch, Kristdemokraterna. Varsågod.</w:t>
      </w:r>
    </w:p>
    <w:p>
      <w:pPr>
        <w:spacing w:after="40" w:before="200"/>
      </w:pPr>
      <w:r>
        <w:rPr>
          <w:rFonts w:ascii="Geist" w:cs="Geist" w:eastAsia="Geist" w:hAnsi="Geist"/>
          <w:color w:val="212BFA"/>
          <w:sz w:val="20"/>
          <w:szCs w:val="20"/>
        </w:rPr>
        <w:t xml:space="preserve">[2:40:32]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Jag tänker att vi be, vi pratar lite mer vård. Därför att valet i höst, det är ett vägval om vi ska ha ordning i migrationen och ordning i välfärden. Miljöpartiet visar i Region Stockholm hur det blir när de gröna får vara med och styra. MP utformade upphandlingen av specialpsykiatri för vuxna som en ren prisupphandling. Lägsta pris var enda bedömningsgrunden och resultatet har visat sig. Vård erbjuds med mindre än hälften av de resurser som tidigare lagts. Svårt sjuka människor får inte längre den vård, det stöd eller bemötande de behöver och både köer och kontinuitet brister. Personal har varslats, många har sagt upp sig. Flera vittnesmål visar på kraftigt försämrade arbetsvillkor och etisk stress. Men de gröna politikerna stoltserar med ett överskott för psykiatrin på drygt femhundra miljoner kronor. Så frågan är egentligen: När blev penningvärdet viktigare än människovärdet för Miljöpartiet? Och är det detta som väntar på nationell nivå för vården i höst?</w:t>
      </w:r>
    </w:p>
    <w:p>
      <w:pPr>
        <w:spacing w:after="40" w:before="200"/>
      </w:pPr>
      <w:r>
        <w:rPr>
          <w:rFonts w:ascii="Geist" w:cs="Geist" w:eastAsia="Geist" w:hAnsi="Geist"/>
          <w:color w:val="212BFA"/>
          <w:sz w:val="20"/>
          <w:szCs w:val="20"/>
        </w:rPr>
        <w:t xml:space="preserve">[2:41:36]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Daniel Helldén, Miljöpartiet. Varsågod.</w:t>
      </w:r>
    </w:p>
    <w:p>
      <w:pPr>
        <w:spacing w:after="40" w:before="200"/>
      </w:pPr>
      <w:r>
        <w:rPr>
          <w:rFonts w:ascii="Geist" w:cs="Geist" w:eastAsia="Geist" w:hAnsi="Geist"/>
          <w:color w:val="212BFA"/>
          <w:sz w:val="20"/>
          <w:szCs w:val="20"/>
        </w:rPr>
        <w:t xml:space="preserve">[2:41:40]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Vi börjar med vården på nationell nivå. Så, herr talman, det vi ser är ju hur Tidöpartierna inte har skjutit till de pengarna som regionerna behöver, och det är generellt i hela landet. Och där måste det ju till mer medel och vi behöver också räkna upp stöden med index. Det som är problemet är ju långsiktigheten att få det här att fungera på ett bra sätt. Tidöregeringen har inte gjort det som behövs. Sen vet jag att det har varit problem med psykiatrin i Stockholm. Man har tillsatt utredning, man har tittat över det, man håller på att granska det. Och det där kommer man att hantera när man ser att det faktiskt behövs mera saker där. Det har presenterats också ett åtgärdspaket för de här delarna så att patienter inte ska falla mellan stolarna. Jag tycker det är intressant också i det här sammanhanget att köerna i Stockholms regionen var större när Kristdemokraterna satt där och styrde.</w:t>
      </w:r>
    </w:p>
    <w:p>
      <w:pPr>
        <w:spacing w:after="40" w:before="200"/>
      </w:pPr>
      <w:r>
        <w:rPr>
          <w:rFonts w:ascii="Geist" w:cs="Geist" w:eastAsia="Geist" w:hAnsi="Geist"/>
          <w:color w:val="212BFA"/>
          <w:sz w:val="20"/>
          <w:szCs w:val="20"/>
        </w:rPr>
        <w:t xml:space="preserve">[2:42:43]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Ebba Busch, Kristdemokraterna. Varsågod.</w:t>
      </w:r>
    </w:p>
    <w:p>
      <w:pPr>
        <w:spacing w:after="40" w:before="200"/>
      </w:pPr>
      <w:r>
        <w:rPr>
          <w:rFonts w:ascii="Geist" w:cs="Geist" w:eastAsia="Geist" w:hAnsi="Geist"/>
          <w:color w:val="212BFA"/>
          <w:sz w:val="20"/>
          <w:szCs w:val="20"/>
        </w:rPr>
        <w:t xml:space="preserve">[2:42:47]  </w:t>
      </w:r>
      <w:r>
        <w:rPr>
          <w:rFonts w:ascii="Geist" w:cs="Geist" w:eastAsia="Geist" w:hAnsi="Geist"/>
          <w:b/>
          <w:bCs/>
          <w:sz w:val="22"/>
          <w:szCs w:val="22"/>
        </w:rPr>
        <w:t xml:space="preserve">Ebba Busch</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Herr talman. Och det spännande är, då hade vi rödgrönt styre på nationell äh nivå. Och resultatet är ju väldigt tydligt nu. Rödgrönt styre på nationell nivå, vårdköerna ökar oaktat pandemi. Kristdemokrater med i regeringen på nationell nivå, vårdköerna minskar. Vi har haft exakt detsamma nu. Och det här är liksom verkligheten. Ibland så har vi ideologiska debatter. Så. Och där kan man tycka och tänka olika. Det är så det funkar i en demokrati. Men när vi har visat att vår politik gör skillnad, att vi har kapat vårdköerna med trettiosex procent, då borde det inte vara så mycket att diskutera. Jag misstror inte Miljöpartiets goda intentioner. Jag vill liksom ha en seriös diskussion om psykiatrin här. Men Stockholm har alltså varit sämst på att använda de prestationsbaserade medlen. Och man stoltserar med att man går en halv miljard plus på psykiatrin trots att så många har påverkats. Stockholm ökar köerna med tjugotvå procent. Hade Stockholm kunnat tas bort ur vår nationella beräkning så hade vårdköerna minskat med över fyrtio procent istället. Något är fel med den rödgröna vårdpolitiken.</w:t>
      </w:r>
    </w:p>
    <w:p>
      <w:pPr>
        <w:spacing w:after="40" w:before="200"/>
      </w:pPr>
      <w:r>
        <w:rPr>
          <w:rFonts w:ascii="Geist" w:cs="Geist" w:eastAsia="Geist" w:hAnsi="Geist"/>
          <w:color w:val="212BFA"/>
          <w:sz w:val="20"/>
          <w:szCs w:val="20"/>
        </w:rPr>
        <w:t xml:space="preserve">[2:43:52]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Då går ordet för slutreplik till Daniel Helldén, Miljöpartiet. Varsågod.</w:t>
      </w:r>
    </w:p>
    <w:p>
      <w:pPr>
        <w:spacing w:after="40" w:before="200"/>
      </w:pPr>
      <w:r>
        <w:rPr>
          <w:rFonts w:ascii="Geist" w:cs="Geist" w:eastAsia="Geist" w:hAnsi="Geist"/>
          <w:color w:val="212BFA"/>
          <w:sz w:val="20"/>
          <w:szCs w:val="20"/>
        </w:rPr>
        <w:t xml:space="preserve">[2:43:57]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Det finns väl ingen som skulle stoltsera med sådana saker. Det är ju ett märkligt sätt att säga det på. Det har gjorts en granskning, man har gått igenom, man har åtgärder för det. Vi vet att sjukhus eller sjukvårdområdet är komplicerat. Vi kan ju se det bland annat i det område där Tidö styr, det vill säga Skåne, där köerna är högre än i Stockholm. Där är större problem. Och det har att göra med ett styre som finns där som inte tar det ansvaret. Här har man gått till botten med problemen, man har åtgärdat dem nu. Det som Ebba Busch vill göra och pratar sig varm om, det är ju att förstatliga sjukvården. Där en statlig utredning där olika partier satt med, partierna satt med som sågade förslaget med fotknölarna för att det skulle bli en enormt stor myndighet. Istället för att se till att vården får de resurser de behöver så att de kan göra det här på ett bra sätt istället för att behöva titta på hur man ska klara ekonomin och göra olika speciallösningar.</w:t>
      </w:r>
    </w:p>
    <w:p>
      <w:pPr>
        <w:spacing w:after="40" w:before="200"/>
      </w:pPr>
      <w:r>
        <w:rPr>
          <w:rFonts w:ascii="Geist" w:cs="Geist" w:eastAsia="Geist" w:hAnsi="Geist"/>
          <w:color w:val="212BFA"/>
          <w:sz w:val="20"/>
          <w:szCs w:val="20"/>
        </w:rPr>
        <w:t xml:space="preserve">[2:45:01]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den sista avslutande repliken går till Simona Mohamsson, Liberalerna. Varsågod. En till alltså. Varsågod och stå kvar.</w:t>
      </w:r>
    </w:p>
    <w:p>
      <w:pPr>
        <w:spacing w:after="40" w:before="200"/>
      </w:pPr>
      <w:r>
        <w:rPr>
          <w:rFonts w:ascii="Geist" w:cs="Geist" w:eastAsia="Geist" w:hAnsi="Geist"/>
          <w:color w:val="212BFA"/>
          <w:sz w:val="20"/>
          <w:szCs w:val="20"/>
        </w:rPr>
        <w:t xml:space="preserve">[2:45:19]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Herr Talman, försöker Daniel Helldén att fly mig? Daniel Helldén har sagt att han vill ha Vänsterpartiet i en rödgrön regering. Det väcker frågor. När jag läser Expressens topp tjugofem-lista över antisemitiska medlemmar och kandidater i Vänsterpartiet kunde jag inte sluta fundera. Vad tycker Daniel Helldén om partiet han vill släppa in i en rödgrön regering? Anser han att Vänsterpartiet förtjänar ministerposter?</w:t>
      </w:r>
    </w:p>
    <w:p>
      <w:pPr>
        <w:spacing w:after="40" w:before="200"/>
      </w:pPr>
      <w:r>
        <w:rPr>
          <w:rFonts w:ascii="Geist" w:cs="Geist" w:eastAsia="Geist" w:hAnsi="Geist"/>
          <w:color w:val="212BFA"/>
          <w:sz w:val="20"/>
          <w:szCs w:val="20"/>
        </w:rPr>
        <w:t xml:space="preserve">[2:45:54]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Daniel Helldén, Miljöpartiet, varsågod.</w:t>
      </w:r>
    </w:p>
    <w:p>
      <w:pPr>
        <w:spacing w:after="40" w:before="200"/>
      </w:pPr>
      <w:r>
        <w:rPr>
          <w:rFonts w:ascii="Geist" w:cs="Geist" w:eastAsia="Geist" w:hAnsi="Geist"/>
          <w:color w:val="212BFA"/>
          <w:sz w:val="20"/>
          <w:szCs w:val="20"/>
        </w:rPr>
        <w:t xml:space="preserve">[2:45:59]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Äh när det gäller antisemitism så är det inget som, inget som ska förekomma i Sverige. Där står, jag skulle säga nästan alla i det här kammaren, jag vet inte hur det är med partier på eran sida, men att det ska bort. Jag tycker att Vänsterpartiet har agerat på det som har hänt. Jag har förstått att de uteslöt de här personerna, tog bort dem från listorna innan det här hela kom ut. Och det är bra, vi behöver få bort det. Sen när det gäller regeringsmedverkan för vem det än månde vara på vår sida, så säger vi att vi vill se en majoritetsregering där de partier som behövs ska vara med därför att då kan man få ordning och reda och det kan gå framåt. Istället för att det sitter ett parti utanför som egentligen styr alltihopa, som har varit det som gäller för Tidöpartierna.</w:t>
      </w:r>
    </w:p>
    <w:p>
      <w:pPr>
        <w:spacing w:after="40" w:before="200"/>
      </w:pPr>
      <w:r>
        <w:rPr>
          <w:rFonts w:ascii="Geist" w:cs="Geist" w:eastAsia="Geist" w:hAnsi="Geist"/>
          <w:color w:val="212BFA"/>
          <w:sz w:val="20"/>
          <w:szCs w:val="20"/>
        </w:rPr>
        <w:t xml:space="preserve">[2:46:57]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Simona Mohamsson, Liberalerna. Varsågod.</w:t>
      </w:r>
    </w:p>
    <w:p>
      <w:pPr>
        <w:spacing w:after="40" w:before="200"/>
      </w:pPr>
      <w:r>
        <w:rPr>
          <w:rFonts w:ascii="Geist" w:cs="Geist" w:eastAsia="Geist" w:hAnsi="Geist"/>
          <w:color w:val="212BFA"/>
          <w:sz w:val="20"/>
          <w:szCs w:val="20"/>
        </w:rPr>
        <w:t xml:space="preserve">[2:47:01]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herr talman. You can run but you can't hide. Det blev väldigt tydligt här att det som krävs, ja, det kommer krävas Vänsterpartiet i regering för att kunna få till en sådan där majoritetsregering. Och jag välkomnar Miljöpartiets avståndstagande från antisemitismen och terrorromantiken. Det är viktigt för svensk demokrati att vi har en bred uppslutning för sådana värderingar hör inte hemma i Sverige. Men det återstår en viktig fråga för svenska folket. Äh kan Daniel Helldén lova här och nu att Miljöpartiet inte tänker släppa in Vänsterpartiet i regering om de här terrorromantikerna fortsätter uppdagas?</w:t>
      </w:r>
    </w:p>
    <w:p>
      <w:pPr>
        <w:spacing w:after="40" w:before="200"/>
      </w:pPr>
      <w:r>
        <w:rPr>
          <w:rFonts w:ascii="Geist" w:cs="Geist" w:eastAsia="Geist" w:hAnsi="Geist"/>
          <w:color w:val="212BFA"/>
          <w:sz w:val="20"/>
          <w:szCs w:val="20"/>
        </w:rPr>
        <w:t xml:space="preserve">[2:47:41]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Slutreplik Daniel Helldén, Miljöpartiet. Varsågod.</w:t>
      </w:r>
    </w:p>
    <w:p>
      <w:pPr>
        <w:spacing w:after="40" w:before="200"/>
      </w:pPr>
      <w:r>
        <w:rPr>
          <w:rFonts w:ascii="Geist" w:cs="Geist" w:eastAsia="Geist" w:hAnsi="Geist"/>
          <w:color w:val="212BFA"/>
          <w:sz w:val="20"/>
          <w:szCs w:val="20"/>
        </w:rPr>
        <w:t xml:space="preserve">[2:47:46]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Tack herr talman. Jag noterar att Vänsterpartiet har raskt plockat bort de här personerna. Skulle det dyka upp något mer så förutsätter jag att de gör det också. Jag gissar att man har gått igenom alla sina listor nu och kollat att det inte finns några fler. Men det ska jag låta vara osagt. Och när det gäller vilken regering som bildas, ja, vi har ju sagt det. Vi har inget problem med Vänsterpartiet i regering. Vi har inget problem med Centerpartiet i regering. Vi vill se en majoritetsregering som ser till att vi tar oss ur det moras som vi har sett nu under fyra år med Tidöregeringen, där man har ökat utsläppen. Man har gjort att svenskar, framför allt barnfamiljer, ensamstående, har det knapert och inte får det de behöver. Istället sänker man skatterna för de som är rika. Vi ser en utveckling när det gäller miljön, när det gäller klimatet som är fruktansvärt skadligt för Sverige. Så jag ser fram emot att få se en ny regering där vi sitter som en majoritetsregering och tar hand om Sverige. Tack.</w:t>
      </w:r>
    </w:p>
    <w:p>
      <w:pPr>
        <w:spacing w:after="40" w:before="200"/>
      </w:pPr>
      <w:r>
        <w:rPr>
          <w:rFonts w:ascii="Geist" w:cs="Geist" w:eastAsia="Geist" w:hAnsi="Geist"/>
          <w:color w:val="212BFA"/>
          <w:sz w:val="20"/>
          <w:szCs w:val="20"/>
        </w:rPr>
        <w:t xml:space="preserve">[2:48:51]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var det replikskiftet avslutat och ordet för anförande går till Simona Mohamsson, Liberalerna. Varsågod.</w:t>
      </w:r>
    </w:p>
    <w:p>
      <w:pPr>
        <w:spacing w:after="40" w:before="200"/>
      </w:pPr>
      <w:r>
        <w:rPr>
          <w:rFonts w:ascii="Geist" w:cs="Geist" w:eastAsia="Geist" w:hAnsi="Geist"/>
          <w:color w:val="212BFA"/>
          <w:sz w:val="20"/>
          <w:szCs w:val="20"/>
        </w:rPr>
        <w:t xml:space="preserve">[2:49:24]  </w:t>
      </w:r>
      <w:r>
        <w:rPr>
          <w:rFonts w:ascii="Geist" w:cs="Geist" w:eastAsia="Geist" w:hAnsi="Geist"/>
          <w:b/>
          <w:bCs/>
          <w:sz w:val="22"/>
          <w:szCs w:val="22"/>
        </w:rPr>
        <w:t xml:space="preserve">Simona Mohamsson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Herr talman, jag tror inte Max ville dö. Jag tror att han kände att det var honom det var fel på och att han inte passade in. Och till slut orkade han inte mer. Så säger mamma Linda i Svenska Dagbladets uppmärksammade granskning "Varför dog Max?" Max blev bara tretton år gammal. Mobbningen i skolan tog hans liv. Det ska inte vara så. Mobbning hör inte hemma i vårt samhälle. Varje barn har rätt att gå till skolan utan ont i magen. Ändå vet vi att så inte är fallet. Enligt Friends kan upp emot hundrafyrtiotusen barn vara utsatta för mobbning. Ändå vet vi och ändå är det så att det finns många där ute som gör viktiga insatser för att hjälpa barn och unga som mår dåligt. Föräldrar som reagerar när andra beter sig illa, lärare som uppmärksammar eleven som blir utfryst. Föreningar, precis som Friends, som finns till där för barn när de behöver ha någon att prata med. Goda exempel som varje dag visar att det finns en vuxenvärld som är villig att kliva fram för att skapa trygghet i skolan för varje barn. Men det ska inte vara så att det är upp till enskilda eldsjälar för att få stopp på mobbningen. Det är hela samhällets ansvar. Vi måste växla upp arbetet och Liberalerna vill se en kartläggning av mobbning och otryggheten i och utanför klassrummen. Det är vårt ansvar, vår förbannade skyldighet att se till att det som hände Max inte får hända igen. Tack.</w:t>
      </w:r>
    </w:p>
    <w:p>
      <w:pPr>
        <w:spacing w:after="40" w:before="200"/>
      </w:pPr>
      <w:r>
        <w:rPr>
          <w:rFonts w:ascii="Geist" w:cs="Geist" w:eastAsia="Geist" w:hAnsi="Geist"/>
          <w:color w:val="212BFA"/>
          <w:sz w:val="20"/>
          <w:szCs w:val="20"/>
        </w:rPr>
        <w:t xml:space="preserve">[2:51:21]  </w:t>
      </w:r>
      <w:r>
        <w:rPr>
          <w:rFonts w:ascii="Geist" w:cs="Geist" w:eastAsia="Geist" w:hAnsi="Geist"/>
          <w:b/>
          <w:bCs/>
          <w:sz w:val="22"/>
          <w:szCs w:val="22"/>
        </w:rPr>
        <w:t xml:space="preserve">Kenneth G Forslund</w:t>
      </w:r>
    </w:p>
    <w:p>
      <w:pPr>
        <w:spacing w:after="120" w:line="320"/>
        <w:jc w:val="left"/>
      </w:pPr>
      <w:r>
        <w:rPr>
          <w:rFonts w:ascii="Geist" w:cs="Geist" w:eastAsia="Geist" w:hAnsi="Geist"/>
          <w:sz w:val="22"/>
          <w:szCs w:val="22"/>
        </w:rPr>
        <w:t xml:space="preserve">Tack så mycket. Därmed så är dagens partiledardebatt avslutad och vi tackar samtliga deltagande partiledare för debatten.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Partiledardebatt i riksdagen – Transkript</dc:title>
  <dc:creator>klang.ai</dc:creator>
  <cp:lastModifiedBy>Un-named</cp:lastModifiedBy>
  <cp:revision>1</cp:revision>
  <dcterms:created xsi:type="dcterms:W3CDTF">2026-06-10T13:34:18.920Z</dcterms:created>
  <dcterms:modified xsi:type="dcterms:W3CDTF">2026-06-10T13:34:18.921Z</dcterms:modified>
</cp:coreProperties>
</file>

<file path=docProps/custom.xml><?xml version="1.0" encoding="utf-8"?>
<Properties xmlns="http://schemas.openxmlformats.org/officeDocument/2006/custom-properties" xmlns:vt="http://schemas.openxmlformats.org/officeDocument/2006/docPropsVTypes"/>
</file>