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PARTILEDARDEBATT · TRANSKRIPT</w:t>
      </w:r>
    </w:p>
    <w:p>
      <w:pPr>
        <w:pStyle w:val="Heading1"/>
        <w:spacing w:after="120" w:before="0"/>
      </w:pPr>
      <w:r>
        <w:rPr>
          <w:rFonts w:ascii="Geist" w:cs="Geist" w:eastAsia="Geist" w:hAnsi="Geist"/>
          <w:b w:val="false"/>
          <w:bCs w:val="false"/>
          <w:color w:val="000052"/>
          <w:sz w:val="44"/>
          <w:szCs w:val="44"/>
        </w:rPr>
        <w:t xml:space="preserve">Ekots slutdebatt</w:t>
      </w:r>
    </w:p>
    <w:p>
      <w:pPr>
        <w:spacing w:after="60"/>
      </w:pPr>
      <w:r>
        <w:rPr>
          <w:rFonts w:ascii="Geist" w:cs="Geist" w:eastAsia="Geist" w:hAnsi="Geist"/>
          <w:color w:val="212BFA"/>
          <w:sz w:val="22"/>
          <w:szCs w:val="22"/>
        </w:rPr>
        <w:t xml:space="preserve">Sveriges Radio P1  ·  4 september 2026  ·  1:29:43</w:t>
      </w:r>
    </w:p>
    <w:p>
      <w:pPr>
        <w:spacing w:after="40" w:before="200"/>
      </w:pPr>
      <w:r>
        <w:rPr>
          <w:rFonts w:ascii="Geist" w:cs="Geist" w:eastAsia="Geist" w:hAnsi="Geist"/>
          <w:color w:val="212BFA"/>
          <w:sz w:val="20"/>
          <w:szCs w:val="20"/>
        </w:rPr>
        <w:t xml:space="preserve">[0:04]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Hjärtligt välkomna till Ekots direktsända partiledardebatt inför riksdagsvalet den trettonde september 2026.</w:t>
      </w:r>
    </w:p>
    <w:p>
      <w:pPr>
        <w:spacing w:after="40" w:before="200"/>
      </w:pPr>
      <w:r>
        <w:rPr>
          <w:rFonts w:ascii="Geist" w:cs="Geist" w:eastAsia="Geist" w:hAnsi="Geist"/>
          <w:color w:val="212BFA"/>
          <w:sz w:val="20"/>
          <w:szCs w:val="20"/>
        </w:rPr>
        <w:t xml:space="preserve">[0:11]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I nittio minuter fram till kvart i sex ska vi höra partiledarna från våra åtta riksdagspartier debattera några av de viktigaste frågorna i valet om nio dagar. Johar Bendjelloul heter jag.</w:t>
      </w:r>
    </w:p>
    <w:p>
      <w:pPr>
        <w:spacing w:after="40" w:before="200"/>
      </w:pPr>
      <w:r>
        <w:rPr>
          <w:rFonts w:ascii="Geist" w:cs="Geist" w:eastAsia="Geist" w:hAnsi="Geist"/>
          <w:color w:val="212BFA"/>
          <w:sz w:val="20"/>
          <w:szCs w:val="20"/>
        </w:rPr>
        <w:t xml:space="preserve">[0:24]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jag heter Mikael Sjödell och vi sänder från Kulturhuset Stadsteatern i Stockholm inför publik. Varmt välkomna!</w:t>
      </w:r>
    </w:p>
    <w:p>
      <w:pPr>
        <w:spacing w:after="40" w:before="200"/>
      </w:pPr>
      <w:r>
        <w:rPr>
          <w:rFonts w:ascii="Geist" w:cs="Geist" w:eastAsia="Geist" w:hAnsi="Geist"/>
          <w:color w:val="212BFA"/>
          <w:sz w:val="20"/>
          <w:szCs w:val="20"/>
        </w:rPr>
        <w:t xml:space="preserve">[0:36]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i vår första timme ska det handla om ekonomi och sjukvård. I den andra timmen tar vi oss an klimatet och migrationen.</w:t>
      </w:r>
    </w:p>
    <w:p>
      <w:pPr>
        <w:spacing w:after="40" w:before="200"/>
      </w:pPr>
      <w:r>
        <w:rPr>
          <w:rFonts w:ascii="Geist" w:cs="Geist" w:eastAsia="Geist" w:hAnsi="Geist"/>
          <w:color w:val="212BFA"/>
          <w:sz w:val="20"/>
          <w:szCs w:val="20"/>
        </w:rPr>
        <w:t xml:space="preserve">[0:46]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Varje ämne inleds med en kort debattduell innan de andra partiföreträdarna släpps in. Nu sätter vi igång.</w:t>
      </w:r>
    </w:p>
    <w:p>
      <w:pPr>
        <w:spacing w:after="40" w:before="200"/>
      </w:pPr>
      <w:r>
        <w:rPr>
          <w:rFonts w:ascii="Geist" w:cs="Geist" w:eastAsia="Geist" w:hAnsi="Geist"/>
          <w:color w:val="212BFA"/>
          <w:sz w:val="20"/>
          <w:szCs w:val="20"/>
        </w:rPr>
        <w:t xml:space="preserve">[0:53]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Mm. Ja först ut de två statsministerkandidaterna Ulf Kristersson, Moderaterna och Magdalena Andersson, Socialdemokraterna och ekonomin är ämnet. Ni har ju båda två och alla andra partier också kommit med en lång rad förslag som ska ge svenskarna mer i plånboken på lite olika sätt. Hur alla de här vallöftena ska betalas, det återkommer vi till. Men först, Ulf Kristersson, vilka är dina förslag för att människor ska få det bättre ekonomiskt?</w:t>
      </w:r>
    </w:p>
    <w:p>
      <w:pPr>
        <w:spacing w:after="40" w:before="200"/>
      </w:pPr>
      <w:r>
        <w:rPr>
          <w:rFonts w:ascii="Geist" w:cs="Geist" w:eastAsia="Geist" w:hAnsi="Geist"/>
          <w:color w:val="212BFA"/>
          <w:sz w:val="20"/>
          <w:szCs w:val="20"/>
        </w:rPr>
        <w:t xml:space="preserve">[1:25]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Vårt allra viktigaste förslag efter att ha brutit inflationen och fått i gång svensk tillväxt igen, det är att se till att en helt vanlig barnfamilj kan få ytterligare fem tusen kronor, att behålla ytterligare fem tusen kronor i månaden. Öka marginalerna, får lite mer lugn i vardagen, men också kunna börja förverkliga lite större drömmar som att kunna köpa sitt första hus. Det är hårt arbetande människors tur nu efter många tuffa år. Och nu när vi går ur lågkonjunkturen in i mer normal ekonomi, till och med hög tillväxt, då kan vi också använda styrkan i de svenska statsfinanserna på ett annat sätt än vi kunde tidigare så att. Hårt arbetande människors tur att prioritera riktigt, riktigt hårt mellan olika utgifter, inte ge allt i alla prioritera hårt.</w:t>
      </w:r>
    </w:p>
    <w:p>
      <w:pPr>
        <w:spacing w:after="40" w:before="200"/>
      </w:pPr>
      <w:r>
        <w:rPr>
          <w:rFonts w:ascii="Geist" w:cs="Geist" w:eastAsia="Geist" w:hAnsi="Geist"/>
          <w:color w:val="212BFA"/>
          <w:sz w:val="20"/>
          <w:szCs w:val="20"/>
        </w:rPr>
        <w:t xml:space="preserve">[2:14]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Magdalena Andersson, hur ser din politik ut för att människor ska få det bättre ekonomiskt?</w:t>
      </w:r>
    </w:p>
    <w:p>
      <w:pPr>
        <w:spacing w:after="40" w:before="200"/>
      </w:pPr>
      <w:r>
        <w:rPr>
          <w:rFonts w:ascii="Geist" w:cs="Geist" w:eastAsia="Geist" w:hAnsi="Geist"/>
          <w:color w:val="212BFA"/>
          <w:sz w:val="20"/>
          <w:szCs w:val="20"/>
        </w:rPr>
        <w:t xml:space="preserve">[2:20]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men efter de här åren där det har varit så tufft för vanliga familjer i vårt land, där tillväxten har varit låg, arbetslösheten stigit, lönen räcker till allt mindre, så behöver vi en ny riktning. Vi behöver en ekonomisk politik där vi får fart på tillväxten, där jobben inte blir färre utan att de blir fler och att vi kan ha reallöneökningar. Därför att Sverige har haft lägre löneökningar än övriga EU. Därutöver sa ju vi flera vallöften. Bland annat är vi tydliga med att vi kommer inte höja skatten för någon som tjänar under sjuttio tusen kronor i månaden. Däremot vill vi göra tandvården billigare för alla vuxna. Vi vill höja pensionerna. Och det är faktiskt så att nio av tio svenskar tjänar på Socialdemokraternas ekonomiska politik. Och det är ju också så att en socialdemokratisk regering är ju alltid en regering som håller ordning och reda i statsfinanserna. Just nu har vi ju det största underskottet på en generation där man har lånat pengar för att sänka skatten för de rikaste lån som vanliga löntagare kommer att få betala av med ränta och amorteringar.</w:t>
      </w:r>
    </w:p>
    <w:p>
      <w:pPr>
        <w:spacing w:after="40" w:before="200"/>
      </w:pPr>
      <w:r>
        <w:rPr>
          <w:rFonts w:ascii="Geist" w:cs="Geist" w:eastAsia="Geist" w:hAnsi="Geist"/>
          <w:color w:val="212BFA"/>
          <w:sz w:val="20"/>
          <w:szCs w:val="20"/>
        </w:rPr>
        <w:t xml:space="preserve">[3:31]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Ulf Kristersson.</w:t>
      </w:r>
    </w:p>
    <w:p>
      <w:pPr>
        <w:spacing w:after="40" w:before="200"/>
      </w:pPr>
      <w:r>
        <w:rPr>
          <w:rFonts w:ascii="Geist" w:cs="Geist" w:eastAsia="Geist" w:hAnsi="Geist"/>
          <w:color w:val="212BFA"/>
          <w:sz w:val="20"/>
          <w:szCs w:val="20"/>
        </w:rPr>
        <w:t xml:space="preserve">[3:31]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Det är rätt intressant att Socialdemokraterna är så ivrig att tala illa om svensk ekonomi. Vi har alltså gått från hög inflation till låg, från lägst tillväxt i Europa till bland de högsta och arbetslösheten sjunker enligt Arbetsförmedlingens statistik. Det är fakta. Vi har lägre statsskuld nu än vi hade den sista budget som Socialdemokraterna fick igenom. Det var inte alltid de fick igenom sin budget, men när man väl fick det, så har vi alltså lägre statsskuld nu. De talar illa om svensk ekonomi när hela världen ser att vi är ett lysande undantag i Europa just nu. Men man måste kunna prioritera. De kommande fyra åren måste alla reformer vara finansierade. Så allt man gör måste man också kunna finansiera så att vi behåller en låg statsskuld. Och då kommer jag till mitt exempel. Socialdemokraterna vill öka biståndet till andra länder. Skulle man ta dem bara notan nu så är det tjugotvå miljarder bara nästa år. Ger man det lite mer tid, då är det femtio miljarder på ett enda år, om ett antal år. Det här är alltså pengar som någon måste betala. Femtio miljarder kronor är riktigt mycket pengar. Ett exempel, åttio tusen fler undersköterskor.</w:t>
      </w:r>
    </w:p>
    <w:p>
      <w:pPr>
        <w:spacing w:after="40" w:before="200"/>
      </w:pPr>
      <w:r>
        <w:rPr>
          <w:rFonts w:ascii="Geist" w:cs="Geist" w:eastAsia="Geist" w:hAnsi="Geist"/>
          <w:color w:val="212BFA"/>
          <w:sz w:val="20"/>
          <w:szCs w:val="20"/>
        </w:rPr>
        <w:t xml:space="preserve">[4:37]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Då låter vi Magdalena Andersson svara.</w:t>
      </w:r>
    </w:p>
    <w:p>
      <w:pPr>
        <w:spacing w:after="40" w:before="200"/>
      </w:pPr>
      <w:r>
        <w:rPr>
          <w:rFonts w:ascii="Geist" w:cs="Geist" w:eastAsia="Geist" w:hAnsi="Geist"/>
          <w:color w:val="212BFA"/>
          <w:sz w:val="20"/>
          <w:szCs w:val="20"/>
        </w:rPr>
        <w:t xml:space="preserve">[4:39]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Men det här är viktigt, för kan man inte prioritera, då måste man alltså höja skatten för hårt arbetande människor så att de får betala allt detta istället.</w:t>
      </w:r>
    </w:p>
    <w:p>
      <w:pPr>
        <w:spacing w:after="40" w:before="200"/>
      </w:pPr>
      <w:r>
        <w:rPr>
          <w:rFonts w:ascii="Geist" w:cs="Geist" w:eastAsia="Geist" w:hAnsi="Geist"/>
          <w:color w:val="212BFA"/>
          <w:sz w:val="20"/>
          <w:szCs w:val="20"/>
        </w:rPr>
        <w:t xml:space="preserve">[4:46]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Ja, Magdalena Andersson.</w:t>
      </w:r>
    </w:p>
    <w:p>
      <w:pPr>
        <w:spacing w:after="40" w:before="200"/>
      </w:pPr>
      <w:r>
        <w:rPr>
          <w:rFonts w:ascii="Geist" w:cs="Geist" w:eastAsia="Geist" w:hAnsi="Geist"/>
          <w:color w:val="212BFA"/>
          <w:sz w:val="20"/>
          <w:szCs w:val="20"/>
        </w:rPr>
        <w:t xml:space="preserve">[4:47]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det där är inte förenligt med sanningen. Eh, vi-- ja, det som är intressant är att Kristersson säger att när jag berättar om resultaten av Tidöpartiernas ekonomiska politik, så säger han själv att det är att tala illa om Sverige. Men det är ju så verkligheten ser ut. Vi har haft en tillväxt under vår potential. En busslast människor, fullsatt buss varje dag har åkt ut i arbetslöshet. Medans arbetslösheten har sjunkit i EU så har den stigit i Sverige. Vi har haft lägre utländska direktinvesteringar än tidigare. Vi faller i innovationsindex och vi har en regering som inte har någon idé om vad vi ska leva av i framtiden, utan det största partiet sitter och driver kulturkrig mot ny teknik. Sverige har gått från att vara ett land där vi har en hög tillväxt och minskande utsläpp till ett land där vi har låg tillväxt och ökande utsläpp. Vi har gått från att vara ett föredöme till ett land som istället kan användas som exempel på hur en splittrande ekonomisk politik kan försämra utgångsläget för ett tidigare framgångsrik land.</w:t>
      </w:r>
    </w:p>
    <w:p>
      <w:pPr>
        <w:spacing w:after="40" w:before="200"/>
      </w:pPr>
      <w:r>
        <w:rPr>
          <w:rFonts w:ascii="Geist" w:cs="Geist" w:eastAsia="Geist" w:hAnsi="Geist"/>
          <w:color w:val="212BFA"/>
          <w:sz w:val="20"/>
          <w:szCs w:val="20"/>
        </w:rPr>
        <w:t xml:space="preserve">[5:57]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Tack, då släpper vi in resten av partiledarna.</w:t>
      </w:r>
    </w:p>
    <w:p>
      <w:pPr>
        <w:spacing w:after="40" w:before="200"/>
      </w:pPr>
      <w:r>
        <w:rPr>
          <w:rFonts w:ascii="Geist" w:cs="Geist" w:eastAsia="Geist" w:hAnsi="Geist"/>
          <w:color w:val="212BFA"/>
          <w:sz w:val="20"/>
          <w:szCs w:val="20"/>
        </w:rPr>
        <w:t xml:space="preserve">[6:01]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Ja, den amerikanske presidenten Ronald Reagan, han sa en gång att det som avgör val, det är vad väljarna svarar på frågan: Har jag det bättre nu än för fyra år sedan? Vad är svaret på den frågan? Om vi håller oss till ekonomi nu, Jimmie Åkesson, har svenska folket det bättre nu än för fyra år sen?</w:t>
      </w:r>
    </w:p>
    <w:p>
      <w:pPr>
        <w:spacing w:after="40" w:before="200"/>
      </w:pPr>
      <w:r>
        <w:rPr>
          <w:rFonts w:ascii="Geist" w:cs="Geist" w:eastAsia="Geist" w:hAnsi="Geist"/>
          <w:color w:val="212BFA"/>
          <w:sz w:val="20"/>
          <w:szCs w:val="20"/>
        </w:rPr>
        <w:t xml:space="preserve">[6:18]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beror nog helt på vem man frågar, skulle jag säga. Alla har naturligtvis inte hängt med och fått det bättre under de här fyra åren. Samtidigt som vi hörde Riksbankschefen för någon vecka sedan säga att "vi har aldrig haft så tjocka plånböcker totalt sett när vi går till valurnorna". Det vill säga att många har fått det bra, många har fått det bättre givet det läge vi tog över med en inflation på tio procent. Vi har haft en extrem seg lågkonjunktur som vi nu är på väg ur. Tillväxten tilltar, reallönerna ökar, räntorna har gått ner, matpriserna sjunker. Så att vi är på väg i en bättre riktning. Och jag håller med statsministern när han säger det här att det ju, det är klart att det är Magdalena Anderssons jobb att smutskasta svensk ekonomi. Äh det inget konstigt att hon gör det. Hon är oppositionsledare i Sverige, men hon har helt enkelt fel. Det ser mycket bättre ut än hur hon beskriver det.</w:t>
      </w:r>
    </w:p>
    <w:p>
      <w:pPr>
        <w:spacing w:after="40" w:before="200"/>
      </w:pPr>
      <w:r>
        <w:rPr>
          <w:rFonts w:ascii="Geist" w:cs="Geist" w:eastAsia="Geist" w:hAnsi="Geist"/>
          <w:color w:val="212BFA"/>
          <w:sz w:val="20"/>
          <w:szCs w:val="20"/>
        </w:rPr>
        <w:t xml:space="preserve">[7:11]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Nooshi Dadgostar Vänsterpartiet. Delar du den här bilden? Svenskarna har fått det bättre under de senaste fyra åren.</w:t>
      </w:r>
    </w:p>
    <w:p>
      <w:pPr>
        <w:spacing w:after="40" w:before="200"/>
      </w:pPr>
      <w:r>
        <w:rPr>
          <w:rFonts w:ascii="Geist" w:cs="Geist" w:eastAsia="Geist" w:hAnsi="Geist"/>
          <w:color w:val="212BFA"/>
          <w:sz w:val="20"/>
          <w:szCs w:val="20"/>
        </w:rPr>
        <w:t xml:space="preserve">[7:15]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men det är klart att höginkomsttagare har fått det betydligt bättre. Alla de här fyra har gett sig själva en skattesänkning på sextusen kronor i månaden. Men majoriteten har inte fått det. Det är ju så att vi har underpresterat. Vi har legat sämre till än EU tjugosju och USA när det gäller arbetslöshet, tillväxt och köpkraften hos hushållen och svenska folket. Aldrig någonsin har en regering fått så svidande kritik mot sin ekonomiska politik som Finanspolitiska rådet nu ger den här regeringen, alltså regeringens egen myndighet, för att den inte fungerar. Man lägger nu till hundratusen fler arbetslösa i en arbetslöshetskön som aldrig tycks sina och det skapas för få jobb. Det finns för få jobb att skapa. Dessutom har ni halverat då stödet till arbetslösa för att komma in i arbete. Ni har tömt människors plånböcker så ni, de kan inte vara ute och handla och se till att hhjulen kan komma i gång. Det är idag tiotusen dyrare för en vanlig barnfamilj gå runt och ni drar undan investeringar i hyresrätter och järnväg. Det vi vet enligt forskningen skapar jobb och aktivitet i ekonomin. Men den fråga jag vill ställa nu till Jimmie Åkesson är att du lovade ju att du skulle fälla den här regeringen om de försämrade a-kassorna. Sveriges Radio kom ju med ett reportage här i går med Alice som äh nu äter mindre därför att a-kassan är ju helt förstörd. Kan du förklara, kan du förklara för henne på vilket sätt hennes ekonomi inte alls är förstörd? Att a-kassan är bättre?</w:t>
      </w:r>
    </w:p>
    <w:p>
      <w:pPr>
        <w:spacing w:after="40" w:before="200"/>
      </w:pPr>
      <w:r>
        <w:rPr>
          <w:rFonts w:ascii="Geist" w:cs="Geist" w:eastAsia="Geist" w:hAnsi="Geist"/>
          <w:color w:val="212BFA"/>
          <w:sz w:val="20"/>
          <w:szCs w:val="20"/>
        </w:rPr>
        <w:t xml:space="preserve">[8:57]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Vi låter Jimmie Åkesson svara kort på det och sen Ebba Buschs tur. Varsågod.</w:t>
      </w:r>
    </w:p>
    <w:p>
      <w:pPr>
        <w:spacing w:after="40" w:before="200"/>
      </w:pPr>
      <w:r>
        <w:rPr>
          <w:rFonts w:ascii="Geist" w:cs="Geist" w:eastAsia="Geist" w:hAnsi="Geist"/>
          <w:color w:val="212BFA"/>
          <w:sz w:val="20"/>
          <w:szCs w:val="20"/>
        </w:rPr>
        <w:t xml:space="preserve">[9:02]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Men att a-kassan totalt sett har blivit bättre, det blir ju tror jag, det är väl ett allmänt känt faktum. Fler omfattas av a-kassan. Taket har höjts så att fler får ut åttio procent av sin lön när de går ut i arbetslöshet. Att vi sedan har en snabbare avtrappning, det är precis den modell som vi har föreslagit egentligen så länge vi har funnits med i riksdagen. Därför att vi måste också ha en koppling till arbetslinjen. Vi måste ha en koppling till en arbetslinje med ett socialt förnuft. Och där är ju Sverigedemokraternas syn att vi ska ha en generös och bra omställningsförsäkring under den första tiden som man är arbetslös. Och de flesta är också arbetslösa under den första tiden. Man har a-kassa under de första hundra dagarna. Det är det som är vår modell för det här. Då får man en trygg omställning, men man har också pressen på sig att gå ut i arbetet så fort som möjligt.</w:t>
      </w:r>
    </w:p>
    <w:p>
      <w:pPr>
        <w:spacing w:after="40" w:before="200"/>
      </w:pPr>
      <w:r>
        <w:rPr>
          <w:rFonts w:ascii="Geist" w:cs="Geist" w:eastAsia="Geist" w:hAnsi="Geist"/>
          <w:color w:val="212BFA"/>
          <w:sz w:val="20"/>
          <w:szCs w:val="20"/>
        </w:rPr>
        <w:t xml:space="preserve">[9:57]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Då släpper vi in Ebba Busch i den här debatten. Vilken är din bild? Har svenskarna det bättre nu än för fyra år sen?</w:t>
      </w:r>
    </w:p>
    <w:p>
      <w:pPr>
        <w:spacing w:after="40" w:before="200"/>
      </w:pPr>
      <w:r>
        <w:rPr>
          <w:rFonts w:ascii="Geist" w:cs="Geist" w:eastAsia="Geist" w:hAnsi="Geist"/>
          <w:color w:val="212BFA"/>
          <w:sz w:val="20"/>
          <w:szCs w:val="20"/>
        </w:rPr>
        <w:t xml:space="preserve">[10:03]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Både och. Mycket gjort och mycket återstår. Men jag tror att många som sitter och lyssnar kanske i bilen på vägen hem från jobbet denna fredag eftermiddagen känner att det är liksom ännu ett kapitel i den rödgröna Thomas Di Leva-doktrinen. Vem ska jag tro på? Och jag tycker att då ska man, då ska man som medborgare fundera på: Är det billigare att tanka nu när Ulf Kristersson är statsminister än när Magdalena Andersson är statsminister? För den, den kan man ju kolla själv som medborgare. Svaret är ja. Har vi sänkt förskoleavgiften? Ja. Har vi halverat matmomsen? Ja. Har vi sänkt elskatten? Ja. Lyckades vi halvera elpriserna varje år de tre första åren den här mandatperioden? Ja. Men jag tror mer om Sverige och den vision som jag presenterar för Sverige kallar jag just för Sverigedrömmen. Den handlar om att vanliga barnfamiljer alltid måste vara vinnare när vi går ur en budgetförhandling de kommande åren. Och därför har vi sagt att vi vill höja barnbidraget till två tusen kronor och vi vill använda ungefär tio miljarder för att förbättra kvalitén i förskolan och de längre grupperna i skolan.</w:t>
      </w:r>
    </w:p>
    <w:p>
      <w:pPr>
        <w:spacing w:after="40" w:before="200"/>
      </w:pPr>
      <w:r>
        <w:rPr>
          <w:rFonts w:ascii="Geist" w:cs="Geist" w:eastAsia="Geist" w:hAnsi="Geist"/>
          <w:color w:val="212BFA"/>
          <w:sz w:val="20"/>
          <w:szCs w:val="20"/>
        </w:rPr>
        <w:t xml:space="preserve">[11:09]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Elisabeth Thand Ringqvist Centerpartiet, du lyssnar. Det är en nöjd Ebba Busch. Hon har sina planer framåt men också nöjd med det som har skett under de senaste fyra åren. Är du lika nöjd?</w:t>
      </w:r>
    </w:p>
    <w:p>
      <w:pPr>
        <w:spacing w:after="40" w:before="200"/>
      </w:pPr>
      <w:r>
        <w:rPr>
          <w:rFonts w:ascii="Geist" w:cs="Geist" w:eastAsia="Geist" w:hAnsi="Geist"/>
          <w:color w:val="212BFA"/>
          <w:sz w:val="20"/>
          <w:szCs w:val="20"/>
        </w:rPr>
        <w:t xml:space="preserve">[11:18]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Under den här valrörelsen har vi hört hur partierna vill fylla din plånbok med bidrag. Vi vill att den ska fyllas med lön. Och det betyder att man måste ha ett jobb att kunna gå till på måndag morgon. Och en halv miljon människor har ju inte det och kan alltså inte få en lön. Och därför så vet vi att hälften av alla jobb skapas i de minsta företagen och därför måste det bli billigare och enklare att anställa. Vi måste se till att Medelsvensson får mer kvar i plånboken istället för att behöva be om bidrag. Och dessutom måste vi se till att vi har en skola som funkar från gymna-, grundskola och ända upp till yrkeshögskola och att den ligger nära arbetsmarknaden så att det blir många jobb. Jag skulle vilja säga till Ebba Busch när du säger att ni har sänkt elskatten så stämmer ju inte det. Först höjde ni elskatten med såhär mycket. Sen tog ni bort elskatten med så mycket. Det är faktiskt ingen sänkning på riktigt.</w:t>
      </w:r>
    </w:p>
    <w:p>
      <w:pPr>
        <w:spacing w:after="40" w:before="200"/>
      </w:pPr>
      <w:r>
        <w:rPr>
          <w:rFonts w:ascii="Geist" w:cs="Geist" w:eastAsia="Geist" w:hAnsi="Geist"/>
          <w:color w:val="212BFA"/>
          <w:sz w:val="20"/>
          <w:szCs w:val="20"/>
        </w:rPr>
        <w:t xml:space="preserve">[12:09]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Ebba Busch, kort replik sen Daniel Helldén.</w:t>
      </w:r>
    </w:p>
    <w:p>
      <w:pPr>
        <w:spacing w:after="40" w:before="200"/>
      </w:pPr>
      <w:r>
        <w:rPr>
          <w:rFonts w:ascii="Geist" w:cs="Geist" w:eastAsia="Geist" w:hAnsi="Geist"/>
          <w:color w:val="212BFA"/>
          <w:sz w:val="20"/>
          <w:szCs w:val="20"/>
        </w:rPr>
        <w:t xml:space="preserve">[12:12]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ett hushåll med direktverkande el har fått en sänkning på tvåtusen kronor och det kanske inte är mycket Elisabeth Thand Ringqvist värd. Men för mig som har vuxit upp i en familj där det ibland har varit knapert så vet jag att tvåtusen kronor kan vara otroligt mycket på ett år. Men framför allt så vet jag att ska man kunna hålla nere priserna för vanliga hushåll, då behövs det mer baskraft. Då kan man inte sätta sig i en regering som har ett ultimatum ifrån Miljöpartiet att ta bort kärnkraften. Det är skadligt för hushållens ekonomi och Sveriges ekonomi. Det är skadligt för säkerheten.</w:t>
      </w:r>
    </w:p>
    <w:p>
      <w:pPr>
        <w:spacing w:after="40" w:before="200"/>
      </w:pPr>
      <w:r>
        <w:rPr>
          <w:rFonts w:ascii="Geist" w:cs="Geist" w:eastAsia="Geist" w:hAnsi="Geist"/>
          <w:color w:val="212BFA"/>
          <w:sz w:val="20"/>
          <w:szCs w:val="20"/>
        </w:rPr>
        <w:t xml:space="preserve">[12:41]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Daniel Helldén, nu är det din tur.</w:t>
      </w:r>
    </w:p>
    <w:p>
      <w:pPr>
        <w:spacing w:after="40" w:before="200"/>
      </w:pPr>
      <w:r>
        <w:rPr>
          <w:rFonts w:ascii="Geist" w:cs="Geist" w:eastAsia="Geist" w:hAnsi="Geist"/>
          <w:color w:val="212BFA"/>
          <w:sz w:val="20"/>
          <w:szCs w:val="20"/>
        </w:rPr>
        <w:t xml:space="preserve">[12:43]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Fick inte jag replikera på den?</w:t>
      </w:r>
    </w:p>
    <w:p>
      <w:pPr>
        <w:spacing w:after="40" w:before="200"/>
      </w:pPr>
      <w:r>
        <w:rPr>
          <w:rFonts w:ascii="Geist" w:cs="Geist" w:eastAsia="Geist" w:hAnsi="Geist"/>
          <w:color w:val="212BFA"/>
          <w:sz w:val="20"/>
          <w:szCs w:val="20"/>
        </w:rPr>
        <w:t xml:space="preserve">[12:44]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Uppenbarligen inte.</w:t>
      </w:r>
    </w:p>
    <w:p>
      <w:pPr>
        <w:spacing w:after="40" w:before="200"/>
      </w:pPr>
      <w:r>
        <w:rPr>
          <w:rFonts w:ascii="Geist" w:cs="Geist" w:eastAsia="Geist" w:hAnsi="Geist"/>
          <w:color w:val="212BFA"/>
          <w:sz w:val="20"/>
          <w:szCs w:val="20"/>
        </w:rPr>
        <w:t xml:space="preserve">[12:46]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Inte nu.</w:t>
      </w:r>
    </w:p>
    <w:p>
      <w:pPr>
        <w:spacing w:after="40" w:before="200"/>
      </w:pPr>
      <w:r>
        <w:rPr>
          <w:rFonts w:ascii="Geist" w:cs="Geist" w:eastAsia="Geist" w:hAnsi="Geist"/>
          <w:color w:val="212BFA"/>
          <w:sz w:val="20"/>
          <w:szCs w:val="20"/>
        </w:rPr>
        <w:t xml:space="preserve">[12:46]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Jo, jo, det får jag visst göra. Jo men det får jag visst göra. Superkort, superkort. Alltså ni höjde först elskatten och sänkte sedan. Jag vet exakt hur det funkar med er direktverkande el. Jag är också uppväxt i ett hem med direktverkande el, byggt på sjuttiotalet och jag vet också att vi ska ha en el som funkar i södra Sverige, men den måste vi bygga nu.</w:t>
      </w:r>
    </w:p>
    <w:p>
      <w:pPr>
        <w:spacing w:after="40" w:before="200"/>
      </w:pPr>
      <w:r>
        <w:rPr>
          <w:rFonts w:ascii="Geist" w:cs="Geist" w:eastAsia="Geist" w:hAnsi="Geist"/>
          <w:color w:val="212BFA"/>
          <w:sz w:val="20"/>
          <w:szCs w:val="20"/>
        </w:rPr>
        <w:t xml:space="preserve">[13:05]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då släpper vi in Daniel Helldén från Miljöpartiet.</w:t>
      </w:r>
    </w:p>
    <w:p>
      <w:pPr>
        <w:spacing w:after="40" w:before="200"/>
      </w:pPr>
      <w:r>
        <w:rPr>
          <w:rFonts w:ascii="Geist" w:cs="Geist" w:eastAsia="Geist" w:hAnsi="Geist"/>
          <w:color w:val="212BFA"/>
          <w:sz w:val="20"/>
          <w:szCs w:val="20"/>
        </w:rPr>
        <w:t xml:space="preserve">[13:06]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här skulle vi kunna diskutera länge. Man kan fråga sig vem man ska tro på Ebba. Men vad vi ser när det gäller ekonomin att de som har lägst inkomster, ensamstående föräldrar till exempel, har fått det mycket sämre under den här tiden. Barnfattigdomen har ökat och det här är någonting som det låter från Tidösidan som att man stöttar de med lägsta inkomster när man egentligen har lagt de här skattesänkningarna, framför allt på höginkomsttagarna. Vi behöver stötta hushållen som regeringen har lämnat i sticket. Det är helt nödvändigt. Det handlar om att höja barnbidraget. Vi ska höja CSN, vi ska införa transportstöd. Vi måste höja bostadsbidraget. Vi ska införa ett Sverigekort för billig kollektivtrafik som gäller i hela landet och satsa på företagen och fler jobb och avskaffa karensavdraget. Och det här är det, det som gör att det blir bättre för vanligt folk. Tidöpartierna har inte gjort det.</w:t>
      </w:r>
    </w:p>
    <w:p>
      <w:pPr>
        <w:spacing w:after="40" w:before="200"/>
      </w:pPr>
      <w:r>
        <w:rPr>
          <w:rFonts w:ascii="Geist" w:cs="Geist" w:eastAsia="Geist" w:hAnsi="Geist"/>
          <w:color w:val="212BFA"/>
          <w:sz w:val="20"/>
          <w:szCs w:val="20"/>
        </w:rPr>
        <w:t xml:space="preserve">[13:58]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[14:00]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tycker man kan ställa sig frågan: Hade jag haft det sämre om jag hade levt under de rödgröna senaste fyra åren? Och det kan jag garantera säga ja. För att det hade varit dyrare att tanka bilen, det hade varit dyrare att köpa mat, dyrare med elen. Man hade haft en skatt på inkomst. Man hade haft svårare att spara. Och lyssna liksom inte på mig. Titta på senast dom styrde så höjde de fyrtiosex olika skatter. Fyrtiosex olika skatter höjdes senast. Jag håller helt med Ulf. Vi behöver se till att det lönar sig mer att arbeta. Jag tycker också att det ska löna sig att anstränga sig. De som utbildar sig till något riktigt svårt, de som räcker upp handen och säger: "Jag tar det där extra passet eller jag kan ta lite mer ansvar." De behöver också se det i sina plånböcker. Så redan den första blågula budgeten tycker jag att vi behöver sänka marginalskatterna för att se till att fler känner att det också lönar sig att anstränga sig i det här landet.</w:t>
      </w:r>
    </w:p>
    <w:p>
      <w:pPr>
        <w:spacing w:after="40" w:before="200"/>
      </w:pPr>
      <w:r>
        <w:rPr>
          <w:rFonts w:ascii="Geist" w:cs="Geist" w:eastAsia="Geist" w:hAnsi="Geist"/>
          <w:color w:val="212BFA"/>
          <w:sz w:val="20"/>
          <w:szCs w:val="20"/>
        </w:rPr>
        <w:t xml:space="preserve">[15:01]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Nu har vi hört en katalog av olika saker som kommer på olika sätt att göra det bättre för människor. Vi ska då prata om hur det ska gå till. En av de stora ekonomiska frågorna framöver, det är ju hur de här stora investeringarna som vi redan nu vet väntar, ska betalas. Det handlar ju förstås om den mycket stora upprustningen av försvaret på sikt, men också om infrastruktur och rättsväsende och också ett större behov i välfärden som väntar när befolkningen åldras.</w:t>
      </w:r>
    </w:p>
    <w:p>
      <w:pPr>
        <w:spacing w:after="40" w:before="200"/>
      </w:pPr>
      <w:r>
        <w:rPr>
          <w:rFonts w:ascii="Geist" w:cs="Geist" w:eastAsia="Geist" w:hAnsi="Geist"/>
          <w:color w:val="212BFA"/>
          <w:sz w:val="20"/>
          <w:szCs w:val="20"/>
        </w:rPr>
        <w:t xml:space="preserve">[15:29]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Frågan är då hur staten ska ha råd med de här stora utgifterna. Är det igenom höjd skatt? Är det genom lån, besparingar i statsbudgeten? Eller ska en ökad tillväxt lösa alltihop Magdalena Andersson, Socialdemokraterna? Din politik för att allt detta ska betalas på sikt?</w:t>
      </w:r>
    </w:p>
    <w:p>
      <w:pPr>
        <w:spacing w:after="40" w:before="200"/>
      </w:pPr>
      <w:r>
        <w:rPr>
          <w:rFonts w:ascii="Geist" w:cs="Geist" w:eastAsia="Geist" w:hAnsi="Geist"/>
          <w:color w:val="212BFA"/>
          <w:sz w:val="20"/>
          <w:szCs w:val="20"/>
        </w:rPr>
        <w:t xml:space="preserve">[15:44]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problemet senaste åren är ju, de verkar väldigt nöjda nu över vad de har åstadkommit. Men sanningen är att vi haft en tillväxt under vår potential under de fyra åren som de här partierna styrt. Och det är ju för att man har fört en dålig politik. Man har inte haft någon tillväxtpolitik, ingen idé om vad vi ska leva av. Man har haft en dålig konjunkturpolitik. Jag menar när arbetslösheten började stiga, då skar man ner på arbetsmarknadsutbildningar som ger jobb. När bostadsbyggandet sjönk, då tog man bort investeringsstödet för nybyggnation av nya bostäder. När hushållens konsumtion sjönk, ja då sänkte man skatten för de rikaste istället för att satsa på vanliga familjer. Därför behövts-- Ja därför, därför behövs en annan ekonomisk politik. En politik som faktiskt gör att tillväxten drar i gång, att jobben blir fler så att skattepengarna rullar in. Och för det andra så ska vi sluta slösa med våra skattepengar. Ta bara vår små skolreform. Vi vill stoppa vinstuttaget i skolan och de pengarna räcker till att det inte ska vara fler än tolv barn per lärare i hela lågstadiet. Varför lägger vi våra pengar på friskolekapitalister istället för på barnen och eleverna i lågstadiet? Bara att ta bort vinsterna i förskolan gör att vi kan ha mindre barngrupper i förskolan. Vi måste sluta slösa på våra skattepengar. Vi kan inte låta dem gå till att gängkriminella driver HVB-hem eller gängkriminella driver vårdcentraler. Svensk välfärd kan inte få vara en bankomat, vare sig gängkriminella eller välfärdskapitalister.</w:t>
      </w:r>
    </w:p>
    <w:p>
      <w:pPr>
        <w:spacing w:after="40" w:before="200"/>
      </w:pPr>
      <w:r>
        <w:rPr>
          <w:rFonts w:ascii="Geist" w:cs="Geist" w:eastAsia="Geist" w:hAnsi="Geist"/>
          <w:color w:val="212BFA"/>
          <w:sz w:val="20"/>
          <w:szCs w:val="20"/>
        </w:rPr>
        <w:t xml:space="preserve">[17:18]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Besvara detta.</w:t>
      </w:r>
    </w:p>
    <w:p>
      <w:pPr>
        <w:spacing w:after="40" w:before="200"/>
      </w:pPr>
      <w:r>
        <w:rPr>
          <w:rFonts w:ascii="Geist" w:cs="Geist" w:eastAsia="Geist" w:hAnsi="Geist"/>
          <w:color w:val="212BFA"/>
          <w:sz w:val="20"/>
          <w:szCs w:val="20"/>
        </w:rPr>
        <w:t xml:space="preserve">[17:19]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Eller att gängkriminella infiltrerar Socialdemokraterna. Det är också en ganska dålig idé tycker jag. Men sen tar jag inga lektioner, jag tar inga lek-, jag tar inga lektioner av en finansminister som inte ens fick igenom sin egen budget. Då har man liksom ett tips till riksdagen. Riktig ekonomisk politik kräver att man kan prioritera och enas. Prioritera är vad det här handlar om. Den som inte kan hålla hårt i pengarna måste höja skatterna. Den där sidan kommer att höja skatterna. Magdalena Andersson säger att, vad är det? Åtta, nio av tio får det bättre. Ja, om man inte tar med skattehöjningarna förstås naturligtvis. En bolåneskatt på tolv miljarder kronor drabbar alla människor som har bolån i Sverige. Det är väldigt, väldigt många. För att finansiera, till exempel en ökning av biståndet till andra länder. Tjugotvå miljarder kronor, det är inte att hålla i pengarna. Om man vill skydda hårt arbetande svenskar, då måste man kunna prioritera, se till att de får behålla mer av sina pengar och inte skicka iväg pengarna någon annanstans. Jag tycker det är rätt ansvarslöst att de duckar sina skattehöjningar systematiskt och sprider olika utgiftsökningar både i Sverige och utanför Sverige. Så gör inte den här regeringen.</w:t>
      </w:r>
    </w:p>
    <w:p>
      <w:pPr>
        <w:spacing w:after="40" w:before="200"/>
      </w:pPr>
      <w:r>
        <w:rPr>
          <w:rFonts w:ascii="Geist" w:cs="Geist" w:eastAsia="Geist" w:hAnsi="Geist"/>
          <w:color w:val="212BFA"/>
          <w:sz w:val="20"/>
          <w:szCs w:val="20"/>
        </w:rPr>
        <w:t xml:space="preserve">[18:29]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Nooshi Dadgostar, hur reagerade du på det du hörde här?</w:t>
      </w:r>
    </w:p>
    <w:p>
      <w:pPr>
        <w:spacing w:after="40" w:before="200"/>
      </w:pPr>
      <w:r>
        <w:rPr>
          <w:rFonts w:ascii="Geist" w:cs="Geist" w:eastAsia="Geist" w:hAnsi="Geist"/>
          <w:color w:val="212BFA"/>
          <w:sz w:val="20"/>
          <w:szCs w:val="20"/>
        </w:rPr>
        <w:t xml:space="preserve">[18:32]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Jo vi behöver sätta igång hjulen. Så vi vill se en avgiftsfri tandvård för alla, oavsett om det är handen eller tanden som går sönder. Så ska man inte betala mer än när man går till en vanlig läkare. Vi ser höjda barnbidrag. Vi ser att kollektivtrafiken har den här halveringen av avgiften som den är, att det permanentas. För regeringen går ju till val på att höja den. Vi behöver frysa hyran och återinföra en ordentlig bostadspolitik så vi bygger tjugotusen billiga hyresrätter per år ungefär. Sen behöver vi, nu kunde ju alla höra att Jimmie Åkesson är inte att lita på. Vi behöver se till att det inte är sjuttio personer som utförsäkras varje dag från sjukförsäkringen.</w:t>
      </w:r>
    </w:p>
    <w:p>
      <w:pPr>
        <w:spacing w:after="40" w:before="200"/>
      </w:pPr>
      <w:r>
        <w:rPr>
          <w:rFonts w:ascii="Geist" w:cs="Geist" w:eastAsia="Geist" w:hAnsi="Geist"/>
          <w:color w:val="212BFA"/>
          <w:sz w:val="20"/>
          <w:szCs w:val="20"/>
        </w:rPr>
        <w:t xml:space="preserve">[19:15]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Om vi tar detta med hur det ska gå till då, vilket är Vänsterpartiets recept?</w:t>
      </w:r>
    </w:p>
    <w:p>
      <w:pPr>
        <w:spacing w:after="40" w:before="200"/>
      </w:pPr>
      <w:r>
        <w:rPr>
          <w:rFonts w:ascii="Geist" w:cs="Geist" w:eastAsia="Geist" w:hAnsi="Geist"/>
          <w:color w:val="212BFA"/>
          <w:sz w:val="20"/>
          <w:szCs w:val="20"/>
        </w:rPr>
        <w:t xml:space="preserve">[19:18]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Och det här gör ju när man investerar i människor och inte bara sänker skatten för de rikaste. För allt det hade vi haft råd med om inte de hade sänkt skatten för sig själva och andra höginkomsttagare redan den här mandatperioden. Men låt oss göra det i nästa. Då sätter man i gång hjulen, det skapar nya jobb i butiker och affärer. Man går ut på restaurang. Och självklart är det så att många har blivit extremt mycket rikare under den senaste tiden med stora skattesänkningar. Miljardärer till exempel. Så vi vill ju se en miljardärskatt som gör att det är personer som inte knappt kommer märka en, en skattehöjning, men de kan bidra med mer så att vi får i gång hjulen och kan investera i vår befolkning och i vårt land och bygga Sverige starkt igen.</w:t>
      </w:r>
    </w:p>
    <w:p>
      <w:pPr>
        <w:spacing w:after="40" w:before="200"/>
      </w:pPr>
      <w:r>
        <w:rPr>
          <w:rFonts w:ascii="Geist" w:cs="Geist" w:eastAsia="Geist" w:hAnsi="Geist"/>
          <w:color w:val="212BFA"/>
          <w:sz w:val="20"/>
          <w:szCs w:val="20"/>
        </w:rPr>
        <w:t xml:space="preserve">[20:01]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Jimmie Åkesson Sverigedemokraterna, vilket är ditt recept för att betala de här stora investeringarna som vi vet väntar framåt?</w:t>
      </w:r>
    </w:p>
    <w:p>
      <w:pPr>
        <w:spacing w:after="40" w:before="200"/>
      </w:pPr>
      <w:r>
        <w:rPr>
          <w:rFonts w:ascii="Geist" w:cs="Geist" w:eastAsia="Geist" w:hAnsi="Geist"/>
          <w:color w:val="212BFA"/>
          <w:sz w:val="20"/>
          <w:szCs w:val="20"/>
        </w:rPr>
        <w:t xml:space="preserve">[20:08]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alltså först måste jag säga, hade jag inte varit svensk och hade jag inte varit skattebetalare i Sverige så hade jag nästan sett fram emot Nooshi Dadgostar när hon blir finansminister i Magdalena Anderssons regering. Alltså hon får en fråga om besparingar och hon börjar direkt räkna upp miljarder, miljarder, miljarder som man ska kasta på precis allt och alla så att alla ska få det bra och ingen ska ha det dåligt. Det är så genuint oseriöst så att ja man började nästan skratta här. Ulf har redan nämnt biståndet. Det är ju en sådan sak som vi behöver använda för att finansiera välfärd och investeringar i Sverige. Vi behöver effektivisera statsförvaltningen, vi behöver effektivisera regionerna, till och med lägga ner regionerna på sikt därför att där försvinner väldigt mycket pengar. Vi behöver se över meningslösa satsningar på klimatåtgärder som inte sänker utsläppen och definitivt inte sänker utsläppen globalt. Eh och så klart, Sverige har goda statsfinanser, så vi behöver inte vara särskilt oroliga som jag ser det. Utan, utan jag är inte oäven inför att använda de goda statsfinanserna till att göra rimliga investeringar som skapar tillväxt. Och det är det vi gör nu. Alltså försvarssatsningen skapar tillväxt, infrastruktursatsningarna skapar tillväxt, utbyggnad av kärnkraft skapar tillväxt, utbyggnaden av allting annat som vi ska göra skapar också tillväxt. Så att eh ja, det finns hårda prioriteringar att göra, men vi ska också ha lite is i magen.</w:t>
      </w:r>
    </w:p>
    <w:p>
      <w:pPr>
        <w:spacing w:after="40" w:before="200"/>
      </w:pPr>
      <w:r>
        <w:rPr>
          <w:rFonts w:ascii="Geist" w:cs="Geist" w:eastAsia="Geist" w:hAnsi="Geist"/>
          <w:color w:val="212BFA"/>
          <w:sz w:val="20"/>
          <w:szCs w:val="20"/>
        </w:rPr>
        <w:t xml:space="preserve">[21:37]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Vi ska låta Nooshi Dadgostar reflektera kort och sen vill vi höra Elisabeth Thand Ringqvist.</w:t>
      </w:r>
    </w:p>
    <w:p>
      <w:pPr>
        <w:spacing w:after="40" w:before="200"/>
      </w:pPr>
      <w:r>
        <w:rPr>
          <w:rFonts w:ascii="Geist" w:cs="Geist" w:eastAsia="Geist" w:hAnsi="Geist"/>
          <w:color w:val="212BFA"/>
          <w:sz w:val="20"/>
          <w:szCs w:val="20"/>
        </w:rPr>
        <w:t xml:space="preserve">[21:41]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som är genuint oseriös Jimmie Åkesson, det är att du har klistrat dig fast på Moderaternas ekonomiska politik. Du har sänkt skatten med hundratjugo miljarder kronor under den här mandatperioden. Det är pengar som har gått till er och andra i samma inkomstgrupp och det har inte lett till någonting. De pengarna hade vi kunnat, alltså bara några procent av de här pengarna hade kunnat leda till att genomföra alla de reformer som jag räknade upp. Men du har valt att lägga pengarna på de absolut rikaste.</w:t>
      </w:r>
    </w:p>
    <w:p>
      <w:pPr>
        <w:spacing w:after="40" w:before="200"/>
      </w:pPr>
      <w:r>
        <w:rPr>
          <w:rFonts w:ascii="Geist" w:cs="Geist" w:eastAsia="Geist" w:hAnsi="Geist"/>
          <w:color w:val="212BFA"/>
          <w:sz w:val="20"/>
          <w:szCs w:val="20"/>
        </w:rPr>
        <w:t xml:space="preserve">[22:10]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Mycket kort replik, Jimmie Åkesson.</w:t>
      </w:r>
    </w:p>
    <w:p>
      <w:pPr>
        <w:spacing w:after="40" w:before="200"/>
      </w:pPr>
      <w:r>
        <w:rPr>
          <w:rFonts w:ascii="Geist" w:cs="Geist" w:eastAsia="Geist" w:hAnsi="Geist"/>
          <w:color w:val="212BFA"/>
          <w:sz w:val="20"/>
          <w:szCs w:val="20"/>
        </w:rPr>
        <w:t xml:space="preserve">[22:12]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Men det stämmer ju inte. Statens skatteintäkter under den här mandatperioden, alltså sexhundra miljarder högre än vad de var tidigare. Så det där stämmer inte. Vi har alltså mer pengar att lägga på välfärden i dag än vad ni hade när du var minister.</w:t>
      </w:r>
    </w:p>
    <w:p>
      <w:pPr>
        <w:spacing w:after="40" w:before="200"/>
      </w:pPr>
      <w:r>
        <w:rPr>
          <w:rFonts w:ascii="Geist" w:cs="Geist" w:eastAsia="Geist" w:hAnsi="Geist"/>
          <w:color w:val="212BFA"/>
          <w:sz w:val="20"/>
          <w:szCs w:val="20"/>
        </w:rPr>
        <w:t xml:space="preserve">[22:24]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Elisabeth Thand Ringqvist från Centerpartiet, Nooshi Dadgostar och Jimmie Åkesson får eh tystna för tillfället. Elisabeth Thand Ringqvist, hur tycker Centerpartiet och du att de här stora investeringarna som väntar ska finansieras framåt?</w:t>
      </w:r>
    </w:p>
    <w:p>
      <w:pPr>
        <w:spacing w:after="40" w:before="200"/>
      </w:pPr>
      <w:r>
        <w:rPr>
          <w:rFonts w:ascii="Geist" w:cs="Geist" w:eastAsia="Geist" w:hAnsi="Geist"/>
          <w:color w:val="212BFA"/>
          <w:sz w:val="20"/>
          <w:szCs w:val="20"/>
        </w:rPr>
        <w:t xml:space="preserve">[22:36]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det är det som är vårt fokus på jobben. Vi ligger i EU: s bottenliga när det gäller arbetslöshet i dag och om vi bara var halvdåliga på arbetslöshet, då skulle vi ha skapat hundrafemtiotusen fler jobb i Sverige. Det skulle innebära att vi hade fyrtiofem miljarder mer att investera varje år. Kommer vi inte göra år ett och två, men det är det som är målet. Och Centerpartiet vill därför att vi ska ha ett två och ett halvprocentigt tillväxtmål över en konjunkturcykel så att vi vet att vi kan testa alla förslag som har med, med statsbudgeten att göra så att vi vet att den leder till tillväxt. För om det inte gör det, då så kommer ju vi ha så småningom ha mindre att fördelas. Det är nyckeln för att få svenska ekonomi att fungera bättre.</w:t>
      </w:r>
    </w:p>
    <w:p>
      <w:pPr>
        <w:spacing w:after="40" w:before="200"/>
      </w:pPr>
      <w:r>
        <w:rPr>
          <w:rFonts w:ascii="Geist" w:cs="Geist" w:eastAsia="Geist" w:hAnsi="Geist"/>
          <w:color w:val="212BFA"/>
          <w:sz w:val="20"/>
          <w:szCs w:val="20"/>
        </w:rPr>
        <w:t xml:space="preserve">[23:16]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[23:18]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jag tycker det är spännande att lyssna här för det är väldigt tydligt att vi har olika syn på hur man faktiskt skapar tillväxt och hur man skapar en större kaka till välfärden. Vi lyckas ju med både konststycket att sänka skatten för den som jobbar hårt och se till att deras barn får skolböcker och riktigt bra lärare. Och den här miljardärskatten som Nooshi Dadgostar lovar om man får en vänsterregering, det är ju en skatt på framgång, på företagande. Ni har sagt i en rapport tillsammans med Miljöpartiet att det här skulle håva in femtio miljarder till statskassan. I de här hemliga beräkningar så framgår det ju också att det är åttahundra miljarder som riskerar att lämna landet. De enda som är vinnarna på det här, det är inte svenska folket. Det är redovisningskonsulter som kommer vinna på era skattehöjningar. Det kommer inte vara mer till välfärden utan mindre.</w:t>
      </w:r>
    </w:p>
    <w:p>
      <w:pPr>
        <w:spacing w:after="40" w:before="200"/>
      </w:pPr>
      <w:r>
        <w:rPr>
          <w:rFonts w:ascii="Geist" w:cs="Geist" w:eastAsia="Geist" w:hAnsi="Geist"/>
          <w:color w:val="212BFA"/>
          <w:sz w:val="20"/>
          <w:szCs w:val="20"/>
        </w:rPr>
        <w:t xml:space="preserve">[24:12]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Daniel Helldén, det här med en miljardärskatt, det har vi hört från Miljöpartiet. Berätta om varför det är en bra idé.</w:t>
      </w:r>
    </w:p>
    <w:p>
      <w:pPr>
        <w:spacing w:after="40" w:before="200"/>
      </w:pPr>
      <w:r>
        <w:rPr>
          <w:rFonts w:ascii="Geist" w:cs="Geist" w:eastAsia="Geist" w:hAnsi="Geist"/>
          <w:color w:val="212BFA"/>
          <w:sz w:val="20"/>
          <w:szCs w:val="20"/>
        </w:rPr>
        <w:t xml:space="preserve">[24:17]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det är bra därför att vi kan få in pengar till välfärden, till skolorna. Vi kan få in pengar till det som verkligen gör att Sverige blir starkare. Och det som Simona pratar om är inte sant. Det där stämmer inte. Men jag bara säga Miljöpartiets prioritet, verkliga prioriteten när det gäller svenska ekonomi, det är ju stärka Sveriges konkurrenskraft. Det behöver vi göra genom det som svenskt näringsliv efterfrågar. Det är stora investeringar i tåg som går i tid, utbyggd elproduktion nu. Och så måste vi sänka företagens därmed deras kostnader på det här området. Svensk industri skriker efter långsiktiga spelregler. Ni har bara sett till att göra det jobbigare för svensk industri-</w:t>
      </w:r>
    </w:p>
    <w:p>
      <w:pPr>
        <w:spacing w:after="40" w:before="200"/>
      </w:pPr>
      <w:r>
        <w:rPr>
          <w:rFonts w:ascii="Geist" w:cs="Geist" w:eastAsia="Geist" w:hAnsi="Geist"/>
          <w:color w:val="212BFA"/>
          <w:sz w:val="20"/>
          <w:szCs w:val="20"/>
        </w:rPr>
        <w:t xml:space="preserve">[24:57]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Mycket kort replik Simona Mohamsson sen vill vi höra Ebba Busch i detta ämnet.</w:t>
      </w:r>
    </w:p>
    <w:p>
      <w:pPr>
        <w:spacing w:after="40" w:before="200"/>
      </w:pPr>
      <w:r>
        <w:rPr>
          <w:rFonts w:ascii="Geist" w:cs="Geist" w:eastAsia="Geist" w:hAnsi="Geist"/>
          <w:color w:val="212BFA"/>
          <w:sz w:val="20"/>
          <w:szCs w:val="20"/>
        </w:rPr>
        <w:t xml:space="preserve">[25:00]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Det är ert egna rapport Daniel Helldén som säger det här, inte jag. Men strunt i och lyssna på mig, lyssna på din regeringskollega Elisabeth Thand Ringqvist, så kan hon berätta hur ekonomin funkar.</w:t>
      </w:r>
    </w:p>
    <w:p>
      <w:pPr>
        <w:spacing w:after="40" w:before="200"/>
      </w:pPr>
      <w:r>
        <w:rPr>
          <w:rFonts w:ascii="Geist" w:cs="Geist" w:eastAsia="Geist" w:hAnsi="Geist"/>
          <w:color w:val="212BFA"/>
          <w:sz w:val="20"/>
          <w:szCs w:val="20"/>
        </w:rPr>
        <w:t xml:space="preserve">[25:10]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Ebba Busch?</w:t>
      </w:r>
    </w:p>
    <w:p>
      <w:pPr>
        <w:spacing w:after="40" w:before="200"/>
      </w:pPr>
      <w:r>
        <w:rPr>
          <w:rFonts w:ascii="Geist" w:cs="Geist" w:eastAsia="Geist" w:hAnsi="Geist"/>
          <w:color w:val="212BFA"/>
          <w:sz w:val="20"/>
          <w:szCs w:val="20"/>
        </w:rPr>
        <w:t xml:space="preserve">[25:11]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tänker ändå att jag, att Simona påstår att jag inte vet hur ekonomin fungerar. Det är lågt att säga det. Det här är inte någonting som är problematiskt. Det här löser stora problem. Vi har en stor grupp som har enorma intäkter. De betalar hälften så mycket skatt som oss andra. De kan bidra lite, lite mer och då kan de också vara med och bygga ut järnvägen. Då kan man börja bygga ut vårt elsystem så att vi får det på ett bra sätt. Där har vi lösningen.</w:t>
      </w:r>
    </w:p>
    <w:p>
      <w:pPr>
        <w:spacing w:after="40" w:before="200"/>
      </w:pPr>
      <w:r>
        <w:rPr>
          <w:rFonts w:ascii="Geist" w:cs="Geist" w:eastAsia="Geist" w:hAnsi="Geist"/>
          <w:color w:val="212BFA"/>
          <w:sz w:val="20"/>
          <w:szCs w:val="20"/>
        </w:rPr>
        <w:t xml:space="preserve">[25:40]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Vad tänker du om sidan, om den idén som man hör från er politiska motståndarsida om att rika kan bidra lite mer?</w:t>
      </w:r>
    </w:p>
    <w:p>
      <w:pPr>
        <w:spacing w:after="40" w:before="200"/>
      </w:pPr>
      <w:r>
        <w:rPr>
          <w:rFonts w:ascii="Geist" w:cs="Geist" w:eastAsia="Geist" w:hAnsi="Geist"/>
          <w:color w:val="212BFA"/>
          <w:sz w:val="20"/>
          <w:szCs w:val="20"/>
        </w:rPr>
        <w:t xml:space="preserve">[25:48]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Men jag representerar det blågula laget här med mina vänner, lag, ordning och reda. Och det har varit mycket städning den här mandatperioden. Det har inte bara varit roligt, men det har varit nödvändigt. Och fakta i målet är ändå att vi nu har alltså lägre ränta än eurozonen. Vi har en låg statsskuld i Sverige. Det innebär att vi har ekonomiska muskler som gör att vi kan fortsätta göra rätt investeringar ihop med privatkapital som skulle kunna göra att tillväxten ökar. Vi har högre tillväxt än EU-snittet äntligen. Varför är detta viktigt? Jo, därför att en procent upp i tillväxt, det innebär trettio miljarder in. Och därför är det ljuv musik att höra Elisabeth Thand Ringqvist tala om ett tydligt tillväxtmål. Problemet är ju för alla som söker efter något slags vettig blå mittpunkt i svensk politik som vill ha mer sunt förnuft är att med Centerpartiet så får man Miljöpartiet och Vänsterpartiet på köpet just nu. Jag skulle gärna samarbeta konstruktivt med Centerpartiet om en Bygg Sverige stark strategi. Det handlar om att släppa loss kraften i skogs- och lantbruk. Det handlar om att öppna fler gruvor på snabbare och kortare tid. Och det handlar om att ändå värna både vattenkraft, vindkraft och kärnkraften. Att rulla tillbaka de avgörande besluten som ni redan tagit eller behöver ta, det vore tillväxtfientligt och det skulle också göra svensk välfärd och säkerhet svagare.</w:t>
      </w:r>
    </w:p>
    <w:p>
      <w:pPr>
        <w:spacing w:after="40" w:before="200"/>
      </w:pPr>
      <w:r>
        <w:rPr>
          <w:rFonts w:ascii="Geist" w:cs="Geist" w:eastAsia="Geist" w:hAnsi="Geist"/>
          <w:color w:val="212BFA"/>
          <w:sz w:val="20"/>
          <w:szCs w:val="20"/>
        </w:rPr>
        <w:t xml:space="preserve">[27:08]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vi låter Elisabeth Thand Ringqvist svara på den inviten.</w:t>
      </w:r>
    </w:p>
    <w:p>
      <w:pPr>
        <w:spacing w:after="40" w:before="200"/>
      </w:pPr>
      <w:r>
        <w:rPr>
          <w:rFonts w:ascii="Geist" w:cs="Geist" w:eastAsia="Geist" w:hAnsi="Geist"/>
          <w:color w:val="212BFA"/>
          <w:sz w:val="20"/>
          <w:szCs w:val="20"/>
        </w:rPr>
        <w:t xml:space="preserve">[27:11]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tack så mycket. Ja, det är ju så att vi delar en hel del av det som handlar om tillväxt. Men Ebba Busch har haft tid att göra det här under sin tid som näringsminister. Tillstånden har ju inte förenklats på speciellt snabbt sätt under de här fyra åren. Du har startat till exempel ett implementeringsråd som har tagit fram två förslag och du har startat ett förenklingsråd som har tagit fram tror jag nitton förslag. Så att det finns mycket tankar, men det har varit väldigt lite verkstad. Så jag kan inte riktigt se att det skulle vara den uppenbara snabba spåret till en två och en halv procents tillväxt.</w:t>
      </w:r>
    </w:p>
    <w:p>
      <w:pPr>
        <w:spacing w:after="40" w:before="200"/>
      </w:pPr>
      <w:r>
        <w:rPr>
          <w:rFonts w:ascii="Geist" w:cs="Geist" w:eastAsia="Geist" w:hAnsi="Geist"/>
          <w:color w:val="212BFA"/>
          <w:sz w:val="20"/>
          <w:szCs w:val="20"/>
        </w:rPr>
        <w:t xml:space="preserve">[27:44]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Men att gå ifrån EU bottenliga till att nu ligga tydligt över genomsnittet, det är ju ändå en rejäl vändning. Tänk vad vi skulle kunna göra tillsammans här, Elisabeth Thand Ringqvist, om vi fick. Men lyssna också på näringslivet. Några utav de tyngsta har gått ut den här veckan, Spotify, Atlas Copco, Investor och varnat för den sväng och tillväxtfientlighet.</w:t>
      </w:r>
    </w:p>
    <w:p>
      <w:pPr>
        <w:spacing w:after="40" w:before="200"/>
      </w:pPr>
      <w:r>
        <w:rPr>
          <w:rFonts w:ascii="Geist" w:cs="Geist" w:eastAsia="Geist" w:hAnsi="Geist"/>
          <w:color w:val="212BFA"/>
          <w:sz w:val="20"/>
          <w:szCs w:val="20"/>
        </w:rPr>
        <w:t xml:space="preserve">[28:03]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Hörni, tiden är förgången, vi ska byta ämne. Ja. Ja, nu till det ämne som nästan alltid är väljarnas viktigaste fråga när man mäter den typen av saker, nämligen sjukvården.</w:t>
      </w:r>
    </w:p>
    <w:p>
      <w:pPr>
        <w:spacing w:after="40" w:before="200"/>
      </w:pPr>
      <w:r>
        <w:rPr>
          <w:rFonts w:ascii="Geist" w:cs="Geist" w:eastAsia="Geist" w:hAnsi="Geist"/>
          <w:color w:val="212BFA"/>
          <w:sz w:val="20"/>
          <w:szCs w:val="20"/>
        </w:rPr>
        <w:t xml:space="preserve">[28:21]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vi skall släppa in Nooshi Dadgostar från Vänsterpartiet och Ebba Busch, Kristdemokraterna. Vi ska börja den här duellen med att lyssna på Kjell Karlsson från Umeå. Han hade stora problem med höften och behövde vänta länge på vård.</w:t>
      </w:r>
    </w:p>
    <w:p>
      <w:pPr>
        <w:spacing w:after="40" w:before="200"/>
      </w:pPr>
      <w:r>
        <w:rPr>
          <w:rFonts w:ascii="Geist" w:cs="Geist" w:eastAsia="Geist" w:hAnsi="Geist"/>
          <w:color w:val="212BFA"/>
          <w:sz w:val="20"/>
          <w:szCs w:val="20"/>
        </w:rPr>
        <w:t xml:space="preserve">[28:35]  </w:t>
      </w:r>
      <w:r>
        <w:rPr>
          <w:rFonts w:ascii="Geist" w:cs="Geist" w:eastAsia="Geist" w:hAnsi="Geist"/>
          <w:b/>
          <w:bCs/>
          <w:sz w:val="22"/>
          <w:szCs w:val="22"/>
        </w:rPr>
        <w:t xml:space="preserve">Kjell Karlsson</w:t>
      </w:r>
    </w:p>
    <w:p>
      <w:pPr>
        <w:spacing w:after="120" w:line="320"/>
        <w:jc w:val="left"/>
      </w:pPr>
      <w:r>
        <w:rPr>
          <w:rFonts w:ascii="Geist" w:cs="Geist" w:eastAsia="Geist" w:hAnsi="Geist"/>
          <w:sz w:val="22"/>
          <w:szCs w:val="22"/>
        </w:rPr>
        <w:t xml:space="preserve">Det var minst ett års väntetid. Alltså jag kunde inte ta ett steg med höger ben. Så då tog jag kontakt med privat sjukvård. Och ja men höftkulan var ju på väg att försvinna. "Så ja vi måste operera dig", sa dom. "Ja men vad bra," sa jag, "vad kostar det då?" Ja det hundratjugosjutusen betalade jag. Jamen egentligen är det ju för jävligt. Mina pengar. Någon månad kan man ju vänta så klart, men någon måtta får det ju vara.</w:t>
      </w:r>
    </w:p>
    <w:p>
      <w:pPr>
        <w:spacing w:after="40" w:before="200"/>
      </w:pPr>
      <w:r>
        <w:rPr>
          <w:rFonts w:ascii="Geist" w:cs="Geist" w:eastAsia="Geist" w:hAnsi="Geist"/>
          <w:color w:val="212BFA"/>
          <w:sz w:val="20"/>
          <w:szCs w:val="20"/>
        </w:rPr>
        <w:t xml:space="preserve">[29:02]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Kjell Karlsson från Umeå, ni har hört honom här. Kötiderna fick honom att betala hundratjugosjutusen kronor ur egen ficka för en snabbare operation. Nooshi Dadgostar, vad säger hans exempel dig?</w:t>
      </w:r>
    </w:p>
    <w:p>
      <w:pPr>
        <w:spacing w:after="40" w:before="200"/>
      </w:pPr>
      <w:r>
        <w:rPr>
          <w:rFonts w:ascii="Geist" w:cs="Geist" w:eastAsia="Geist" w:hAnsi="Geist"/>
          <w:color w:val="212BFA"/>
          <w:sz w:val="20"/>
          <w:szCs w:val="20"/>
        </w:rPr>
        <w:t xml:space="preserve">[29:14]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Jag blev fruktansvärt ledsen av att lyssna på det här. Svensk sjukvård ska ge vård i tid. Man ska inte behöva stå år och dar i en operationskö. Nu har det visat sig att Kristdemokraterna har ljugit om vårdköerna. De har gått upp med trettio procent. Det är alltså fler människor i dag som står i en operationskö och väntar. Därför att som jag tror Ebba Busch sade, hon har hittat ett nytt sätt att räkna, men det tror jag inte imponerar på någon. Och det är ju för att ni prioriterade skattesänkningar när kostnadschocken slog till mot vården. Då blev det ett hål på tjugo miljarder kronor i svensk sjukvård och stora, stora neddragningar. Och vi uppmätte alltså under mandatperioden de längsta vårdköerna någonsin. För att det var så viktigt för dem att ge sig själva en skattesänkning istället för att satsa på vården. Vårt besked är väldigt tydligt: Vi kommer att sätta vård framför skattesänkningar för rika personer.</w:t>
      </w:r>
    </w:p>
    <w:p>
      <w:pPr>
        <w:spacing w:after="40" w:before="200"/>
      </w:pPr>
      <w:r>
        <w:rPr>
          <w:rFonts w:ascii="Geist" w:cs="Geist" w:eastAsia="Geist" w:hAnsi="Geist"/>
          <w:color w:val="212BFA"/>
          <w:sz w:val="20"/>
          <w:szCs w:val="20"/>
        </w:rPr>
        <w:t xml:space="preserve">[30:10]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Ebba Busch, vad säger du när du hör Kjell från Umeå?</w:t>
      </w:r>
    </w:p>
    <w:p>
      <w:pPr>
        <w:spacing w:after="40" w:before="200"/>
      </w:pPr>
      <w:r>
        <w:rPr>
          <w:rFonts w:ascii="Geist" w:cs="Geist" w:eastAsia="Geist" w:hAnsi="Geist"/>
          <w:color w:val="212BFA"/>
          <w:sz w:val="20"/>
          <w:szCs w:val="20"/>
        </w:rPr>
        <w:t xml:space="preserve">[30:14]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blir väldigt beklämd och det Kjell beskriver här är tyvärr någonting som väldigt många svenskar har gått igenom under lång tid. Och det är därför det har varit så viktigt att vi med en tydlig statlig styrning också har lyckats kapa vårdköerna med mer än fyrtio procent. Dessutom så var antalet operationer ökat med fyrtiofemtusen och vi har fått fler vårdplatser. Jag är inte nöjd. Jag tror på Sverige, jag tror mer om vårdsverige. Och jag tycker att det är märkligt att Vänsterpartiet och en sådan liksom fullfjädrad socialist. Det får man säga va? Jag är alltid rädd för att det är ett fult ord men ja det får man säkert. En fullfjädrad socialist som Nooshi Dadgostar inte tror på ett statligt ansvar här, att välfärdsstaten borde kunna garantera god vård oavsett vilket postnummer man har, om man bor i Umeå som Kjell eller om man bor i Ystad. Det är dags att lägga ner de tjugoen regionerna, få ett nationellt ansvar, för då skulle vi kunna säkra en god vård i hela landet. Ta makten från regionpolitikerna. De kostar en och en halv miljard Nooshi Dadgostar. Varför är det viktigt att pengarna ska gå till regionpolitiker och inte till patienten?</w:t>
      </w:r>
    </w:p>
    <w:p>
      <w:pPr>
        <w:spacing w:after="40" w:before="200"/>
      </w:pPr>
      <w:r>
        <w:rPr>
          <w:rFonts w:ascii="Geist" w:cs="Geist" w:eastAsia="Geist" w:hAnsi="Geist"/>
          <w:color w:val="212BFA"/>
          <w:sz w:val="20"/>
          <w:szCs w:val="20"/>
        </w:rPr>
        <w:t xml:space="preserve">[31:26]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Nooshi Dadgostar.</w:t>
      </w:r>
    </w:p>
    <w:p>
      <w:pPr>
        <w:spacing w:after="40" w:before="200"/>
      </w:pPr>
      <w:r>
        <w:rPr>
          <w:rFonts w:ascii="Geist" w:cs="Geist" w:eastAsia="Geist" w:hAnsi="Geist"/>
          <w:color w:val="212BFA"/>
          <w:sz w:val="20"/>
          <w:szCs w:val="20"/>
        </w:rPr>
        <w:t xml:space="preserve">[31:27]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är fantastiskt att hon fortsätter upprepa att hon har sänkt vårdköerna. De alltså har gått upp med trettio procent och alla som vill kan ju titta på den intervju som Ebba Busch gjorde i går i SVT. Alltså ni valde att lägga pengarna på skattesänkningar för er själva och andra i samma inkomstgrupp istället för att anställa mer personal. Och sjukhusen tvingades dra ner oerhört dramatiskt mycket och det blev fler och fler i de här vårdköerna. Jag tycker det är bra att Ebba Busch tar upp det här som hon kallar förstatliga, för jag läste på vad ni har för vision kring eran reform. Jag läste erat rikstingsbeslut, vad ni ville. Ni vill ta makten över vården så att ni i ett klubbslag i Stockholm ska stycka upp vården i Sverige och sälja ut den till vårdkoncerner som är kommersiella. Det är ju hela planen som ni har och det ser jag i era beslut. Vi säger nej till detta. Vi vill ta tillbaka den demokratiska kontrollen över vården och se till att göra en stor satsning på hälsocentraler och vårdcentraler i våra förorter kring storstäderna, mindre orter och gles- och landsbygd. Där behöver allmänläkarna vara, där behöver vi mer sjukvård. Så att det är lö--</w:t>
      </w:r>
    </w:p>
    <w:p>
      <w:pPr>
        <w:spacing w:after="40" w:before="200"/>
      </w:pPr>
      <w:r>
        <w:rPr>
          <w:rFonts w:ascii="Geist" w:cs="Geist" w:eastAsia="Geist" w:hAnsi="Geist"/>
          <w:color w:val="212BFA"/>
          <w:sz w:val="20"/>
          <w:szCs w:val="20"/>
        </w:rPr>
        <w:t xml:space="preserve">[32:42]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Då låter vi Ebba Busch bemöta detta.</w:t>
      </w:r>
    </w:p>
    <w:p>
      <w:pPr>
        <w:spacing w:after="40" w:before="200"/>
      </w:pPr>
      <w:r>
        <w:rPr>
          <w:rFonts w:ascii="Geist" w:cs="Geist" w:eastAsia="Geist" w:hAnsi="Geist"/>
          <w:color w:val="212BFA"/>
          <w:sz w:val="20"/>
          <w:szCs w:val="20"/>
        </w:rPr>
        <w:t xml:space="preserve">[32:45]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Förra valet lovade vi att ha danska straff på svenska gängkriminella. Det har gjort att vi nu under augusti har minskat det dödliga skjutvapenvåldet med nittio procent. Det hade aldrig hänt med vänsterpolitik. Nu vill vi ta dansk vårdmodell för svenska vårdproblem. Vad det här skulle innebära är att vi avskaffar regionernas makt och flytta makten inte till Stockholm, inte till Nooshi Dadgostar, utan makten ska flyttas till vårdpersonalen, till sjuksköterskorna, till läkare, till proffs på att styra vården. Norge har gjort det här, har bättre kvalitet, kortare väntetider och större, mindre skillnader i kvalitet beroende på var man bor. Och jag undrar, vad är det som gör att man, vi kan göra stora reformer på migration och energi, Men när det kommer till välfärd, ja då blir man plötsligt feg ifrån Vänsterpartiets sida. Därför att Norge har visat, Danmark har visat att detta går och vi skulle aldrig acceptera i skolan att: "Välkommen lilla Pelle, du skulle egentligen börja skola nu, men vi har slut på skolplatser. Du får vänta i hundraåttiotvå dagar." Varför tillåter vi detta i vården? Det behöver inte vara såhär för vårdpersonalen, det behöver inte vara såhär för patienterna.</w:t>
      </w:r>
    </w:p>
    <w:p>
      <w:pPr>
        <w:spacing w:after="40" w:before="200"/>
      </w:pPr>
      <w:r>
        <w:rPr>
          <w:rFonts w:ascii="Geist" w:cs="Geist" w:eastAsia="Geist" w:hAnsi="Geist"/>
          <w:color w:val="212BFA"/>
          <w:sz w:val="20"/>
          <w:szCs w:val="20"/>
        </w:rPr>
        <w:t xml:space="preserve">[33:54]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där ska vi faktiskt sätta stopp för den här duellen, Nooshi Dadgostar och Ebba Busch och släppa in övriga partiledare.</w:t>
      </w:r>
    </w:p>
    <w:p>
      <w:pPr>
        <w:spacing w:after="40" w:before="200"/>
      </w:pPr>
      <w:r>
        <w:rPr>
          <w:rFonts w:ascii="Geist" w:cs="Geist" w:eastAsia="Geist" w:hAnsi="Geist"/>
          <w:color w:val="212BFA"/>
          <w:sz w:val="20"/>
          <w:szCs w:val="20"/>
        </w:rPr>
        <w:t xml:space="preserve">[34:00]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Ja, Elisabeth Thand Ringqvist, när du hör Kristdemokraterna och Vänsterpartiet debattera sjukvården här, vad är det klokaste som blir sagt de senast gångna fem minuterna?</w:t>
      </w:r>
    </w:p>
    <w:p>
      <w:pPr>
        <w:spacing w:after="40" w:before="200"/>
      </w:pPr>
      <w:r>
        <w:rPr>
          <w:rFonts w:ascii="Geist" w:cs="Geist" w:eastAsia="Geist" w:hAnsi="Geist"/>
          <w:color w:val="212BFA"/>
          <w:sz w:val="20"/>
          <w:szCs w:val="20"/>
        </w:rPr>
        <w:t xml:space="preserve">[34:11]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Det klokaste? Ja, alltså det är ju så att Vänsterpartiet är besatt av att ta bort valfriheten i vården och KD är besatt av att avskaffa regionerna. Så jag vet inte riktigt om det var så klokt då för mig. Helt okorrekt!</w:t>
      </w:r>
    </w:p>
    <w:p>
      <w:pPr>
        <w:spacing w:after="40" w:before="200"/>
      </w:pPr>
      <w:r>
        <w:rPr>
          <w:rFonts w:ascii="Geist" w:cs="Geist" w:eastAsia="Geist" w:hAnsi="Geist"/>
          <w:color w:val="212BFA"/>
          <w:sz w:val="20"/>
          <w:szCs w:val="20"/>
        </w:rPr>
        <w:t xml:space="preserve">[34:24]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Någonting måste du ändock kunna ta.</w:t>
      </w:r>
    </w:p>
    <w:p>
      <w:pPr>
        <w:spacing w:after="40" w:before="200"/>
      </w:pPr>
      <w:r>
        <w:rPr>
          <w:rFonts w:ascii="Geist" w:cs="Geist" w:eastAsia="Geist" w:hAnsi="Geist"/>
          <w:color w:val="212BFA"/>
          <w:sz w:val="20"/>
          <w:szCs w:val="20"/>
        </w:rPr>
        <w:t xml:space="preserve">[34:26]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fast min slutsats blir ändå så att kaos, det kortar inga köer och att organisera om hela vården, det kommer att skapa kaos dessvärre. Och det är ju så att en om man bor på landsbygden i Sverige så är det dubbelt så stor risk att man dör av stroke, hjärtinfarkt och diabetes. Och det är bara en av fem som har en fast vårdkontakt. Så vi måste se till att vårdcentraler runt om i Sverige faktiskt fungerar och att man, att vi har en likvärdig. Man kan inte ha samma, vi måste ha mer likvärdig vård. Och att då säga att organisera om hela vården, att det skulle korta köerna, det kan jag inte se varför det skulle hända. För det är ju så att den utredning som Ebba Busch beställde, den är toppen. Det är sju områden som vi är överens om att de kan vi ha mer statlig samordning kring. Men sen sa också utredningen att det är dumt att ha en centralisering ut av vården på den. Så jag tycker vi ska lyssna på den utredning som du själv la.</w:t>
      </w:r>
    </w:p>
    <w:p>
      <w:pPr>
        <w:spacing w:after="40" w:before="200"/>
      </w:pPr>
      <w:r>
        <w:rPr>
          <w:rFonts w:ascii="Geist" w:cs="Geist" w:eastAsia="Geist" w:hAnsi="Geist"/>
          <w:color w:val="212BFA"/>
          <w:sz w:val="20"/>
          <w:szCs w:val="20"/>
        </w:rPr>
        <w:t xml:space="preserve">[35:23]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Simona Mohamsson, mer stat, vilken är din åsikt?</w:t>
      </w:r>
    </w:p>
    <w:p>
      <w:pPr>
        <w:spacing w:after="40" w:before="200"/>
      </w:pPr>
      <w:r>
        <w:rPr>
          <w:rFonts w:ascii="Geist" w:cs="Geist" w:eastAsia="Geist" w:hAnsi="Geist"/>
          <w:color w:val="212BFA"/>
          <w:sz w:val="20"/>
          <w:szCs w:val="20"/>
        </w:rPr>
        <w:t xml:space="preserve">[35:26]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jag tycker att det är bra att vår sida av politiken har kommit närmare att öka den statliga styrningen av välfärden, både vård och skola. Och jag vill faktiskt tacka Ebba Busch, som den här valrörelsen har, som brukar präglas av tjuvnyp och spel, fått det att handla om hur vi ska skapa en jämlik välfärd. Att det inte ska spela någon roll vilken region eller kommunpolitiker man har för sjukvården och skolan. Det är bara så vi ser till att man verkligen får det man förtjänar. Inte en kölapp i handen från sjukvården och inte heller besparingar från massa kommunpolitiker i skolan. Så det här är bra. Tack Ebba för det.</w:t>
      </w:r>
    </w:p>
    <w:p>
      <w:pPr>
        <w:spacing w:after="40" w:before="200"/>
      </w:pPr>
      <w:r>
        <w:rPr>
          <w:rFonts w:ascii="Geist" w:cs="Geist" w:eastAsia="Geist" w:hAnsi="Geist"/>
          <w:color w:val="212BFA"/>
          <w:sz w:val="20"/>
          <w:szCs w:val="20"/>
        </w:rPr>
        <w:t xml:space="preserve">[36:04]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Magdalena Andersson, Socialdemokraterna. När du lyssnar, vad är det klokaste du tar med dig?</w:t>
      </w:r>
    </w:p>
    <w:p>
      <w:pPr>
        <w:spacing w:after="40" w:before="200"/>
      </w:pPr>
      <w:r>
        <w:rPr>
          <w:rFonts w:ascii="Geist" w:cs="Geist" w:eastAsia="Geist" w:hAnsi="Geist"/>
          <w:color w:val="212BFA"/>
          <w:sz w:val="20"/>
          <w:szCs w:val="20"/>
        </w:rPr>
        <w:t xml:space="preserve">[36:13]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Och därför måste vi stoppa Tidöpartiernas nedskärningar. Det är ju inte bara den här personen som har fastnat i en vårdkö. Vi ser ju Tidöstyrda Skåne hur man lägger ner vårdcentraler, hur förlossningspersonalen larmar om att nyförlösta kvinnor inte ens har en säng att ligga i, utan får sitta i en fåtölj i väntan på att åka hem. Och såhär blir det ju när man prioriterar att sänka skatten för de rikaste istället för att satsa på sjukvården. Det är ett val som man gör. Nu vet vi ju att inför nästa mandatperiod finns det stora planer på att fortsätta skattesänkningarna. Vi har också fått besked från Tidöpartierna i deras valprogram, nämligen att man ligger redan nu fjorton miljarder back vad gäller välfärden. Vi riskerar dessutom att få en sverigedemokrat som både finansminister och sjukvårdsminister. Den fråga som var och en bör ställa sig i Sverige är: Kommer min vårdcentral att stängas? Kommer jag vara trygg på min förlossning? Kommer det finnas varm mat i äldreomsorgen? Hur länge behöver jag vänta om jag har fått ett cancerbesked? Det är klart att fortsätter den här utvecklingen. Man kan ju fortsätta den, men vi får ett helt annat Sverige.</w:t>
      </w:r>
    </w:p>
    <w:p>
      <w:pPr>
        <w:spacing w:after="40" w:before="200"/>
      </w:pPr>
      <w:r>
        <w:rPr>
          <w:rFonts w:ascii="Geist" w:cs="Geist" w:eastAsia="Geist" w:hAnsi="Geist"/>
          <w:color w:val="212BFA"/>
          <w:sz w:val="20"/>
          <w:szCs w:val="20"/>
        </w:rPr>
        <w:t xml:space="preserve">[37:27]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Ulf Kristersson, vad svarar du på de här frågorna?</w:t>
      </w:r>
    </w:p>
    <w:p>
      <w:pPr>
        <w:spacing w:after="40" w:before="200"/>
      </w:pPr>
      <w:r>
        <w:rPr>
          <w:rFonts w:ascii="Geist" w:cs="Geist" w:eastAsia="Geist" w:hAnsi="Geist"/>
          <w:color w:val="212BFA"/>
          <w:sz w:val="20"/>
          <w:szCs w:val="20"/>
        </w:rPr>
        <w:t xml:space="preserve">[37:31]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först säger då den sida som vill stoppa alla fristående alternativ i välfärden. Då kan man snacka om att lägga ner vårdcentraler, skolor, förskolor. Ett sådant hyckleri. Två saker. Det första är att det är vår sida som har lyckats enas om mer statligt ansvar för att minska ojämlikheterna i Sverige. Ni hade så sent som imorse reportage på Ekot som handlar om den ojämlika demensvården. Där de pekade ut en region för att det helt saknade den sortens kompetenser som måste finnas. Det är ju vi som har sett till att vi minskar ojämlikheterna på ett antal platser. Alla har ju förstås förståelse för att olika vårdcentraler måste se olika ut. De ligger på olika ställen. Men det finns ingen rimlighet att det ska bli en Jämtlandskvalitet och en Hallandskvalitet på demensvården. Mer statligt ansvarstagande så vi får ner köerna och upp jämlikheten. Det andra är skrönan om ekonomin. Det är alltså inte mindre pengar till sjukvården. Det är mer pengar än någonsin till sjukvården. Det här ständiga tjatet om mindre pengar, det är bara nonsens. Det är mer pengar sammantaget i svensk sjukvård den här mandatperioden än tidigare. Men det handlar om att prioritera. Lägger man femtio miljarder på bistånd till andra länder, då är det femtio miljarder som inte kommer gå till svensk sjukvård.</w:t>
      </w:r>
    </w:p>
    <w:p>
      <w:pPr>
        <w:spacing w:after="40" w:before="200"/>
      </w:pPr>
      <w:r>
        <w:rPr>
          <w:rFonts w:ascii="Geist" w:cs="Geist" w:eastAsia="Geist" w:hAnsi="Geist"/>
          <w:color w:val="212BFA"/>
          <w:sz w:val="20"/>
          <w:szCs w:val="20"/>
        </w:rPr>
        <w:t xml:space="preserve">[38:47]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Daniel Helldén Miljöpartiet, hur låter detta i dina öron? Det finns pengar.</w:t>
      </w:r>
    </w:p>
    <w:p>
      <w:pPr>
        <w:spacing w:after="40" w:before="200"/>
      </w:pPr>
      <w:r>
        <w:rPr>
          <w:rFonts w:ascii="Geist" w:cs="Geist" w:eastAsia="Geist" w:hAnsi="Geist"/>
          <w:color w:val="212BFA"/>
          <w:sz w:val="20"/>
          <w:szCs w:val="20"/>
        </w:rPr>
        <w:t xml:space="preserve">[38:51]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finns inte tillräckliga pengar. Det behövs mer pengar till, till landstingen eller regionerna så att de kan satsa på det här. Vad vi behöver är ju tillgänglig vård och korta köerna. Och det gör man inte med stora omorganisationer. Vad man gör är att man satsar på personalen. Det är deras arbetsvillkor som vi måste stärka. Vi måste se till att de är kvar där. Vi vet att tretton tusen sjuksköterskor har lämnat yrket och de orkar inte jobba klart, kvar där. Då måste vi se till ett, vi måste ta bort karensen. Två, vi måste korta arbetstiderna. Och det är någonting som Miljöpartiet driver. Vi vet att med kortare arbetstider så orkar man längre. Man får livet att gå ihop, färre blir sjukskrivna. Man producerar mer när man arbetar och det här är någonting som faktiskt kan göra så att vi får en sjukvård som fungerar. Vi ska inte se personal som lämnar yrket. Det är det som händer.</w:t>
      </w:r>
    </w:p>
    <w:p>
      <w:pPr>
        <w:spacing w:after="40" w:before="200"/>
      </w:pPr>
      <w:r>
        <w:rPr>
          <w:rFonts w:ascii="Geist" w:cs="Geist" w:eastAsia="Geist" w:hAnsi="Geist"/>
          <w:color w:val="212BFA"/>
          <w:sz w:val="20"/>
          <w:szCs w:val="20"/>
        </w:rPr>
        <w:t xml:space="preserve">[39:44]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Korta arbetstiden och arbetsdagarna och sen slopa karensavdraget. Jimmie Åkesson, Sverigedemokraterna, hur låter det?</w:t>
      </w:r>
    </w:p>
    <w:p>
      <w:pPr>
        <w:spacing w:after="40" w:before="200"/>
      </w:pPr>
      <w:r>
        <w:rPr>
          <w:rFonts w:ascii="Geist" w:cs="Geist" w:eastAsia="Geist" w:hAnsi="Geist"/>
          <w:color w:val="212BFA"/>
          <w:sz w:val="20"/>
          <w:szCs w:val="20"/>
        </w:rPr>
        <w:t xml:space="preserve">[39:50]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men det är klart att flexibel arbetstid i välfärden i synnerhet om det handlar om vård omsorg är ju ett förslag som jag har drivit under väldigt lång tid. Därför att man har så olika familjesituationer och vardagssituationer så man behöver kunna arbeta antingen heltid eller deltid om man hellre vill göra det. Och sedan att vi får bort det här förbaskade delade turer för dem som inte vill det, som liksom slår sönder inte bara arbetsdagen, utan hela arbetsveckan och sådär. Jag köper det. Men om jag ska säga någonting generellt om vården så är det ju vården runt om i landet som är ett gigantiskt problem. Här pratar vi om mer av jämlikhet i vården. Och jag förstår inte hur den kan bli jämlik igenom att vi har tjugoen olika regioner som gör lite som, som de själva vill eller som de själva anser att de har råd med. Vi har ett antal mindre sjukhus runtom i landet som har lagts ner. Det är direkt dåligt, dels av patientskäl naturligtvis, av personalskäl naturligtvis, men också beredskapsskäl. Alltså ska vården kunna finnas i hela landet där alla har rimligt avstånd till ett sjukhus eller en vårdcentral eller till en ambulans, då måste staten ta ett större ansvar för att se till att det blir så. För det kommer inte regionerna att lösa. Det tycker jag är helt uppenbart.</w:t>
      </w:r>
    </w:p>
    <w:p>
      <w:pPr>
        <w:spacing w:after="40" w:before="200"/>
      </w:pPr>
      <w:r>
        <w:rPr>
          <w:rFonts w:ascii="Geist" w:cs="Geist" w:eastAsia="Geist" w:hAnsi="Geist"/>
          <w:color w:val="212BFA"/>
          <w:sz w:val="20"/>
          <w:szCs w:val="20"/>
        </w:rPr>
        <w:t xml:space="preserve">[41:05]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Nooshi Dadgostar.</w:t>
      </w:r>
    </w:p>
    <w:p>
      <w:pPr>
        <w:spacing w:after="40" w:before="200"/>
      </w:pPr>
      <w:r>
        <w:rPr>
          <w:rFonts w:ascii="Geist" w:cs="Geist" w:eastAsia="Geist" w:hAnsi="Geist"/>
          <w:color w:val="212BFA"/>
          <w:sz w:val="20"/>
          <w:szCs w:val="20"/>
        </w:rPr>
        <w:t xml:space="preserve">[41:07]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Nu handlar det om kortare arbetstid, inte det här med flexibilitet som du tog upp. Utan det som Ebba Busch och den här regeringen planerar nu, om det blir så som ni förklarar här, det är historiens största privatiseringsexperiment. Hade det varit statligt, då hade jag ju såklart köpt det. Det låter jättebra, men det är inte det det handlar om. Utan det är en enorm utförsäljning som ni planerar för. Det vi skulle behöva göra istället, det är just korta arbetstiden för vårdpersonalen så att man orkar mer, man vill söka sig dit. Vi föreslår ju också höjda löner för vård- och omsorgspersonal. Minutstyrningen måste bort ur äldreomsorgen och vi behöver se till att det finns fler kollegor. Vi behöver anställa mer personal och för det så behövs ett statligt ansvarstagande. Vi behöver genom staten se till att satsa mer på vården och inte på skattesänkningar för väldigt rika personer.</w:t>
      </w:r>
    </w:p>
    <w:p>
      <w:pPr>
        <w:spacing w:after="40" w:before="200"/>
      </w:pPr>
      <w:r>
        <w:rPr>
          <w:rFonts w:ascii="Geist" w:cs="Geist" w:eastAsia="Geist" w:hAnsi="Geist"/>
          <w:color w:val="212BFA"/>
          <w:sz w:val="20"/>
          <w:szCs w:val="20"/>
        </w:rPr>
        <w:t xml:space="preserve">[42:08]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Ska vi låta Ebba Busch. Nu har vi hört Ebba Busch när det gäller just det här som Nooshi Dadgostar säger om att mer statligt ansvar också innebär privatisering. Vad svarar du på det?</w:t>
      </w:r>
    </w:p>
    <w:p>
      <w:pPr>
        <w:spacing w:after="40" w:before="200"/>
      </w:pPr>
      <w:r>
        <w:rPr>
          <w:rFonts w:ascii="Geist" w:cs="Geist" w:eastAsia="Geist" w:hAnsi="Geist"/>
          <w:color w:val="212BFA"/>
          <w:sz w:val="20"/>
          <w:szCs w:val="20"/>
        </w:rPr>
        <w:t xml:space="preserve">[42:23]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jag tittar lite grann på Magdalena Andersson och så skänker det en tanke att du måste ha med det här sättet att hantera sanningen på att göra som Nooshi Dadgostar står för. Vi har på vår hemsida kristdemokraterna.se startat en egen faktakoll. Och jag kan berätta Nooshi Dadgostar att den är i princip bara dina faktapåståenden eller lögner som finns i den faktakollen. Man kan gå in och kika där. Du talar ju emot dig själv här. För vi har alltså i lagen säger att regionen har ansvar. Ändå säger du vill att jag vill, att jag ska ta ansvar. Jag vill gärna ta ansvar genom att ta makten ifrån regionpolitikerna till vårdpersonalen. På riktigt lyssna nu här. Nu, det är svårt att hänga med och jag tänker på er som sitter vid radion: titta på Danmark, de har gjort detta. Varför kan inte Sverige? Norge har gjort detta. Varför kan inte Sverige? Vi ska kombinera det här med att bygga ut vårdcentralerna kraftigt, gör det lättare för husläkare på glesbygd och landsbygd. Men när jag mötte personalen spontan samling vid hissarna i Sollefteå sjukhus och de berättar: "Vi skulle kunna göra så många fler operationer." Regionpolitikerna säger nej, vi skulle kunna avlasta grannregionen. Det visar varför inte regionpolitiker-</w:t>
      </w:r>
    </w:p>
    <w:p>
      <w:pPr>
        <w:spacing w:after="40" w:before="200"/>
      </w:pPr>
      <w:r>
        <w:rPr>
          <w:rFonts w:ascii="Geist" w:cs="Geist" w:eastAsia="Geist" w:hAnsi="Geist"/>
          <w:color w:val="212BFA"/>
          <w:sz w:val="20"/>
          <w:szCs w:val="20"/>
        </w:rPr>
        <w:t xml:space="preserve">[43:41]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Det är en minut till Dagens eko. Ett mycket kort svar från Nooshi Dadgostar.</w:t>
      </w:r>
    </w:p>
    <w:p>
      <w:pPr>
        <w:spacing w:after="40" w:before="200"/>
      </w:pPr>
      <w:r>
        <w:rPr>
          <w:rFonts w:ascii="Geist" w:cs="Geist" w:eastAsia="Geist" w:hAnsi="Geist"/>
          <w:color w:val="212BFA"/>
          <w:sz w:val="20"/>
          <w:szCs w:val="20"/>
        </w:rPr>
        <w:t xml:space="preserve">[43:45]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Vi la ett förslag på riksdagens bord om att rädda Sollefteå sjukhus, vilket du röstade emot. Eh, det är alltså så att det är statens ansvar att finansiera sjukvården även om det liksom regionerna. Det är staten som beställer sjukvården och då måste man se till att skjuta till pengar till regionerna. Det har inte ni gjort. Det är därför det är så ojämlikt när man jämför Norrbotten och i andra liksom regioner. Åtta miljarder kronor. Åtta miljarder. Man kan bara se vad Kristdemokraterna har gjort ute i regionerna. De bolagiserar hela primärvården i Gävleborg. De privatiserar enormt mycket i Skåne så att människor gråter när dem kommer in på sjukhusen.</w:t>
      </w:r>
    </w:p>
    <w:p>
      <w:pPr>
        <w:spacing w:after="40" w:before="200"/>
      </w:pPr>
      <w:r>
        <w:rPr>
          <w:rFonts w:ascii="Geist" w:cs="Geist" w:eastAsia="Geist" w:hAnsi="Geist"/>
          <w:color w:val="212BFA"/>
          <w:sz w:val="20"/>
          <w:szCs w:val="20"/>
        </w:rPr>
        <w:t xml:space="preserve">[44:20]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Då får vi ta in en mycket, mycket kort replik från Simona Mohamsson, Liberalerna.</w:t>
      </w:r>
    </w:p>
    <w:p>
      <w:pPr>
        <w:spacing w:after="40" w:before="200"/>
      </w:pPr>
      <w:r>
        <w:rPr>
          <w:rFonts w:ascii="Geist" w:cs="Geist" w:eastAsia="Geist" w:hAnsi="Geist"/>
          <w:color w:val="212BFA"/>
          <w:sz w:val="20"/>
          <w:szCs w:val="20"/>
        </w:rPr>
        <w:t xml:space="preserve">[44:24]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låt oss göra en faktacheck bara nu kolla på skyltfönstret Stockholm där ni har höjt skatten men ändå tagit bort gynekologval, ätstörningsvården går på knäna. Det är tjejer och unga killar som får ta smällen för er vård- och välfärdspolitik.</w:t>
      </w:r>
    </w:p>
    <w:p>
      <w:pPr>
        <w:spacing w:after="40" w:before="200"/>
      </w:pPr>
      <w:r>
        <w:rPr>
          <w:rFonts w:ascii="Geist" w:cs="Geist" w:eastAsia="Geist" w:hAnsi="Geist"/>
          <w:color w:val="212BFA"/>
          <w:sz w:val="20"/>
          <w:szCs w:val="20"/>
        </w:rPr>
        <w:t xml:space="preserve">[44:40]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Nej. Helt fel.</w:t>
      </w:r>
    </w:p>
    <w:p>
      <w:pPr>
        <w:spacing w:after="40" w:before="200"/>
      </w:pPr>
      <w:r>
        <w:rPr>
          <w:rFonts w:ascii="Geist" w:cs="Geist" w:eastAsia="Geist" w:hAnsi="Geist"/>
          <w:color w:val="212BFA"/>
          <w:sz w:val="20"/>
          <w:szCs w:val="20"/>
        </w:rPr>
        <w:t xml:space="preserve">[44:42]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Tack så mycket! Kvart i fem Ekot flyttar man inte på i första taget. Det kommer nu om femton sekunder. Välkomna tillbaka till Ekots partiledardebatt inför riksdagsvalet den trettonde september. Vi sänder direkt i samarbete med Kulturhuset Stadsteatern i Stockholm inför publik. Hej publiken! I vår andra timme ska vi debattera klimat och migration. Först ska det handla om klimatet. Vi ska börja med en debattduell mellan Simona Mohamsson, Liberalerna och Daniel Helldén, Miljöpartiet.</w:t>
      </w:r>
    </w:p>
    <w:p>
      <w:pPr>
        <w:spacing w:after="40" w:before="200"/>
      </w:pPr>
      <w:r>
        <w:rPr>
          <w:rFonts w:ascii="Geist" w:cs="Geist" w:eastAsia="Geist" w:hAnsi="Geist"/>
          <w:color w:val="212BFA"/>
          <w:sz w:val="20"/>
          <w:szCs w:val="20"/>
        </w:rPr>
        <w:t xml:space="preserve">[45:25]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Europa är i dag den världsdel där temperaturen stiger allra mest. Uppvärmningen går mer än dubbelt så snabbt eh som det globala genomsnittet. Den typ av extrema väderhändelser som vi sett de senaste åren med allt från skogsbränder och torka till floder och stora skyfall och översvämningar. Det hänger enligt forskare ihop med klimatförändringar som orsakas av människor. Simona Mohamsson, vilken är den bästa klimatpolitiken framåt?</w:t>
      </w:r>
    </w:p>
    <w:p>
      <w:pPr>
        <w:spacing w:after="40" w:before="200"/>
      </w:pPr>
      <w:r>
        <w:rPr>
          <w:rFonts w:ascii="Geist" w:cs="Geist" w:eastAsia="Geist" w:hAnsi="Geist"/>
          <w:color w:val="212BFA"/>
          <w:sz w:val="20"/>
          <w:szCs w:val="20"/>
        </w:rPr>
        <w:t xml:space="preserve">[45:55]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Att ställa om till elektrifiera samhället, att se till att våra bilar går på el och sedan att vi också har tillräckligt mycket el för att ladda de här bilarna. Där har vi tagit rätt stora steg under den här mandatperioden. Utbyggnaden av kärnkraft är avgörande för att vi ska kunna ha fossilfri energi för att kunna ställa om alla våra bilar. Jag tänker framför allt att det har varit viktigt att ha ett blågult lag som nu har satt i gång utbyggnationen. Det är efter fyra förlorade år med Miljöpartiet. Energipolitik hänger helt och hållet ihop med klimatpolitik. Vi lyckas med både tillväxt och att ha en offensiv klimatpolitik.</w:t>
      </w:r>
    </w:p>
    <w:p>
      <w:pPr>
        <w:spacing w:after="40" w:before="200"/>
      </w:pPr>
      <w:r>
        <w:rPr>
          <w:rFonts w:ascii="Geist" w:cs="Geist" w:eastAsia="Geist" w:hAnsi="Geist"/>
          <w:color w:val="212BFA"/>
          <w:sz w:val="20"/>
          <w:szCs w:val="20"/>
        </w:rPr>
        <w:t xml:space="preserve">[46:38]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Daniel Helldén, vad svarar du på frågan vilken som är den bästa klimatpolitiken framåt?</w:t>
      </w:r>
    </w:p>
    <w:p>
      <w:pPr>
        <w:spacing w:after="40" w:before="200"/>
      </w:pPr>
      <w:r>
        <w:rPr>
          <w:rFonts w:ascii="Geist" w:cs="Geist" w:eastAsia="Geist" w:hAnsi="Geist"/>
          <w:color w:val="212BFA"/>
          <w:sz w:val="20"/>
          <w:szCs w:val="20"/>
        </w:rPr>
        <w:t xml:space="preserve">[46:44]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Den bästa klimatpolitiken är att se till att Tidöpartierna inte sitter kvar vid makten. De har ägnat fyra års tid att skada vårt klimatarbete. Vad har vi fått? Fyra förlorade år. Man har fördjupat svenskarnas fossilberoende något enormt och gjort oss sårbara för klimatkriser. Och de prischocker vi har sett som är beroende av diktaturer också. Vi måste ta oss ur det här. Jag skulle säga att det är hål i huvudet hur ni agerar. Vi måste hitta en annan lösning. Vi står nu inför ett val där det är antingen fyra år fast i fossilberoendet eller fyra år där vi tar oss ur det här. Det här är viktigt. Det är verkligen viktigt, för vi står inför ett val fortsatt med ökade utsläpp och lögner om klimatet. Eller en rättvis klimatomställning som faktiskt sänker utsläppen och tar oss ur det fossilberoendet. Och det gör inte ni.</w:t>
      </w:r>
    </w:p>
    <w:p>
      <w:pPr>
        <w:spacing w:after="40" w:before="200"/>
      </w:pPr>
      <w:r>
        <w:rPr>
          <w:rFonts w:ascii="Geist" w:cs="Geist" w:eastAsia="Geist" w:hAnsi="Geist"/>
          <w:color w:val="212BFA"/>
          <w:sz w:val="20"/>
          <w:szCs w:val="20"/>
        </w:rPr>
        <w:t xml:space="preserve">[47:37]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[47:38]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vill dubbla elbilspremien. Jag vill se till att fler kan ladda bilen utan att behöva bli panka. En elbil, Daniel Helldén, den kommer inte laddas med handhjärtan och goda förhoppningar, utan det behöver ske med kärnkraft. Men man kan vända på det och fråga Daniel Helldén. Ni röstades ju bort efter fyra år. Svenska folket underkände eran klimatpolitik för att ni gick i otakt med svenska folket. Ni körde över människor som lever i vårt avlånga land. Hur dyrt kommer det bli med Miljöpartiet att tanka bilen? Kommer det vara tio kronor dyrare? Femton kronor dyrare? Tjugo kronor dyrare? Jag tycker att svenska folket förtjänar ett svar.</w:t>
      </w:r>
    </w:p>
    <w:p>
      <w:pPr>
        <w:spacing w:after="40" w:before="200"/>
      </w:pPr>
      <w:r>
        <w:rPr>
          <w:rFonts w:ascii="Geist" w:cs="Geist" w:eastAsia="Geist" w:hAnsi="Geist"/>
          <w:color w:val="212BFA"/>
          <w:sz w:val="20"/>
          <w:szCs w:val="20"/>
        </w:rPr>
        <w:t xml:space="preserve">[48:25]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jag kan säga att vi är det enda partiet som vågar säga som det är. Det kommer bli dyrare med bensin och diesel oavsett vem som styr. Så är det och det vet ni också. Men ni försöker ducka det. Att jag skulle säga att alla andra partier gör. Vad vi behöver göra är just att ta oss ur det här fossilberoendet och det har ni låst fast oss i. Ni ryckte bort stödet till elbilar, ni ryckte bort utbyggnaden av nya stambanor. Ni har sett till att havsvindkraften inte byggs ut. Landbaserade, det finns inte nästan någonting som byggs på det området. Vi måste upp på banan igen och det är det stora problemet. Och här står du pratar om kärnkraften som lösningen för att ladda elbilar.</w:t>
      </w:r>
    </w:p>
    <w:p>
      <w:pPr>
        <w:spacing w:after="40" w:before="200"/>
      </w:pPr>
      <w:r>
        <w:rPr>
          <w:rFonts w:ascii="Geist" w:cs="Geist" w:eastAsia="Geist" w:hAnsi="Geist"/>
          <w:color w:val="212BFA"/>
          <w:sz w:val="20"/>
          <w:szCs w:val="20"/>
        </w:rPr>
        <w:t xml:space="preserve">[49:05]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Men Daniel Hel-</w:t>
      </w:r>
    </w:p>
    <w:p>
      <w:pPr>
        <w:spacing w:after="40" w:before="200"/>
      </w:pPr>
      <w:r>
        <w:rPr>
          <w:rFonts w:ascii="Geist" w:cs="Geist" w:eastAsia="Geist" w:hAnsi="Geist"/>
          <w:color w:val="212BFA"/>
          <w:sz w:val="20"/>
          <w:szCs w:val="20"/>
        </w:rPr>
        <w:t xml:space="preserve">[49:05]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har ingenting med saken att göra, det vet ni också.</w:t>
      </w:r>
    </w:p>
    <w:p>
      <w:pPr>
        <w:spacing w:after="40" w:before="200"/>
      </w:pPr>
      <w:r>
        <w:rPr>
          <w:rFonts w:ascii="Geist" w:cs="Geist" w:eastAsia="Geist" w:hAnsi="Geist"/>
          <w:color w:val="212BFA"/>
          <w:sz w:val="20"/>
          <w:szCs w:val="20"/>
        </w:rPr>
        <w:t xml:space="preserve">[49:08]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Daniel Helldén, kan du svara på frågan? Svenska folket förtjänar ett svar. Va-- Hur mycket dyrare kommer det bli? Du säger att ni är det ärligaste partiet. Var ärliga då och säg till svenska folket såhär: Nästan en vecka kvar till valet, hur mycket dyrare kommer det bli? Tio kronor, femton kronor, tjugo kronor? Kommer man behöva betala fyrtio kronor litern?</w:t>
      </w:r>
    </w:p>
    <w:p>
      <w:pPr>
        <w:spacing w:after="40" w:before="200"/>
      </w:pPr>
      <w:r>
        <w:rPr>
          <w:rFonts w:ascii="Geist" w:cs="Geist" w:eastAsia="Geist" w:hAnsi="Geist"/>
          <w:color w:val="212BFA"/>
          <w:sz w:val="20"/>
          <w:szCs w:val="20"/>
        </w:rPr>
        <w:t xml:space="preserve">[49:28]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Kort replik på det.</w:t>
      </w:r>
    </w:p>
    <w:p>
      <w:pPr>
        <w:spacing w:after="40" w:before="200"/>
      </w:pPr>
      <w:r>
        <w:rPr>
          <w:rFonts w:ascii="Geist" w:cs="Geist" w:eastAsia="Geist" w:hAnsi="Geist"/>
          <w:color w:val="212BFA"/>
          <w:sz w:val="20"/>
          <w:szCs w:val="20"/>
        </w:rPr>
        <w:t xml:space="preserve">[49:28]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det enda vi vet är att det kommer att bli dyrare. Och det är så att-</w:t>
      </w:r>
    </w:p>
    <w:p>
      <w:pPr>
        <w:spacing w:after="40" w:before="200"/>
      </w:pPr>
      <w:r>
        <w:rPr>
          <w:rFonts w:ascii="Geist" w:cs="Geist" w:eastAsia="Geist" w:hAnsi="Geist"/>
          <w:color w:val="212BFA"/>
          <w:sz w:val="20"/>
          <w:szCs w:val="20"/>
        </w:rPr>
        <w:t xml:space="preserve">[49:33]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Bara ge oss ett svar!</w:t>
      </w:r>
    </w:p>
    <w:p>
      <w:pPr>
        <w:spacing w:after="40" w:before="200"/>
      </w:pPr>
      <w:r>
        <w:rPr>
          <w:rFonts w:ascii="Geist" w:cs="Geist" w:eastAsia="Geist" w:hAnsi="Geist"/>
          <w:color w:val="212BFA"/>
          <w:sz w:val="20"/>
          <w:szCs w:val="20"/>
        </w:rPr>
        <w:t xml:space="preserve">[49:35]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Svaret är om Trump sätter igång och twittrar så far priserna upp och ner. Men det kommer att bli dyrare. Och ni gör det ju svårare för svenska folket att ta sig ur det här. Vi stärker svenska hushåll när vi faktiskt gör omställningen. Fyra år har ni tagit bort alla de möjligheter som vi kunde ha gått vidare på det här området. Klimatet är helt avgörande.</w:t>
      </w:r>
    </w:p>
    <w:p>
      <w:pPr>
        <w:spacing w:after="40" w:before="200"/>
      </w:pPr>
      <w:r>
        <w:rPr>
          <w:rFonts w:ascii="Geist" w:cs="Geist" w:eastAsia="Geist" w:hAnsi="Geist"/>
          <w:color w:val="212BFA"/>
          <w:sz w:val="20"/>
          <w:szCs w:val="20"/>
        </w:rPr>
        <w:t xml:space="preserve">[49:54]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[49:54]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vi har godkänt fler utbyggnationer av vindkraft. Vi påbörjar utbyggnationen av kärnkraft. Jag kan liksom lista på saker vi har gjort där vi både har gjort saker som är bra för tillväxten och svensk ekonomi. Men vi har fortfarande, fortfarande inte fått ett svar. Alla dem som sitter nu i bilen på väg hem tycker jag förtjänar ett svar. Jag tycker ni kan ställa frågan till Daniel Helldén: Hur mycket dyrare kommer bensinpriset bli? Om Miljöpartiet får bestämma.</w:t>
      </w:r>
    </w:p>
    <w:p>
      <w:pPr>
        <w:spacing w:after="40" w:before="200"/>
      </w:pPr>
      <w:r>
        <w:rPr>
          <w:rFonts w:ascii="Geist" w:cs="Geist" w:eastAsia="Geist" w:hAnsi="Geist"/>
          <w:color w:val="212BFA"/>
          <w:sz w:val="20"/>
          <w:szCs w:val="20"/>
        </w:rPr>
        <w:t xml:space="preserve">[50:20]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Vad svarar du Simona Mohamsson?</w:t>
      </w:r>
    </w:p>
    <w:p>
      <w:pPr>
        <w:spacing w:after="40" w:before="200"/>
      </w:pPr>
      <w:r>
        <w:rPr>
          <w:rFonts w:ascii="Geist" w:cs="Geist" w:eastAsia="Geist" w:hAnsi="Geist"/>
          <w:color w:val="212BFA"/>
          <w:sz w:val="20"/>
          <w:szCs w:val="20"/>
        </w:rPr>
        <w:t xml:space="preserve">[50:21]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svarar det. Det skulle vara intressant att veta Simona. Du försöker få svenska folket att tro att det inte blir dyrare än fossila bränslen. Det kommer det bli och det säger alla experter. Det kommer det bli. Vi tycker också att vi måste blanda in förnybart i tanken. Det är helt nödvändigt för att klara den här omställningen.</w:t>
      </w:r>
    </w:p>
    <w:p>
      <w:pPr>
        <w:spacing w:after="40" w:before="200"/>
      </w:pPr>
      <w:r>
        <w:rPr>
          <w:rFonts w:ascii="Geist" w:cs="Geist" w:eastAsia="Geist" w:hAnsi="Geist"/>
          <w:color w:val="212BFA"/>
          <w:sz w:val="20"/>
          <w:szCs w:val="20"/>
        </w:rPr>
        <w:t xml:space="preserve">[50:38]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vet ni vad? Det blev sista ordet i den här duellen. Simona Mohamsson, Liberalerna och Daniel Helldén för Miljöpartiet. Nu släpper vi in resten av partiledarna. Mm.</w:t>
      </w:r>
    </w:p>
    <w:p>
      <w:pPr>
        <w:spacing w:after="40" w:before="200"/>
      </w:pPr>
      <w:r>
        <w:rPr>
          <w:rFonts w:ascii="Geist" w:cs="Geist" w:eastAsia="Geist" w:hAnsi="Geist"/>
          <w:color w:val="212BFA"/>
          <w:sz w:val="20"/>
          <w:szCs w:val="20"/>
        </w:rPr>
        <w:t xml:space="preserve">[50:46]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Vi vänder oss till Magdalena Andersson, Socialdemokraterna. Vilken är er politik för minskade utsläpp?</w:t>
      </w:r>
    </w:p>
    <w:p>
      <w:pPr>
        <w:spacing w:after="40" w:before="200"/>
      </w:pPr>
      <w:r>
        <w:rPr>
          <w:rFonts w:ascii="Geist" w:cs="Geist" w:eastAsia="Geist" w:hAnsi="Geist"/>
          <w:color w:val="212BFA"/>
          <w:sz w:val="20"/>
          <w:szCs w:val="20"/>
        </w:rPr>
        <w:t xml:space="preserve">[50:54]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Det handlar ju om att föra en politik där vi kan säga ja till den nya tekniken. Där ju så många företag i världen har varit intresserade av att investera i Sverige. En politik där vi ser till att jobben och investeringen och därmed också välståndet kommer till Sverige. För sanningen är att här har ju Tidöpartierna misslyckats med tillväxten, misslyckats med jobben och misslyckats med utsläppen. Och det är klart med en sverigedemokrat som både näringsminister och klimatminister, ja då kommer man använda plattformarna för att bedriva sitt kulturkrig mot den gröna tekniken som är den som världen kommer ställa om till. Och det är klart, då skickar man ju också signalen ut i världen: kom inte hit, investera inte i Sverige. Vi kommer bli ett fattigare land. Dessutom så måste vi bygga ut mer elproduktion i Sverige här och nu. Vi ska ha ny kärnkraft, men vi måste ärligt säga ingen kommer kunna ladda sin elbil med ny kärnkraft under de kommande decennierna, utan vi måste bygga ut el här och nu. Och det är den havsbaserade vinden. Där visst, regeringen har godkänt vindkraftparken men samtidigt dragit undan mattan så att det inte är ekonomiskt lönsamt. Så Sverige är ju nu det enda landet runt Östersjön som inte bygger ut den havsbaserade vinden.</w:t>
      </w:r>
    </w:p>
    <w:p>
      <w:pPr>
        <w:spacing w:after="40" w:before="200"/>
      </w:pPr>
      <w:r>
        <w:rPr>
          <w:rFonts w:ascii="Geist" w:cs="Geist" w:eastAsia="Geist" w:hAnsi="Geist"/>
          <w:color w:val="212BFA"/>
          <w:sz w:val="20"/>
          <w:szCs w:val="20"/>
        </w:rPr>
        <w:t xml:space="preserve">[52:08]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Ulf Kristersson, vilken är din politik för mer energi i väntan på att kärnkraften kommer i gång, den utbyggnad ni håller på med?</w:t>
      </w:r>
    </w:p>
    <w:p>
      <w:pPr>
        <w:spacing w:after="40" w:before="200"/>
      </w:pPr>
      <w:r>
        <w:rPr>
          <w:rFonts w:ascii="Geist" w:cs="Geist" w:eastAsia="Geist" w:hAnsi="Geist"/>
          <w:color w:val="212BFA"/>
          <w:sz w:val="20"/>
          <w:szCs w:val="20"/>
        </w:rPr>
        <w:t xml:space="preserve">[52:16]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Först bara säga att Sverige är otroligt bra på att locka investeringar i världsledande teknik till Sverige. Ett av våra problem är att vi inte kan garantera eltillförsel till dem. Tänk att Sverige, som en gång var världsunikt med prisvärd fossilfri el, nu ska säga nej till investeringar för vi har inte el i kontakten. Det är ju helt absurt. När det gäller att minska utsläppen så är jag övertygad att mer måste göras totalt sett på europeisk nivå. Det fanns skäl till att när vi var EU-ordförandeland och jag ledde de arbetena i EU, då var klimatpolitiken en av våra främsta prioriteringar. För vi måste göra det gemensamt i EU om det ska ha någon betydelse. Har man sagt det så kan man säga såhär: Varför pratar ni illa om Sverige på det här området också? Vi är ett föredöme. Vi har lägst nettoutsläpp i hela Europa. Vi hade ett nästintill helt fossilfritt elsystem tills ni la ner kärnkraften. Så vi är liksom bättre än nästan alla andra länder. Ibland får jag en känsla av att ni vill att det ska gå illa för Sverige så att ni ska kunna gnälla mera. Sverige är ledande i hela Europa. Mer måste göras. Våra företag är ledande i Europa. Därför ska vi inte backa tillbaka europeiska regler så att svenska företag som har investerat ska se de investeringarna gå om intet, utan tvärtom inspirera andra länder. Sverige är bäst i hela Europa.</w:t>
      </w:r>
    </w:p>
    <w:p>
      <w:pPr>
        <w:spacing w:after="40" w:before="200"/>
      </w:pPr>
      <w:r>
        <w:rPr>
          <w:rFonts w:ascii="Geist" w:cs="Geist" w:eastAsia="Geist" w:hAnsi="Geist"/>
          <w:color w:val="212BFA"/>
          <w:sz w:val="20"/>
          <w:szCs w:val="20"/>
        </w:rPr>
        <w:t xml:space="preserve">[53:37]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Kort replik, Magdalena Andersson.</w:t>
      </w:r>
    </w:p>
    <w:p>
      <w:pPr>
        <w:spacing w:after="40" w:before="200"/>
      </w:pPr>
      <w:r>
        <w:rPr>
          <w:rFonts w:ascii="Geist" w:cs="Geist" w:eastAsia="Geist" w:hAnsi="Geist"/>
          <w:color w:val="212BFA"/>
          <w:sz w:val="20"/>
          <w:szCs w:val="20"/>
        </w:rPr>
        <w:t xml:space="preserve">[53:40]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vi är inte så att vi vill att det ska gå dåligt för Sverige. Tvärtom, vi vill att det ska gå bra för Sverige och det är därför som vi behöver ha en ny regering i det här landet. Därför att sanningen är ju att de utländska direktinvesteringarna faller i Sverige redan nu. Sanningen är ju att det har varit noll utbyggnad av havsbaserad vind i Sverige under de här fyra åren vid fyra förlorade år. Om ni vinner valet igen och Tidöpartierna vinner, då blir det ytterligare år utan ny el till Sverige. Och då kommer de här fabrikerna inte vilja lägga sina industrier här. Då kommer de hamna i andra länder. Och det är klart med en sverigedemokrat som näringsminister och som klimatminister så blir ju inte signalen ut i världen att kom hit och lägg era gröna industrin i Sverige.</w:t>
      </w:r>
    </w:p>
    <w:p>
      <w:pPr>
        <w:spacing w:after="40" w:before="200"/>
      </w:pPr>
      <w:r>
        <w:rPr>
          <w:rFonts w:ascii="Geist" w:cs="Geist" w:eastAsia="Geist" w:hAnsi="Geist"/>
          <w:color w:val="212BFA"/>
          <w:sz w:val="20"/>
          <w:szCs w:val="20"/>
        </w:rPr>
        <w:t xml:space="preserve">[54:23]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Ska vi låta Jimmie Åkesson svara på det då med de här ministerposterna som Magdalena Andersson hävdar?</w:t>
      </w:r>
    </w:p>
    <w:p>
      <w:pPr>
        <w:spacing w:after="40" w:before="200"/>
      </w:pPr>
      <w:r>
        <w:rPr>
          <w:rFonts w:ascii="Geist" w:cs="Geist" w:eastAsia="Geist" w:hAnsi="Geist"/>
          <w:color w:val="212BFA"/>
          <w:sz w:val="20"/>
          <w:szCs w:val="20"/>
        </w:rPr>
        <w:t xml:space="preserve">[54:30]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vet jag har fått alla snart. Det är fantastiskt. Ni kan gå hem. Jag sköter detta helt enkelt.</w:t>
      </w:r>
    </w:p>
    <w:p>
      <w:pPr>
        <w:spacing w:after="40" w:before="200"/>
      </w:pPr>
      <w:r>
        <w:rPr>
          <w:rFonts w:ascii="Geist" w:cs="Geist" w:eastAsia="Geist" w:hAnsi="Geist"/>
          <w:color w:val="212BFA"/>
          <w:sz w:val="20"/>
          <w:szCs w:val="20"/>
        </w:rPr>
        <w:t xml:space="preserve">[54:34]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Men om vi frågar om Sverigedemokraternas politik på det här området?</w:t>
      </w:r>
    </w:p>
    <w:p>
      <w:pPr>
        <w:spacing w:after="40" w:before="200"/>
      </w:pPr>
      <w:r>
        <w:rPr>
          <w:rFonts w:ascii="Geist" w:cs="Geist" w:eastAsia="Geist" w:hAnsi="Geist"/>
          <w:color w:val="212BFA"/>
          <w:sz w:val="20"/>
          <w:szCs w:val="20"/>
        </w:rPr>
        <w:t xml:space="preserve">[54:37]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Nej men alltså jag har ett helt annat perspektiv än tror jag de flesta partier här och så. Först och främst skulle jag vilja säga såhär. Alltså är man borgerligt sinnad tycker att klimatpolitik är det allra viktigaste äh och inte vill få en socialistisk finansminister eller statsminister. Då ska man rösta på Liberalerna och Simona Mohamsson. Därför hon har slagits och kämpat för klimatsatsningar under den här mandatperioden och jag har slagits emot äh därför vi har inte varit överens. Men jag vill bara ha det sagt för att det risk att det kan gå illa för Sverige annars om den där får makten. Alltså jag tycker att Sverige är redan väldigt, väldigt bra på klimatpolitik. Vi är redan väldigt, väldigt bra på utsläpp. Det är extremt dyrt att minska utsläppen mer i Sverige. Då är det bättre att utsläppen minskar i länder där det är billigare att sänka utsläppen så att svenska folket ändå kan fortsätta ha rimliga bränslepriser och det långsiktiga, det är kärnkraft.</w:t>
      </w:r>
    </w:p>
    <w:p>
      <w:pPr>
        <w:spacing w:after="40" w:before="200"/>
      </w:pPr>
      <w:r>
        <w:rPr>
          <w:rFonts w:ascii="Geist" w:cs="Geist" w:eastAsia="Geist" w:hAnsi="Geist"/>
          <w:color w:val="212BFA"/>
          <w:sz w:val="20"/>
          <w:szCs w:val="20"/>
        </w:rPr>
        <w:t xml:space="preserve">[55:36]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Får jag fråga dig kort inom parentes här. Det här berömmet du gav till Simona Mohamsson här innebär det att de här utsagorna om att man kanske borde rösta på något annat parti om man vill Tidö väl, att det är borta nu?</w:t>
      </w:r>
    </w:p>
    <w:p>
      <w:pPr>
        <w:spacing w:after="40" w:before="200"/>
      </w:pPr>
      <w:r>
        <w:rPr>
          <w:rFonts w:ascii="Geist" w:cs="Geist" w:eastAsia="Geist" w:hAnsi="Geist"/>
          <w:color w:val="212BFA"/>
          <w:sz w:val="20"/>
          <w:szCs w:val="20"/>
        </w:rPr>
        <w:t xml:space="preserve">[55:49]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men det var jättetidigt. Det blev supermysig stämning här. Ja, framför allt.</w:t>
      </w:r>
    </w:p>
    <w:p>
      <w:pPr>
        <w:spacing w:after="40" w:before="200"/>
      </w:pPr>
      <w:r>
        <w:rPr>
          <w:rFonts w:ascii="Geist" w:cs="Geist" w:eastAsia="Geist" w:hAnsi="Geist"/>
          <w:color w:val="212BFA"/>
          <w:sz w:val="20"/>
          <w:szCs w:val="20"/>
        </w:rPr>
        <w:t xml:space="preserve">[55:54]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Såhär, tycker man genuint att klimatet är en viktig fråga men inte vill ha Nooshi Dadgostar som finansminister eller Daniel Helldén som energiminister. Rösta då på Simona för hon sköter det jättebra i vårt.</w:t>
      </w:r>
    </w:p>
    <w:p>
      <w:pPr>
        <w:spacing w:after="40" w:before="200"/>
      </w:pPr>
      <w:r>
        <w:rPr>
          <w:rFonts w:ascii="Geist" w:cs="Geist" w:eastAsia="Geist" w:hAnsi="Geist"/>
          <w:color w:val="212BFA"/>
          <w:sz w:val="20"/>
          <w:szCs w:val="20"/>
        </w:rPr>
        <w:t xml:space="preserve">[56:05]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Oerhört kort, Simona Mohamsson.</w:t>
      </w:r>
    </w:p>
    <w:p>
      <w:pPr>
        <w:spacing w:after="40" w:before="200"/>
      </w:pPr>
      <w:r>
        <w:rPr>
          <w:rFonts w:ascii="Geist" w:cs="Geist" w:eastAsia="Geist" w:hAnsi="Geist"/>
          <w:color w:val="212BFA"/>
          <w:sz w:val="20"/>
          <w:szCs w:val="20"/>
        </w:rPr>
        <w:t xml:space="preserve">[56:06]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det här låter ju som att vi har påbörjat förhandlingen att jag kan få en dubblad elbilspremie nästa mandatperiod, eller hur? Men det kommer vi slåss för, för att det ska bli enklare och mer rättvis för dem som vill kunna skaffa sig en elbil, som kanske inte har råd med det under den där styret när alla skulle ha elbil, men inte de som egentligen inte skulle ha råd.</w:t>
      </w:r>
    </w:p>
    <w:p>
      <w:pPr>
        <w:spacing w:after="40" w:before="200"/>
      </w:pPr>
      <w:r>
        <w:rPr>
          <w:rFonts w:ascii="Geist" w:cs="Geist" w:eastAsia="Geist" w:hAnsi="Geist"/>
          <w:color w:val="212BFA"/>
          <w:sz w:val="20"/>
          <w:szCs w:val="20"/>
        </w:rPr>
        <w:t xml:space="preserve">[56:26]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Elisabeth Thand Ringqvist Centerpartiet.</w:t>
      </w:r>
    </w:p>
    <w:p>
      <w:pPr>
        <w:spacing w:after="40" w:before="200"/>
      </w:pPr>
      <w:r>
        <w:rPr>
          <w:rFonts w:ascii="Geist" w:cs="Geist" w:eastAsia="Geist" w:hAnsi="Geist"/>
          <w:color w:val="212BFA"/>
          <w:sz w:val="20"/>
          <w:szCs w:val="20"/>
        </w:rPr>
        <w:t xml:space="preserve">[56:28]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mycket. Det är, man behöver inte åka så långt bort. Man behöver inte åka till Europa för att se vad som händer med klimatet. Det räcker att vara uppe i Jämtlandsfjällen. Där är det hälften av de glaciärer som fanns när jag var liten. De är borta. De rinner bort på grund utav klimatförändringen. Effekterna utav hela Europas klimatförändringar i sommar effekten av det, det är att det faktiskt har raderat ut hela den europeiska tillväxten. Det blir så när de kostnaderna som är för klimatet när vi har lyckats ställa om tidigare. Och Centerpartiet har fyra tydliga områden som vi vill förändra. Och vi har en plan för alla dem. Den första handlar om industrin. Det måste kunna gå och göra utsläppsfri cement och även stålindustri. Och vi måste kunna övergå från fossilgas till biogas i industrianläggningar. Den andra saken handlar om att vi ska ha transporterna. Och där är vi eniga med Liberalerna. Men vi vill sätta högre mål kring att vi ska ha en elladdningsbilar och vi måste även göra det för den tunga trafiken. Det tredje området handlar det så klart om att vi måste bygga ut nu den fossilfria energin, vilket har tagit alldeles för lång tid. Vi har ett fjärde område som vi pratar väldigt lite om och det är omställningen utav lantbruket. Genom omställningen av lantbruket så kommer vi också få en större biologisk mångfald. Alla de fyra områdena är det som gör att vi kan nå EU: s klimatmål och vi har en plan för var och en av dem.</w:t>
      </w:r>
    </w:p>
    <w:p>
      <w:pPr>
        <w:spacing w:after="40" w:before="200"/>
      </w:pPr>
      <w:r>
        <w:rPr>
          <w:rFonts w:ascii="Geist" w:cs="Geist" w:eastAsia="Geist" w:hAnsi="Geist"/>
          <w:color w:val="212BFA"/>
          <w:sz w:val="20"/>
          <w:szCs w:val="20"/>
        </w:rPr>
        <w:t xml:space="preserve">[57:48]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Vi ska vidga vyerna lite grann. Det är inte bara här i Sverige som åsikterna går isär i den här frågan när det handlar om hur mycket vi ska göra för klimatet. Det är nämligen en stridsfråga också i Europa. Och det finns tecken på att EU: s beslutade klimatpolitik håller på att luckras upp.</w:t>
      </w:r>
    </w:p>
    <w:p>
      <w:pPr>
        <w:spacing w:after="40" w:before="200"/>
      </w:pPr>
      <w:r>
        <w:rPr>
          <w:rFonts w:ascii="Geist" w:cs="Geist" w:eastAsia="Geist" w:hAnsi="Geist"/>
          <w:color w:val="212BFA"/>
          <w:sz w:val="20"/>
          <w:szCs w:val="20"/>
        </w:rPr>
        <w:t xml:space="preserve">[58:04]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Ja, det är ju inom EU-kretsen som många viktiga beslut fattas på det här området. Och det finns ju nu ett tryck från flera stora industriländer i Europa som Italien och Polen till exempel på att det ska bli lite billigare igen att släppa ut koldioxid för att skydda deras industrier i den hårda konkurrensen från USA och Kina. EU-kommissionen har i somras lagt fram förslag som pekar i den riktningen.</w:t>
      </w:r>
    </w:p>
    <w:p>
      <w:pPr>
        <w:spacing w:after="40" w:before="200"/>
      </w:pPr>
      <w:r>
        <w:rPr>
          <w:rFonts w:ascii="Geist" w:cs="Geist" w:eastAsia="Geist" w:hAnsi="Geist"/>
          <w:color w:val="212BFA"/>
          <w:sz w:val="20"/>
          <w:szCs w:val="20"/>
        </w:rPr>
        <w:t xml:space="preserve">[58:26]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Jag tänkte vi skulle ta en handuppräckning. Är det rätt väg att gå att luckra upp EU: s klimatregler för att skydda konkurrenskraften? Ja eller nej. Vi har två personer som räcker upp handen och det är Jimmie Åkesson, Sverigedemokraterna och Ebba Busch, Kristdemokraterna. Ebba Busch, hur resonerar du?</w:t>
      </w:r>
    </w:p>
    <w:p>
      <w:pPr>
        <w:spacing w:after="40" w:before="200"/>
      </w:pPr>
      <w:r>
        <w:rPr>
          <w:rFonts w:ascii="Geist" w:cs="Geist" w:eastAsia="Geist" w:hAnsi="Geist"/>
          <w:color w:val="212BFA"/>
          <w:sz w:val="20"/>
          <w:szCs w:val="20"/>
        </w:rPr>
        <w:t xml:space="preserve">[58:44]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Nä, jag tror att de behöver bli smartare och bättre. Vi vet att liksom förbud mot söndagsstekar, det räddar inte klimatet. Förbud mot fossilfri mot fossilkol gör det däremot. Därför att kolkraft, det är ju verkligen kryptonit för klimatet. Det finns inget värre. Väljer man Miljöpartiets linje, då kommer man gå samma väg som Tyskland, där man lägger ner kärnkraft men har kolkraften kvar. Och det här tyska skräckexemplet, det är verkligen någon slags rödgrön feberdröm som Sverige ska hålla sig borta ifrån. Sverige är i dag bäst i EU när det kommer till klimatpolitik. Jag säger det igen, vi är bäst. Men jag vill varna för att vara bättre än bäst. För det som kommer hända med svenska företag då, det är att de slås ut. Och det är andra företag som släpper ut mer som kommer att ta över. Det är inte bra för klimatet, det är inte bra för industrin, det är inte bra för hushållen. Man kan göra små förändringar på EU-nivå för att annars så kommer USA, Kina, Indien blåsa om EU något ordentligt. Och det är dåligt för EU, det är dåligt för Sverige.</w:t>
      </w:r>
    </w:p>
    <w:p>
      <w:pPr>
        <w:spacing w:after="40" w:before="200"/>
      </w:pPr>
      <w:r>
        <w:rPr>
          <w:rFonts w:ascii="Geist" w:cs="Geist" w:eastAsia="Geist" w:hAnsi="Geist"/>
          <w:color w:val="212BFA"/>
          <w:sz w:val="20"/>
          <w:szCs w:val="20"/>
        </w:rPr>
        <w:t xml:space="preserve">[59:51]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Nooshi Dadgostar, den här motsättningen som ibland diskuteras mellan klimatpolitiken och konkurrenskraften vilken effekt?</w:t>
      </w:r>
    </w:p>
    <w:p>
      <w:pPr>
        <w:spacing w:after="40" w:before="200"/>
      </w:pPr>
      <w:r>
        <w:rPr>
          <w:rFonts w:ascii="Geist" w:cs="Geist" w:eastAsia="Geist" w:hAnsi="Geist"/>
          <w:color w:val="212BFA"/>
          <w:sz w:val="20"/>
          <w:szCs w:val="20"/>
        </w:rPr>
        <w:t xml:space="preserve">[59:57]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Frågan är helt felställd. Svenska företag ligger ju väldigt långt fram i den tekniska utvecklingen och det är det som är vår konkurrenskraft. Vårt lilla land har legat så långt fram. Nu försöker ni förstöra det och göra att alla de investeringar de har gjort hamnar lite i bakvattnet och blir i onödan så att säga. Men jag måste få svara på det som Jimmie Åkesson säger. Han är ju livrädd för en ekonomisk politik som ligger till vänster, som leder till att vi får höjda pensioner istället för skattesänkningar för Jimmie Åkesson själv och andra i samma inkomstgrupp. Som ser till att vi satsar på vården istället för att låta vårdbolag köpa upp vår sjukvård. Så att jag ser ju att det gör dig orolig att det är det som då skulle hända. Och ja, man blir liksom deprimerad av att lyssna på den här fyramannakvartetten. Ingenting går att göra, allting är bra som det. Det är liksom ett mörker och så fort Ulf Kristersson får kritik, då är det, då, då är han så lättkränkt så att då är det Sverige som man kritiserar. Nej, det är Moderaterna vi kritiserar, Ulf Kristersson.</w:t>
      </w:r>
    </w:p>
    <w:p>
      <w:pPr>
        <w:spacing w:after="40" w:before="200"/>
      </w:pPr>
      <w:r>
        <w:rPr>
          <w:rFonts w:ascii="Geist" w:cs="Geist" w:eastAsia="Geist" w:hAnsi="Geist"/>
          <w:color w:val="212BFA"/>
          <w:sz w:val="20"/>
          <w:szCs w:val="20"/>
        </w:rPr>
        <w:t xml:space="preserve">[1:01:00]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Vi släpper in Ulf Kristersson här då.</w:t>
      </w:r>
    </w:p>
    <w:p>
      <w:pPr>
        <w:spacing w:after="40" w:before="200"/>
      </w:pPr>
      <w:r>
        <w:rPr>
          <w:rFonts w:ascii="Geist" w:cs="Geist" w:eastAsia="Geist" w:hAnsi="Geist"/>
          <w:color w:val="212BFA"/>
          <w:sz w:val="20"/>
          <w:szCs w:val="20"/>
        </w:rPr>
        <w:t xml:space="preserve">[1:01:02]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Låt mig bara slutföra det som jag ville säga. Och det är att okej, gör inga stora prishöjningar, det tycker vi inte heller om, utan gör det som blir bättre för svenska folket. Permanenta halveringen av avgiften i kollektivtrafiken. Bygg ut elbonusen mycket mer så att fler människor kan köpa det- Inför Sverigepriser då på el. Vi har ju mer el i Sverige än vad folk fattar.</w:t>
      </w:r>
    </w:p>
    <w:p>
      <w:pPr>
        <w:spacing w:after="40" w:before="200"/>
      </w:pPr>
      <w:r>
        <w:rPr>
          <w:rFonts w:ascii="Geist" w:cs="Geist" w:eastAsia="Geist" w:hAnsi="Geist"/>
          <w:color w:val="212BFA"/>
          <w:sz w:val="20"/>
          <w:szCs w:val="20"/>
        </w:rPr>
        <w:t xml:space="preserve">[1:01:27]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Då får vi släppa in Ulf Kristersson, Moderaterna, för en replik.</w:t>
      </w:r>
    </w:p>
    <w:p>
      <w:pPr>
        <w:spacing w:after="40" w:before="200"/>
      </w:pPr>
      <w:r>
        <w:rPr>
          <w:rFonts w:ascii="Geist" w:cs="Geist" w:eastAsia="Geist" w:hAnsi="Geist"/>
          <w:color w:val="212BFA"/>
          <w:sz w:val="20"/>
          <w:szCs w:val="20"/>
        </w:rPr>
        <w:t xml:space="preserve">[1:01:31]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Ebba har ju helt rätt. Det här gänget, det går den tyska vägen. Det vore en formidabel katastrof för Sverige, för klimatet, för svensk konkurrenskraft, för svenskt näringsliv. Att gå den tyska vägen och lägga ner kärnkraften, hoppas att det alltid blåser och att tung industri ska bygga på den förhoppningen. Alltså det, någon sa hål i huvudet tidigare. Det här är hål i huvudet. Ärligt talat, vad det nu handlar om är att skydda europeisk konkurrenskraft utan att ge avkall på målet om fossilfrihet. Ursula von der Leyen som jobbat mycket tillsammans med den här frågan, hon har lagt ett antal förenklingsförslag. Det är inga minskade ambitioner. Det är tydlig klimatagenda, men förenklingar. När det las i EU-parlamentet så möttes det av ett tusen ändringsförslag, inte minst av det här gänget, för de är mot varenda förenkling. Varenda regel har en advokat som står där och protesterar för den regeln. Då dödar vi svensk industri, då dödar vi europeisk industri och det vore jättedåligt för klimatet.</w:t>
      </w:r>
    </w:p>
    <w:p>
      <w:pPr>
        <w:spacing w:after="40" w:before="200"/>
      </w:pPr>
      <w:r>
        <w:rPr>
          <w:rFonts w:ascii="Geist" w:cs="Geist" w:eastAsia="Geist" w:hAnsi="Geist"/>
          <w:color w:val="212BFA"/>
          <w:sz w:val="20"/>
          <w:szCs w:val="20"/>
        </w:rPr>
        <w:t xml:space="preserve">[1:02:32]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Daniel Helldén, Miljöpartiet, hur svarar du Ulf Kristersson?</w:t>
      </w:r>
    </w:p>
    <w:p>
      <w:pPr>
        <w:spacing w:after="40" w:before="200"/>
      </w:pPr>
      <w:r>
        <w:rPr>
          <w:rFonts w:ascii="Geist" w:cs="Geist" w:eastAsia="Geist" w:hAnsi="Geist"/>
          <w:color w:val="212BFA"/>
          <w:sz w:val="20"/>
          <w:szCs w:val="20"/>
        </w:rPr>
        <w:t xml:space="preserve">[1:02:36]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ser jag helt uppenbart. Vi har pratat om det tidigare. Vi haft en sommar med värmeböljor som har sköljt in över kontinenten med bränder, hundratusentals som har flytt sina hem, tiotusental som har dött. Och ni vill sänka klimatambitionerna i Sverige och ni gör det under fyra års tid när ni gjort det. Vi var ett föregångsland. Svensk industri låg i framkant och kunde prata om det som sin bästa försäljnings-USP. Och så har ni förstört det här. Och det ser vi nu. Nu vill ni också, ett par två partier vill också försämra det inom EU, vilket vore helt förödande, för där har det ju varit nånting som har hänt. Ni har också sett till och arbetat för att vi inte ska väl få ett förbud mot fossilbilar längre fram inom EU. Det behöver vi. Vad vi ser nu i Tyskland, ni pratar om Tyskland och de här lögnerna om vad som skulle hända i Sverige. Tysk bilindustri går nu på knäna därför de klarar inte av att ställa om. Hundratusentals blir uppsagda. Vi blir inte konkurrenskraftiga om vi inte tar klimatfrågan på allvar och gör omställningen.</w:t>
      </w:r>
    </w:p>
    <w:p>
      <w:pPr>
        <w:spacing w:after="40" w:before="200"/>
      </w:pPr>
      <w:r>
        <w:rPr>
          <w:rFonts w:ascii="Geist" w:cs="Geist" w:eastAsia="Geist" w:hAnsi="Geist"/>
          <w:color w:val="212BFA"/>
          <w:sz w:val="20"/>
          <w:szCs w:val="20"/>
        </w:rPr>
        <w:t xml:space="preserve">[1:03:37]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Simona Mohamsson.</w:t>
      </w:r>
    </w:p>
    <w:p>
      <w:pPr>
        <w:spacing w:after="40" w:before="200"/>
      </w:pPr>
      <w:r>
        <w:rPr>
          <w:rFonts w:ascii="Geist" w:cs="Geist" w:eastAsia="Geist" w:hAnsi="Geist"/>
          <w:color w:val="212BFA"/>
          <w:sz w:val="20"/>
          <w:szCs w:val="20"/>
        </w:rPr>
        <w:t xml:space="preserve">[1:03:39]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vi har ju bland de lägsta utsläppen i Europa. Alltså det här är ju en europeisk fråga. Om vi på riktigt vill hantera klimatkrisen, det här som du beskriver Daniel Helldén. Det vi kan göra här lokalt är ju se till att vi har fossilfri energi. Det är ju du emot, du vill inte ha kärnkraft vill jag. Det vi kan göra på EU-nivå är ju ge dem musklerna för att kunna beskatta de som smutsar ner, för att se till att de kan driva på för mer, för mer klimatsmart energi. Det är vad vi kan göra. Låt EU då få de här musklerna, men straffa inte svenska folket.</w:t>
      </w:r>
    </w:p>
    <w:p>
      <w:pPr>
        <w:spacing w:after="40" w:before="200"/>
      </w:pPr>
      <w:r>
        <w:rPr>
          <w:rFonts w:ascii="Geist" w:cs="Geist" w:eastAsia="Geist" w:hAnsi="Geist"/>
          <w:color w:val="212BFA"/>
          <w:sz w:val="20"/>
          <w:szCs w:val="20"/>
        </w:rPr>
        <w:t xml:space="preserve">[1:04:17]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Kort replik Daniel Helldén, sedan Ebba Busch.</w:t>
      </w:r>
    </w:p>
    <w:p>
      <w:pPr>
        <w:spacing w:after="40" w:before="200"/>
      </w:pPr>
      <w:r>
        <w:rPr>
          <w:rFonts w:ascii="Geist" w:cs="Geist" w:eastAsia="Geist" w:hAnsi="Geist"/>
          <w:color w:val="212BFA"/>
          <w:sz w:val="20"/>
          <w:szCs w:val="20"/>
        </w:rPr>
        <w:t xml:space="preserve">[1:04:20]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Ni har ägnat fyra års tid åt att tvärnita utbyggnaden av det förnybara. Och så pratar ni om kärnkraft som kanske teoretiskt skulle komma om tjugo år eller nånting sånt. Det, vi behöver energin nu, det vill svenskt näringsliv ha. Vi behöver de här sakerna för att kunna göra omställningen. Ja, Sverige har låga utsläpp. Vi ska få ner våra utsläpp till noll, precis som alla andra 2045. Ni kommer bara att göra det mer problematiskt för Sverige och svenskarna när ni låser in dem ännu mer i den här fossilpopulismen.</w:t>
      </w:r>
    </w:p>
    <w:p>
      <w:pPr>
        <w:spacing w:after="40" w:before="200"/>
      </w:pPr>
      <w:r>
        <w:rPr>
          <w:rFonts w:ascii="Geist" w:cs="Geist" w:eastAsia="Geist" w:hAnsi="Geist"/>
          <w:color w:val="212BFA"/>
          <w:sz w:val="20"/>
          <w:szCs w:val="20"/>
        </w:rPr>
        <w:t xml:space="preserve">[1:04:48]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Tror du att vindkraft bara när man gör såhär kommer komma upp?</w:t>
      </w:r>
    </w:p>
    <w:p>
      <w:pPr>
        <w:spacing w:after="40" w:before="200"/>
      </w:pPr>
      <w:r>
        <w:rPr>
          <w:rFonts w:ascii="Geist" w:cs="Geist" w:eastAsia="Geist" w:hAnsi="Geist"/>
          <w:color w:val="212BFA"/>
          <w:sz w:val="20"/>
          <w:szCs w:val="20"/>
        </w:rPr>
        <w:t xml:space="preserve">[1:04:52]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ni har tagit bort alla möjligheter för vindkraftsbolagen.</w:t>
      </w:r>
    </w:p>
    <w:p>
      <w:pPr>
        <w:spacing w:after="40" w:before="200"/>
      </w:pPr>
      <w:r>
        <w:rPr>
          <w:rFonts w:ascii="Geist" w:cs="Geist" w:eastAsia="Geist" w:hAnsi="Geist"/>
          <w:color w:val="212BFA"/>
          <w:sz w:val="20"/>
          <w:szCs w:val="20"/>
        </w:rPr>
        <w:t xml:space="preserve">[1:04:54]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Jo men det tar cirka tio år att bygga vindkraft också.</w:t>
      </w:r>
    </w:p>
    <w:p>
      <w:pPr>
        <w:spacing w:after="40" w:before="200"/>
      </w:pPr>
      <w:r>
        <w:rPr>
          <w:rFonts w:ascii="Geist" w:cs="Geist" w:eastAsia="Geist" w:hAnsi="Geist"/>
          <w:color w:val="212BFA"/>
          <w:sz w:val="20"/>
          <w:szCs w:val="20"/>
        </w:rPr>
        <w:t xml:space="preserve">[1:04:58]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som är skillnaden är att jag faktiskt vill vara-</w:t>
      </w:r>
    </w:p>
    <w:p>
      <w:pPr>
        <w:spacing w:after="40" w:before="200"/>
      </w:pPr>
      <w:r>
        <w:rPr>
          <w:rFonts w:ascii="Geist" w:cs="Geist" w:eastAsia="Geist" w:hAnsi="Geist"/>
          <w:color w:val="212BFA"/>
          <w:sz w:val="20"/>
          <w:szCs w:val="20"/>
        </w:rPr>
        <w:t xml:space="preserve">[1:05:00]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då vill jag påminna om att det är nästan omöjligt för radiolyssnare att höra vad som sägs om man talar i munnen på varandra. Och nu går ordet till Ebba Busch.</w:t>
      </w:r>
    </w:p>
    <w:p>
      <w:pPr>
        <w:spacing w:after="40" w:before="200"/>
      </w:pPr>
      <w:r>
        <w:rPr>
          <w:rFonts w:ascii="Geist" w:cs="Geist" w:eastAsia="Geist" w:hAnsi="Geist"/>
          <w:color w:val="212BFA"/>
          <w:sz w:val="20"/>
          <w:szCs w:val="20"/>
        </w:rPr>
        <w:t xml:space="preserve">[1:05:11]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Om man söker efter lite sans och balans, om man vill ha fortsatt fyra år utav ordning och reda i migration, i energi, i brott och straff, i ekonomi, eh men samtidigt vill ha en höger med mer hjärta som vill minska utsläppen men samtidigt öka den ekonomiska tillväxten, då bör man rösta KD. Och det här tjafset som vi hör just nu, det behöver inte va såhär. Jag skulle önska att jag kunde ta partiledare både från den blå sidan och ifrån den röda sidan och gå på en AW och så löser vi ut den här frågan. För det finns möjlighet. Krävs en lång AW tror jag. Men det finns ju en möjlighet att inte behöva välja kärnkraft eller vindkraft. Vi kan få både och. Och Daniel Helldén, det är inte en fantasi. Vi har nu två aktörer som säger att de kan bygga kärnkraft i Sverige till mitten utav 2030-talet. Det ger mig hopp och vi måste ge människor klimathopp istället för klimatångest. Jag vill tacka Magdalena Andersson för den konstruktivitet som vi har sett kring att kombinera både bana väg för vindkraft och för kärnkraft. Men det är med Ulf Kristersson som Sverige nu har gått ifrån att lägga ner två kärnkraftverk till att istället få sex nya ansökningar.</w:t>
      </w:r>
    </w:p>
    <w:p>
      <w:pPr>
        <w:spacing w:after="40" w:before="200"/>
      </w:pPr>
      <w:r>
        <w:rPr>
          <w:rFonts w:ascii="Geist" w:cs="Geist" w:eastAsia="Geist" w:hAnsi="Geist"/>
          <w:color w:val="212BFA"/>
          <w:sz w:val="20"/>
          <w:szCs w:val="20"/>
        </w:rPr>
        <w:t xml:space="preserve">[1:06:23]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Men då kan vi väl fråga Elisabeth Thand Ringqvist? Kommer du gå på en sån här AW tillsammans med Ebba Busch?</w:t>
      </w:r>
    </w:p>
    <w:p>
      <w:pPr>
        <w:spacing w:after="40" w:before="200"/>
      </w:pPr>
      <w:r>
        <w:rPr>
          <w:rFonts w:ascii="Geist" w:cs="Geist" w:eastAsia="Geist" w:hAnsi="Geist"/>
          <w:color w:val="212BFA"/>
          <w:sz w:val="20"/>
          <w:szCs w:val="20"/>
        </w:rPr>
        <w:t xml:space="preserve">[1:06:29]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Fastän ni måste ju inte göra det nu. Jag ska på AW.</w:t>
      </w:r>
    </w:p>
    <w:p>
      <w:pPr>
        <w:spacing w:after="40" w:before="200"/>
      </w:pPr>
      <w:r>
        <w:rPr>
          <w:rFonts w:ascii="Geist" w:cs="Geist" w:eastAsia="Geist" w:hAnsi="Geist"/>
          <w:color w:val="212BFA"/>
          <w:sz w:val="20"/>
          <w:szCs w:val="20"/>
        </w:rPr>
        <w:t xml:space="preserve">[1:06:32]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eh, du var ju, hade ju liksom tankar på en AW för länge sedan, men dina Tidökollegor ville ju av partitaktiska skäl inte ha en kärnkraftsuppgörelse. Så då blev det ju ingen. Men vi hoppas att nästa mandatperiod att det blir en energiuppgörelse. Vi måste se till att det blir så. Och det finns två saker som är viktiga för svenska företag. Jag suttit vid de styrelseborden när man faktiskt har anpassat sig till de regler som fanns i EU och de som sattes upp från 2015 fram till 2022. Och där har man justerat för att man visste att det var det här som EU begärde. Man har också sagt att man haft handel med utsläppsrätter som har varit jätteviktig för svensk industri och svenska företag som man också anpassade sig till. Om man nu försöker luckra upp dem, då förstör man ju för svensk industri och det har inte så mycket att göra med utsläppen i Sverige. Det har med de varor och tjänster som vi kan exportera till andra länder så att de kan sänka sina utsläpp. Det är där vi gör nytta. Då gör vi nytta för svenska jobb, för svensk industri, för svensk tillväxt.</w:t>
      </w:r>
    </w:p>
    <w:p>
      <w:pPr>
        <w:spacing w:after="40" w:before="200"/>
      </w:pPr>
      <w:r>
        <w:rPr>
          <w:rFonts w:ascii="Geist" w:cs="Geist" w:eastAsia="Geist" w:hAnsi="Geist"/>
          <w:color w:val="212BFA"/>
          <w:sz w:val="20"/>
          <w:szCs w:val="20"/>
        </w:rPr>
        <w:t xml:space="preserve">[1:07:30]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Tack så mycket Elisabeth Thand Ringqvist. Därmed avrundar vi ämnet som handlar om klimatet för denna diskussionen.</w:t>
      </w:r>
    </w:p>
    <w:p>
      <w:pPr>
        <w:spacing w:after="40" w:before="200"/>
      </w:pPr>
      <w:r>
        <w:rPr>
          <w:rFonts w:ascii="Geist" w:cs="Geist" w:eastAsia="Geist" w:hAnsi="Geist"/>
          <w:color w:val="212BFA"/>
          <w:sz w:val="20"/>
          <w:szCs w:val="20"/>
        </w:rPr>
        <w:t xml:space="preserve">[1:07:42]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Vårt sista ämne i dag, det är migrationen till Sverige. Jimmie Åkesson, Sverigedemokraterna och Elisabeth Thand Ringqvist från Centerpartiet får ordet först.</w:t>
      </w:r>
    </w:p>
    <w:p>
      <w:pPr>
        <w:spacing w:after="40" w:before="200"/>
      </w:pPr>
      <w:r>
        <w:rPr>
          <w:rFonts w:ascii="Geist" w:cs="Geist" w:eastAsia="Geist" w:hAnsi="Geist"/>
          <w:color w:val="212BFA"/>
          <w:sz w:val="20"/>
          <w:szCs w:val="20"/>
        </w:rPr>
        <w:t xml:space="preserve">[1:07:51]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Så är det invandringspolitiken. Den har stramats åt på en rad punkter under de senaste fyra åren. Frågan är hur migrationspolitiken ska se ut under nästa mandatperiod. Jimmie Åkesson, ni har ju sagt att ni vill ha den statsrådspost som sköter migrationen i nästa regering. Vad blir annorlunda då?</w:t>
      </w:r>
    </w:p>
    <w:p>
      <w:pPr>
        <w:spacing w:after="40" w:before="200"/>
      </w:pPr>
      <w:r>
        <w:rPr>
          <w:rFonts w:ascii="Geist" w:cs="Geist" w:eastAsia="Geist" w:hAnsi="Geist"/>
          <w:color w:val="212BFA"/>
          <w:sz w:val="20"/>
          <w:szCs w:val="20"/>
        </w:rPr>
        <w:t xml:space="preserve">[1:08:14]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Nu har vi nyss bestämt i riksdagen att Sverige ska ha Europas mest restriktiva asyllagstiftning. Det är klart att jag tycker att en sverigedemokrat är bäst på att implementera den lagstiftningen eftersom det i grunden är vår politik. Sverige har i dag den lägsta asylinvandringen sen man började mäta det här på 80-talet någon gång. Att det spelar roll hur man röstar har blivit väldigt uppenbart tror jag för de allra flesta. Och vi vill naturligtvis fortsätta i den riktningen. De stora häven har gjorts. Alltså de stora lagstiftningsåtgärderna är, är på plats. Nu handlar det om att man får en regering som med trovärdighet också vill genomföra det här fullt ut. Det tror jag inte att den där sidan vill. Alltså en regering med Vänsterpartiet, Miljöpartiet och Centerpartiet kommer inte och har ingen som helst trovärdighet i att kunna fullfölja det här. Det har däremot den här sidan.</w:t>
      </w:r>
    </w:p>
    <w:p>
      <w:pPr>
        <w:spacing w:after="40" w:before="200"/>
      </w:pPr>
      <w:r>
        <w:rPr>
          <w:rFonts w:ascii="Geist" w:cs="Geist" w:eastAsia="Geist" w:hAnsi="Geist"/>
          <w:color w:val="212BFA"/>
          <w:sz w:val="20"/>
          <w:szCs w:val="20"/>
        </w:rPr>
        <w:t xml:space="preserve">[1:09:06]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Elisabeth Thand Ringqvist, vad blir annorlunda när det gäller migrationspolitiken om Centerpartiet får bestämma?</w:t>
      </w:r>
    </w:p>
    <w:p>
      <w:pPr>
        <w:spacing w:after="40" w:before="200"/>
      </w:pPr>
      <w:r>
        <w:rPr>
          <w:rFonts w:ascii="Geist" w:cs="Geist" w:eastAsia="Geist" w:hAnsi="Geist"/>
          <w:color w:val="212BFA"/>
          <w:sz w:val="20"/>
          <w:szCs w:val="20"/>
        </w:rPr>
        <w:t xml:space="preserve">[1:09:12]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Centerpartiet vill ha en återhållsam migrationspolitik. Den ska också vara medmänsklig. Det innebär att vi utvisar våldtäktsmän, grovt kriminella och människor som inte har asylskäl att vara i Sverige. Men det innebär att vi inte splittrar familjer, utvisa tonåringar eller människor som är här och arbetar och betalar och gör rätt för sig. Eh det innebär ju att vi behöver både forskare och ingenjörer som väldigt enkelt klarar de nya gränserna för lönegolvet som vi satt på trettiofyratusen fyrahundra kronor. Men svenska företag behöver också slaktare, bagare, sömmerskor och de klarar inte dom lönegränserna. Det betyder att småföretag runt om i landet just nu tappar nyckelkompetens och det gör att de inte heller kan anställa fler. Så igenom att utvisa människor så får man faktiskt sämre med jobb i Sverige. På landsbygd är det helt avgörande. För finns det inga slaktare, då stannar hela lantbrukets produktion.</w:t>
      </w:r>
    </w:p>
    <w:p>
      <w:pPr>
        <w:spacing w:after="40" w:before="200"/>
      </w:pPr>
      <w:r>
        <w:rPr>
          <w:rFonts w:ascii="Geist" w:cs="Geist" w:eastAsia="Geist" w:hAnsi="Geist"/>
          <w:color w:val="212BFA"/>
          <w:sz w:val="20"/>
          <w:szCs w:val="20"/>
        </w:rPr>
        <w:t xml:space="preserve">[1:10:14]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Jimmie Åkesson.</w:t>
      </w:r>
    </w:p>
    <w:p>
      <w:pPr>
        <w:spacing w:after="40" w:before="200"/>
      </w:pPr>
      <w:r>
        <w:rPr>
          <w:rFonts w:ascii="Geist" w:cs="Geist" w:eastAsia="Geist" w:hAnsi="Geist"/>
          <w:color w:val="212BFA"/>
          <w:sz w:val="20"/>
          <w:szCs w:val="20"/>
        </w:rPr>
        <w:t xml:space="preserve">[1:10:15]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Centerpartiet som säger att man vill ha en återhållsam migration har alltså under den här mandatperioden röstat nej till fyrtiofyra migrationspolitiska förslag som vi har lagt framför riksdagen. Det är alltså en väldigt stor del av den här nya politiken. Det är väl bättre att Centerpartiet står för den här nyliberala idén om att man i grunden är för fri invandring. Man öppnar sig här när man pratar om arbetskraftsinvandring. Jag noterade någon pressträff tidigare idag. Det är ren lönedumpningspolitik som det här går ut på. Man vill fortsätta ta hit människor, låglönearbetare från världens alla hörn. Och den effekt som det får är att lönerna dumpas, lönerna hålls på låga nivåer. Och jag förstår att en nyliberal som Centerpartiets partiledare tycker att det är bra. Men för löneutveckling i Sverige, för svenska arbetare, så är det extremt dålig politik, i synnerhet när vi har en halv miljon människor som redan i dag är arbetslösa. Vilka jobb ska de få om vi importerar låglönearbetskraft istället?</w:t>
      </w:r>
    </w:p>
    <w:p>
      <w:pPr>
        <w:spacing w:after="40" w:before="200"/>
      </w:pPr>
      <w:r>
        <w:rPr>
          <w:rFonts w:ascii="Geist" w:cs="Geist" w:eastAsia="Geist" w:hAnsi="Geist"/>
          <w:color w:val="212BFA"/>
          <w:sz w:val="20"/>
          <w:szCs w:val="20"/>
        </w:rPr>
        <w:t xml:space="preserve">[1:11:25]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Elisabeth Thand Ringqvist svara på det.</w:t>
      </w:r>
    </w:p>
    <w:p>
      <w:pPr>
        <w:spacing w:after="40" w:before="200"/>
      </w:pPr>
      <w:r>
        <w:rPr>
          <w:rFonts w:ascii="Geist" w:cs="Geist" w:eastAsia="Geist" w:hAnsi="Geist"/>
          <w:color w:val="212BFA"/>
          <w:sz w:val="20"/>
          <w:szCs w:val="20"/>
        </w:rPr>
        <w:t xml:space="preserve">[1:11:26]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Jimmie Åkesson var ju på min presskonferens. Han kom något annat tema efteråt. Jag hörde ju inte att vi pratade om att det alltid gäller kollektivavtalsenliga löner. Kanske förvånar alla att säga att Centerpartiet tycker att kollektivavtal är en toppenbra sak, men det är faktiskt så parterna är de som kommer överens. Och det räcker. Och för att slaktare, till exempel, ska finnas i Sverige så blir de utvisade i dag. Och det innebär att lantbruket faktiskt inte, till exempel, på många delar av Sverige faktiskt inte kan göra det de behöver göra. För vi har nyckelkompetenser som inte ingår i era undantagna områden. I vissa områden av Sverige så måste en kvinna tjäna över hundra procent av det låtsasgolv som ni har satt dit för att säkerställa att man inte får till exempel vårdbehöriga människor. Och det handlar inte om lönedumpning. Det handlar att man håller de här lönerna. Och vet ni vad? Ni har varit ganska effektiva för att minska arbetskraftsinvandringen i Sverige och det har kostat Sverige trettio miljarder i minskat värde och tio miljarder i minskade skatteintäkter. Och när finansministern säger att det finns noll kronor kvar nästa år så är ju tio miljarder i minskade skatteintäkter, det är mycket pengar som vi hade kunnat göra annat med.</w:t>
      </w:r>
    </w:p>
    <w:p>
      <w:pPr>
        <w:spacing w:after="40" w:before="200"/>
      </w:pPr>
      <w:r>
        <w:rPr>
          <w:rFonts w:ascii="Geist" w:cs="Geist" w:eastAsia="Geist" w:hAnsi="Geist"/>
          <w:color w:val="212BFA"/>
          <w:sz w:val="20"/>
          <w:szCs w:val="20"/>
        </w:rPr>
        <w:t xml:space="preserve">[1:12:37]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Jimmie Åkesson får också något replikera innan vi går vidare i debatten med alla.</w:t>
      </w:r>
    </w:p>
    <w:p>
      <w:pPr>
        <w:spacing w:after="40" w:before="200"/>
      </w:pPr>
      <w:r>
        <w:rPr>
          <w:rFonts w:ascii="Geist" w:cs="Geist" w:eastAsia="Geist" w:hAnsi="Geist"/>
          <w:color w:val="212BFA"/>
          <w:sz w:val="20"/>
          <w:szCs w:val="20"/>
        </w:rPr>
        <w:t xml:space="preserve">[1:12:41]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Den rimliga frågan att ställa sig i den här debatten är alltså: När kommer vi fram till den här gränsen för när vi måste börja ställa om svensk utbildningspolitik utifrån de behov som finns på svensk arbetsmarknad? Vi kan inte långsiktigt lösa mismatchningen på svenska arbetsmarknaden igenom att ta hit människor från hela världen. Det fungerar inte. Det fungerar inte av ekonomiska skäl. Det fungerar definitivt inte utifrån det perspektivet att Sverige kommer inte att vara Sverige till slut om all arbetskraft ska komma utifrån. Samtidigt har vi en halv miljon människor som är arbetslösa. Vi måste se till att människor i Sverige som är arbetslösa får en kompetens som är relaterad till svensk arbetsmarknad. Då är inte lösningen att vi fyller på år efter år efter år med låglönearbetskraft från andra delar av världen.</w:t>
      </w:r>
    </w:p>
    <w:p>
      <w:pPr>
        <w:spacing w:after="40" w:before="200"/>
      </w:pPr>
      <w:r>
        <w:rPr>
          <w:rFonts w:ascii="Geist" w:cs="Geist" w:eastAsia="Geist" w:hAnsi="Geist"/>
          <w:color w:val="212BFA"/>
          <w:sz w:val="20"/>
          <w:szCs w:val="20"/>
        </w:rPr>
        <w:t xml:space="preserve">[1:13:30]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Tack! Vi vänder oss nu vidare till samtliga partiledare.</w:t>
      </w:r>
    </w:p>
    <w:p>
      <w:pPr>
        <w:spacing w:after="40" w:before="200"/>
      </w:pPr>
      <w:r>
        <w:rPr>
          <w:rFonts w:ascii="Geist" w:cs="Geist" w:eastAsia="Geist" w:hAnsi="Geist"/>
          <w:color w:val="212BFA"/>
          <w:sz w:val="20"/>
          <w:szCs w:val="20"/>
        </w:rPr>
        <w:t xml:space="preserve">[1:13:34]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Ja, och vi börjar med frågan: Bör Sverige ta emot fler människor än idag från länder utanför EU de kommande fyra åren? Daniel Helldén, Miljöpartiet, vad är ditt svar?</w:t>
      </w:r>
    </w:p>
    <w:p>
      <w:pPr>
        <w:spacing w:after="40" w:before="200"/>
      </w:pPr>
      <w:r>
        <w:rPr>
          <w:rFonts w:ascii="Geist" w:cs="Geist" w:eastAsia="Geist" w:hAnsi="Geist"/>
          <w:color w:val="212BFA"/>
          <w:sz w:val="20"/>
          <w:szCs w:val="20"/>
        </w:rPr>
        <w:t xml:space="preserve">[1:13:47]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Svaret är ja. Vi har möjlighet att göra det. Vi vill se en rättssäker och human flyktingpolitik. Det ser vi inte med de här partierna. Jag noterar att Jimmie Åkesson säger att han ska fullfölja den politik han gör. Ja, och det är så sjukt när man tittar på de förslag som föreslås. Man driver alltså igenom en politik där en mamma som vill få hit sin familj och som har kommit då och har två barn, då måste tjäna femtiotvåtusen kronor i månaden för att de ska komma hit. Är det så att hon blir arbetslös eller bli av med jobbet eller sjuk, då kan hon stå inför att barnen ska utvisas. Är det så att hon blir gravid och står henne valet mellan abort eller att barnen kan utvisas? Det är så sjukt. Det är så sjukt att se Tidöpartiernas migrationspolitik. Det här är det som gäller.</w:t>
      </w:r>
    </w:p>
    <w:p>
      <w:pPr>
        <w:spacing w:after="40" w:before="200"/>
      </w:pPr>
      <w:r>
        <w:rPr>
          <w:rFonts w:ascii="Geist" w:cs="Geist" w:eastAsia="Geist" w:hAnsi="Geist"/>
          <w:color w:val="212BFA"/>
          <w:sz w:val="20"/>
          <w:szCs w:val="20"/>
        </w:rPr>
        <w:t xml:space="preserve">[1:14:33]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Kort replik, Jimmie Åkesson, sen Simona Mohamsson.</w:t>
      </w:r>
    </w:p>
    <w:p>
      <w:pPr>
        <w:spacing w:after="40" w:before="200"/>
      </w:pPr>
      <w:r>
        <w:rPr>
          <w:rFonts w:ascii="Geist" w:cs="Geist" w:eastAsia="Geist" w:hAnsi="Geist"/>
          <w:color w:val="212BFA"/>
          <w:sz w:val="20"/>
          <w:szCs w:val="20"/>
        </w:rPr>
        <w:t xml:space="preserve">[1:14:35]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Jag bara ställer mig frågan vem ska betala för de anhöriga? Ska vi göra det skattebetalarna i Sverige eller ska den som vill ta hit sina anhöriga betalar för det? Jag tycker det är rimligt att den som tar hit sina anhöriga betalar för sina anhöriga.</w:t>
      </w:r>
    </w:p>
    <w:p>
      <w:pPr>
        <w:spacing w:after="40" w:before="200"/>
      </w:pPr>
      <w:r>
        <w:rPr>
          <w:rFonts w:ascii="Geist" w:cs="Geist" w:eastAsia="Geist" w:hAnsi="Geist"/>
          <w:color w:val="212BFA"/>
          <w:sz w:val="20"/>
          <w:szCs w:val="20"/>
        </w:rPr>
        <w:t xml:space="preserve">[1:14:48]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Okej, Simona Mohamsson, Liberalerna, kan Sverige ta emot fler människor än i dag från länder utanför EU de kommande fyra åren?</w:t>
      </w:r>
    </w:p>
    <w:p>
      <w:pPr>
        <w:spacing w:after="40" w:before="200"/>
      </w:pPr>
      <w:r>
        <w:rPr>
          <w:rFonts w:ascii="Geist" w:cs="Geist" w:eastAsia="Geist" w:hAnsi="Geist"/>
          <w:color w:val="212BFA"/>
          <w:sz w:val="20"/>
          <w:szCs w:val="20"/>
        </w:rPr>
        <w:t xml:space="preserve">[1:14:55]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Nej, och jag ska förklara varför. För att fler barn och unga i Sverige ska kunna stå precis som mig här och kunna bli politiker och kunna prata svenska. Vi har ett enormt integrationsproblem i Sverige. Vi har många barn som har slagit rot i Sverige här, många familjer som lever som andra klassens medborgare för att vi har inte haft några krav och vi har inte haft några förväntningar. Unga tjejer som lever under hedersförtryck, som under sommaren inte har fått leka med sina killkompisar, tjejer som är könsstympade eller riskeras att giftas bort. Varannan elev som läser svenska som andraspråk är född och uppvuxen här. Det är därför vi behöver ha stram migration för att fler barn ska kunna göra samma livsresa som jag har kunnat göra. Det går inte. Det går inte att gå tillbaka till 2015 och samtidigt hantera de enorma integrationsproblemen vi har.</w:t>
      </w:r>
    </w:p>
    <w:p>
      <w:pPr>
        <w:spacing w:after="40" w:before="200"/>
      </w:pPr>
      <w:r>
        <w:rPr>
          <w:rFonts w:ascii="Geist" w:cs="Geist" w:eastAsia="Geist" w:hAnsi="Geist"/>
          <w:color w:val="212BFA"/>
          <w:sz w:val="20"/>
          <w:szCs w:val="20"/>
        </w:rPr>
        <w:t xml:space="preserve">[1:15:59]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Mm. Ska vi ta det då? Det som är migrationspolitikens andra sida, det här med människor som har invandrat till Sverige, de som redan lever här. Alltså Magdalena Andersson, Socialdemokraterna. Vilken är politikens viktigaste uppgift när det gäller integrationen?</w:t>
      </w:r>
    </w:p>
    <w:p>
      <w:pPr>
        <w:spacing w:after="40" w:before="200"/>
      </w:pPr>
      <w:r>
        <w:rPr>
          <w:rFonts w:ascii="Geist" w:cs="Geist" w:eastAsia="Geist" w:hAnsi="Geist"/>
          <w:color w:val="212BFA"/>
          <w:sz w:val="20"/>
          <w:szCs w:val="20"/>
        </w:rPr>
        <w:t xml:space="preserve">[1:16:16]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Simona Mohamsson har ju rätt att vi behöver ha en stram migrationspolitik för att människor som bor i Sverige också ska kunna vara en del av vårt samhälle. Problemet är att du står och kramas en partiledare som inte vill ha någon integration. Med mig som statsminister, då kommer vi att ha en stram migration för nya människor som kommer till Sverige. Det kommer att vara tydliga krav på språk, på jobb, på att bli en del av Sverige. Jag utvisar gärna grova brottslingar, men det vi har nu med att utvisa skötsamma tonåringar som har gjort allting rätt, som hör hemma i Sverige. Det är inte så vi gör i Sverige. Och med en regering som domineras av Sverigedemokraterna så kommer det här bara vara en västanfläkt av det som väntar. För då kommer ju tusentals och åter tusentals permanenta uppehållstillstånd dras in. Det är våra arbetskamrater, det är våra grannar, det är barnets klasskamrater som nu riskerar att utvisas. Det är det som står på spel i det här valet.</w:t>
      </w:r>
    </w:p>
    <w:p>
      <w:pPr>
        <w:spacing w:after="40" w:before="200"/>
      </w:pPr>
      <w:r>
        <w:rPr>
          <w:rFonts w:ascii="Geist" w:cs="Geist" w:eastAsia="Geist" w:hAnsi="Geist"/>
          <w:color w:val="212BFA"/>
          <w:sz w:val="20"/>
          <w:szCs w:val="20"/>
        </w:rPr>
        <w:t xml:space="preserve">[1:17:24]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De permanenta uppehållstillstånden du tar upp Magdalena Andersson, det är ett sverigedemokratiskt förslag. Ulf Kristersson, hur stor är sannolikheten att det. Vi kommer till dig Simona Mohamsson alldeles strax.</w:t>
      </w:r>
    </w:p>
    <w:p>
      <w:pPr>
        <w:spacing w:after="40" w:before="200"/>
      </w:pPr>
      <w:r>
        <w:rPr>
          <w:rFonts w:ascii="Geist" w:cs="Geist" w:eastAsia="Geist" w:hAnsi="Geist"/>
          <w:color w:val="212BFA"/>
          <w:sz w:val="20"/>
          <w:szCs w:val="20"/>
        </w:rPr>
        <w:t xml:space="preserve">[1:17:35]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Vi har gjort en viktig förändring att inte ge nya permanenta uppehållstillstånd. För vi vill att människor antingen är här så länge man har skyddsskäl eller blir svenska medborgare eller lämnar Sverige. Så enkelt är det. Socialdemokrater gör nu allt de kan för att dölja det faktum att det finns en förkrossande majoritet på den rödgröna sidan för ökad invandring, ökad asylinvandring. Gå tillbaka till de gamla reglerna. En förkrossande majoritet. Fakta talar för sig själv. Under Magdalena Anderssons tid som statsminister ökade asylinvandringen med nästan femtio procent. Under min tid har asylinvandringen minskat med sjuttiofem procent. Det skapar förutsättningar att göra någonting åt integrationsproblemen som Simona just pratade om Förutsättningen för att lära barn svenska, få in dem i gemenskapen, deras föräldrar ska börja arbeta, bli av med hedersproblematiken. Det är att det inte kommer tusentals nya till socialt utsatta områden hela tiden. Under den här mandatperioden har alla de här fyra, fast de helst förnekar nu, lagt förslag om att öka asylinvandringen till Sverige. Den här mandatperioden. Alltså det ansvarslöst på en nivå som är makalös. Alla svenskar ser de problem som den gamla politiken skapade. Trehundratjugotusen asylsökande kom under de åtta rödgröna åren. Vi har lagt om politiken. Städuppgiften är nu färdig. Nu kan vi ha fullt fokus på integration av barn så att de blir framgångsrika i vårt land.</w:t>
      </w:r>
    </w:p>
    <w:p>
      <w:pPr>
        <w:spacing w:after="40" w:before="200"/>
      </w:pPr>
      <w:r>
        <w:rPr>
          <w:rFonts w:ascii="Geist" w:cs="Geist" w:eastAsia="Geist" w:hAnsi="Geist"/>
          <w:color w:val="212BFA"/>
          <w:sz w:val="20"/>
          <w:szCs w:val="20"/>
        </w:rPr>
        <w:t xml:space="preserve">[1:19:01]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vi ska släppa in den andra sidan, men vi hade Simona Mohamsson först på tur.</w:t>
      </w:r>
    </w:p>
    <w:p>
      <w:pPr>
        <w:spacing w:after="40" w:before="200"/>
      </w:pPr>
      <w:r>
        <w:rPr>
          <w:rFonts w:ascii="Geist" w:cs="Geist" w:eastAsia="Geist" w:hAnsi="Geist"/>
          <w:color w:val="212BFA"/>
          <w:sz w:val="20"/>
          <w:szCs w:val="20"/>
        </w:rPr>
        <w:t xml:space="preserve">[1:19:05]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här försöker man måla upp en konflikt kring tonårsutvisningarna. Här är vi ju överens alla partierna. Vi är överens om att människor som sköter sig, beter sig, lär sig svenska ska få möjlighet att få ett eget uppehållstillstånd för att man pluggar eller för att man jobbar. Det vi inte är överens om är om man kan hantera integrationsproblem när man ökar invandringen. Det går inte att blunda för de extremister vi har i Sverige som förtrycker unga tjejer. Det går inte att blunda för de islamister som just nu sprider judehat och antisemitism. Och jag förstår då att om Magdalena Andersson har Daniel Helldén som tilltänkt integrationsminister som tycker att det bara är ett uppblåst problem med islamism och extremism, att det är svårt att förstå att alla de här barnen-</w:t>
      </w:r>
    </w:p>
    <w:p>
      <w:pPr>
        <w:spacing w:after="40" w:before="200"/>
      </w:pPr>
      <w:r>
        <w:rPr>
          <w:rFonts w:ascii="Geist" w:cs="Geist" w:eastAsia="Geist" w:hAnsi="Geist"/>
          <w:color w:val="212BFA"/>
          <w:sz w:val="20"/>
          <w:szCs w:val="20"/>
        </w:rPr>
        <w:t xml:space="preserve">[1:19:55]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Vi släpper in Magdalena Andersson du får bemöta detta.</w:t>
      </w:r>
    </w:p>
    <w:p>
      <w:pPr>
        <w:spacing w:after="40" w:before="200"/>
      </w:pPr>
      <w:r>
        <w:rPr>
          <w:rFonts w:ascii="Geist" w:cs="Geist" w:eastAsia="Geist" w:hAnsi="Geist"/>
          <w:color w:val="212BFA"/>
          <w:sz w:val="20"/>
          <w:szCs w:val="20"/>
        </w:rPr>
        <w:t xml:space="preserve">[1:19:58]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Som idag lever i Sverige inte har samma möjligheter som andra. Idag krävs det att vi möter tillbaka dom.</w:t>
      </w:r>
    </w:p>
    <w:p>
      <w:pPr>
        <w:spacing w:after="40" w:before="200"/>
      </w:pPr>
      <w:r>
        <w:rPr>
          <w:rFonts w:ascii="Geist" w:cs="Geist" w:eastAsia="Geist" w:hAnsi="Geist"/>
          <w:color w:val="212BFA"/>
          <w:sz w:val="20"/>
          <w:szCs w:val="20"/>
        </w:rPr>
        <w:t xml:space="preserve">[1:20:01]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Magdalena Andersson Socialdemokraterna, varsågod.</w:t>
      </w:r>
    </w:p>
    <w:p>
      <w:pPr>
        <w:spacing w:after="40" w:before="200"/>
      </w:pPr>
      <w:r>
        <w:rPr>
          <w:rFonts w:ascii="Geist" w:cs="Geist" w:eastAsia="Geist" w:hAnsi="Geist"/>
          <w:color w:val="212BFA"/>
          <w:sz w:val="20"/>
          <w:szCs w:val="20"/>
        </w:rPr>
        <w:t xml:space="preserve">[1:20:03]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Det är ju inte sant. Ni har ju ändrat ifrån att man ska utvisas vid arton års ålder till att man ska utvisas vid tjugoett års ålder istället. Jag var i Örebro i helgen. Då träffar jag två unga tjejer och de sa: "Klockan tickar för oss." De är uppvuxna i Sverige, de är utbildade i Sverige, de betalar--de talar perfekt svenska. Men om ni vinner valet, då kommer de att få lämna Sverige. Det är dags för en ny regering.</w:t>
      </w:r>
    </w:p>
    <w:p>
      <w:pPr>
        <w:spacing w:after="40" w:before="200"/>
      </w:pPr>
      <w:r>
        <w:rPr>
          <w:rFonts w:ascii="Geist" w:cs="Geist" w:eastAsia="Geist" w:hAnsi="Geist"/>
          <w:color w:val="212BFA"/>
          <w:sz w:val="20"/>
          <w:szCs w:val="20"/>
        </w:rPr>
        <w:t xml:space="preserve">[1:20:36]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Ebba Busch, hur svarar du på det?</w:t>
      </w:r>
    </w:p>
    <w:p>
      <w:pPr>
        <w:spacing w:after="40" w:before="200"/>
      </w:pPr>
      <w:r>
        <w:rPr>
          <w:rFonts w:ascii="Geist" w:cs="Geist" w:eastAsia="Geist" w:hAnsi="Geist"/>
          <w:color w:val="212BFA"/>
          <w:sz w:val="20"/>
          <w:szCs w:val="20"/>
        </w:rPr>
        <w:t xml:space="preserve">[1:20:42]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tror att det går att rösta på ett alternativ i det här valet som både har hjärna och hjärta. Vi har nu det lägsta asyltrycket på eh fyrtio år. Men man ska vara medveten om att vi tar alltså emot bara på anhöriginvandringskvoten fyrtiotvåtusen människor varje år. Det är lika många som ett helt nytt Piteå som ska integreras. Och det är anledningen till att vi säger vi ska hålla i stram migration. Vi ska stoppa tonårsutvisningarna, det gör vi nu också. Det är möjligt att stanna efter tjugoett också om man studerar vidare till exempel eller får ett jobb och vi ska underlätta för det. Vi ska visa tydligt att då är man välkommen i Sverige. Men vi vill förbjuda niqab och burka. Det är en värderingsstrid som vi måste ta. Och jag vill vända mig till de rödgröna, de som kallar sig för feminister. Vari ligger feminismen och den kvinnliga frigörelsen, Elisabeth Thand Ringqvist, i en idé som vill täcka kvinnor från topp till tå i svart klädsel, gömma dem? Det är ju nån. Alltså det, det talas ibland om att det är svårt att hitta en nål i en höstack, men det är något alldeles särskilt att ha förmågan att hitta något liberalt i burka och niqab. Att vilja gömma kvinnor på det här sättet.</w:t>
      </w:r>
    </w:p>
    <w:p>
      <w:pPr>
        <w:spacing w:after="40" w:before="200"/>
      </w:pPr>
      <w:r>
        <w:rPr>
          <w:rFonts w:ascii="Geist" w:cs="Geist" w:eastAsia="Geist" w:hAnsi="Geist"/>
          <w:color w:val="212BFA"/>
          <w:sz w:val="20"/>
          <w:szCs w:val="20"/>
        </w:rPr>
        <w:t xml:space="preserve">[1:21:59]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Ebba Busch, jag beklagar, det är vi som fördelar ordet och Nooshi Dadgostar i den sekvensen.</w:t>
      </w:r>
    </w:p>
    <w:p>
      <w:pPr>
        <w:spacing w:after="40" w:before="200"/>
      </w:pPr>
      <w:r>
        <w:rPr>
          <w:rFonts w:ascii="Geist" w:cs="Geist" w:eastAsia="Geist" w:hAnsi="Geist"/>
          <w:color w:val="212BFA"/>
          <w:sz w:val="20"/>
          <w:szCs w:val="20"/>
        </w:rPr>
        <w:t xml:space="preserve">[1:22:04]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Hon fick gärna svara också, det går bra.</w:t>
      </w:r>
    </w:p>
    <w:p>
      <w:pPr>
        <w:spacing w:after="40" w:before="200"/>
      </w:pPr>
      <w:r>
        <w:rPr>
          <w:rFonts w:ascii="Geist" w:cs="Geist" w:eastAsia="Geist" w:hAnsi="Geist"/>
          <w:color w:val="212BFA"/>
          <w:sz w:val="20"/>
          <w:szCs w:val="20"/>
        </w:rPr>
        <w:t xml:space="preserve">[1:22:05]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Det är ju du som vill göra det, Ebba Busch. Du vill ju skicka de här unga tjejerna till Iran och Afghanistan.</w:t>
      </w:r>
    </w:p>
    <w:p>
      <w:pPr>
        <w:spacing w:after="40" w:before="200"/>
      </w:pPr>
      <w:r>
        <w:rPr>
          <w:rFonts w:ascii="Geist" w:cs="Geist" w:eastAsia="Geist" w:hAnsi="Geist"/>
          <w:color w:val="212BFA"/>
          <w:sz w:val="20"/>
          <w:szCs w:val="20"/>
        </w:rPr>
        <w:t xml:space="preserve">[1:22:16]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Är du beredd att förbjuda niqab och burka?</w:t>
      </w:r>
    </w:p>
    <w:p>
      <w:pPr>
        <w:spacing w:after="40" w:before="200"/>
      </w:pPr>
      <w:r>
        <w:rPr>
          <w:rFonts w:ascii="Geist" w:cs="Geist" w:eastAsia="Geist" w:hAnsi="Geist"/>
          <w:color w:val="212BFA"/>
          <w:sz w:val="20"/>
          <w:szCs w:val="20"/>
        </w:rPr>
        <w:t xml:space="preserve">[1:22:17]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ja alla förstår att det här är precis enligt plan. Därför att det är en underliggande främlingsfientlighet som ligger bakom detta. De här fyra partierna har släppt in hatet i svensk politik i Sverige. På ett sånt sätt så varje liten tjej eller kille som går till skolan i dag funderar på vilken hudfärg har jag? Är jag lika mycket värd som mina klasskamrater? Jag tänker på nittonåriga Donya som blev utvisad. Eh stolen stod tom efter sommaren och föräldrar, lärare, elever, de är ju förtvivlade. Det ni gör nu, det är att ni sätter skräck i klassrum, på arbetsplatser, ute på gatorna. Ni ställer människor mot varandra, i byar, i städer, i mindre och större orter. Vi säger nej till den rasismen. En ny regering innebär också en ny gemenskap i Sverige.</w:t>
      </w:r>
    </w:p>
    <w:p>
      <w:pPr>
        <w:spacing w:after="40" w:before="200"/>
      </w:pPr>
      <w:r>
        <w:rPr>
          <w:rFonts w:ascii="Geist" w:cs="Geist" w:eastAsia="Geist" w:hAnsi="Geist"/>
          <w:color w:val="212BFA"/>
          <w:sz w:val="20"/>
          <w:szCs w:val="20"/>
        </w:rPr>
        <w:t xml:space="preserve">[1:23:17]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vi låter Jimmie Åkesson svara på den utsagan.</w:t>
      </w:r>
    </w:p>
    <w:p>
      <w:pPr>
        <w:spacing w:after="40" w:before="200"/>
      </w:pPr>
      <w:r>
        <w:rPr>
          <w:rFonts w:ascii="Geist" w:cs="Geist" w:eastAsia="Geist" w:hAnsi="Geist"/>
          <w:color w:val="212BFA"/>
          <w:sz w:val="20"/>
          <w:szCs w:val="20"/>
        </w:rPr>
        <w:t xml:space="preserve">[1:23:20]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Och vi ber er också att tänka på detta med applåder för vi vill hinna med så mycket som möjligt av debatten.</w:t>
      </w:r>
    </w:p>
    <w:p>
      <w:pPr>
        <w:spacing w:after="40" w:before="200"/>
      </w:pPr>
      <w:r>
        <w:rPr>
          <w:rFonts w:ascii="Geist" w:cs="Geist" w:eastAsia="Geist" w:hAnsi="Geist"/>
          <w:color w:val="212BFA"/>
          <w:sz w:val="20"/>
          <w:szCs w:val="20"/>
        </w:rPr>
        <w:t xml:space="preserve">[1:23:26]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Jimmie Åkesson.</w:t>
      </w:r>
    </w:p>
    <w:p>
      <w:pPr>
        <w:spacing w:after="40" w:before="200"/>
      </w:pPr>
      <w:r>
        <w:rPr>
          <w:rFonts w:ascii="Geist" w:cs="Geist" w:eastAsia="Geist" w:hAnsi="Geist"/>
          <w:color w:val="212BFA"/>
          <w:sz w:val="20"/>
          <w:szCs w:val="20"/>
        </w:rPr>
        <w:t xml:space="preserve">[1:23:26]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Tack så mycket. Äh jag håller med Simona igen. Alltså det här blir ju en konstig debatt när vi faktiskt är överens om att det här som de beskriver inte ska ske. Vi har ju också lagt fram förslag kring varför det inte ska ske. Äh och det är också, även om det handlar om enskilda individer och, och det är klart att vi ska förstå dem och höra dem, så är det ganska få individer jämfört med hur stor invandring vi har haft i Sverige långsiktigt. Hur många människor vi har i det här landet som inte är en del av det svenska samhället, som aldrig kommer att bli en del av det svenska samhället. Integrationspolitik handlar ju såklart om att ge människor förutsättningar, men det handlar inte om att ösa pengar över problem som man har gjort i decennier, utan det handlar om att ställa krav och det är ju det nya. Det är det vi har erbjudit här en kravbaserad integrationspolitik som inte går ut på att kasta tiotals miljarder över en massa problem och ingenting blir bättre. Utan vi istället krav, vi drar åt bidragskranen så att man nu måste kvalificera sig till välfärden. Man kan inte stapla bidrag på varandra hur som helst. Aktivitetsplikt för att få försörjningsstöd. Den typen av kravbaserade åtgärder för att människor som genuint vill bli en del av det svenska samhället ska få en möjlighet att bli det-</w:t>
      </w:r>
    </w:p>
    <w:p>
      <w:pPr>
        <w:spacing w:after="40" w:before="200"/>
      </w:pPr>
      <w:r>
        <w:rPr>
          <w:rFonts w:ascii="Geist" w:cs="Geist" w:eastAsia="Geist" w:hAnsi="Geist"/>
          <w:color w:val="212BFA"/>
          <w:sz w:val="20"/>
          <w:szCs w:val="20"/>
        </w:rPr>
        <w:t xml:space="preserve">[1:24:47]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Elisabeth?</w:t>
      </w:r>
    </w:p>
    <w:p>
      <w:pPr>
        <w:spacing w:after="40" w:before="200"/>
      </w:pPr>
      <w:r>
        <w:rPr>
          <w:rFonts w:ascii="Geist" w:cs="Geist" w:eastAsia="Geist" w:hAnsi="Geist"/>
          <w:color w:val="212BFA"/>
          <w:sz w:val="20"/>
          <w:szCs w:val="20"/>
        </w:rPr>
        <w:t xml:space="preserve">[1:24:48]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Men de som inte vill bli det, de kommer ju välja förmodligen att flytta någon annanstans. Så det tycker jag är väldigt viktigt.</w:t>
      </w:r>
    </w:p>
    <w:p>
      <w:pPr>
        <w:spacing w:after="40" w:before="200"/>
      </w:pPr>
      <w:r>
        <w:rPr>
          <w:rFonts w:ascii="Geist" w:cs="Geist" w:eastAsia="Geist" w:hAnsi="Geist"/>
          <w:color w:val="212BFA"/>
          <w:sz w:val="20"/>
          <w:szCs w:val="20"/>
        </w:rPr>
        <w:t xml:space="preserve">[1:24:53]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Och kort slutreplik i den här delen av debatten Elisabeth Thand Ringqvist Centerpartiet.</w:t>
      </w:r>
    </w:p>
    <w:p>
      <w:pPr>
        <w:spacing w:after="40" w:before="200"/>
      </w:pPr>
      <w:r>
        <w:rPr>
          <w:rFonts w:ascii="Geist" w:cs="Geist" w:eastAsia="Geist" w:hAnsi="Geist"/>
          <w:color w:val="212BFA"/>
          <w:sz w:val="20"/>
          <w:szCs w:val="20"/>
        </w:rPr>
        <w:t xml:space="preserve">[1:24:58]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verkar lite som Simona och Ebba inte varit ute på arbetsmarknaden på länge därför att tonåringar ha, kommer sannolikt inte komma upp i en lön på trettiofyratusen fyrahundra, vilken krävs för att man kunna vara kvar här och jobba. Så de blir utvisade. Det är det ena. Och det andra så handlar det om att det liberala i att i burkan i niqab. Ja, men det är ju såhär: Att det finns en lagstiftning som säger om nån har ett klädesplagg på sig som man inte eh, som man tvingas ha, då är ju det psykiskt våld. Och då ska man efter den personen. Polisen ska ju inte jaga kvinnor som har burkan och niqab på sig och på något sätt bötfälla dem. Eller som Jimmie Åkesson vill att även de som har slöja också ska bötfällas eftersom de inte får ha det på en öppen plats.</w:t>
      </w:r>
    </w:p>
    <w:p>
      <w:pPr>
        <w:spacing w:after="40" w:before="200"/>
      </w:pPr>
      <w:r>
        <w:rPr>
          <w:rFonts w:ascii="Geist" w:cs="Geist" w:eastAsia="Geist" w:hAnsi="Geist"/>
          <w:color w:val="212BFA"/>
          <w:sz w:val="20"/>
          <w:szCs w:val="20"/>
        </w:rPr>
        <w:t xml:space="preserve">[1:25:42]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Det blev det sista i den här debatten om migrationen. Vi byter ämne lite grann de sista minuterna.</w:t>
      </w:r>
    </w:p>
    <w:p>
      <w:pPr>
        <w:spacing w:after="40" w:before="200"/>
      </w:pPr>
      <w:r>
        <w:rPr>
          <w:rFonts w:ascii="Geist" w:cs="Geist" w:eastAsia="Geist" w:hAnsi="Geist"/>
          <w:color w:val="212BFA"/>
          <w:sz w:val="20"/>
          <w:szCs w:val="20"/>
        </w:rPr>
        <w:t xml:space="preserve">[1:25:47]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Ja, det finns ju en viktig och i valrörelser faktiskt sällan omtalad sak som en regering gör. Och det är ju att driva Sveriges ståndpunkter i EU, få så mycket inflytande som möjligt över EU-beslut i ministerrådet där många beslut som verkligen påverkar Sverige fattas.</w:t>
      </w:r>
    </w:p>
    <w:p>
      <w:pPr>
        <w:spacing w:after="40" w:before="200"/>
      </w:pPr>
      <w:r>
        <w:rPr>
          <w:rFonts w:ascii="Geist" w:cs="Geist" w:eastAsia="Geist" w:hAnsi="Geist"/>
          <w:color w:val="212BFA"/>
          <w:sz w:val="20"/>
          <w:szCs w:val="20"/>
        </w:rPr>
        <w:t xml:space="preserve">[1:26:03]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Vi ska ta en snabb handuppräckning till i den här oroliga omvärlden där vi kanske inte kan lita helt på USA och där konkurrensen från Kina är stenhård behövs det ett djupare och tätare EU-samarbete. Där räcker alla utom Jimmie Åkesson upp handen. Nooshi Dadgostar står och svajar lite. Men Ulf Kristersson du får börja med berätta hur du resonerar.</w:t>
      </w:r>
    </w:p>
    <w:p>
      <w:pPr>
        <w:spacing w:after="40" w:before="200"/>
      </w:pPr>
      <w:r>
        <w:rPr>
          <w:rFonts w:ascii="Geist" w:cs="Geist" w:eastAsia="Geist" w:hAnsi="Geist"/>
          <w:color w:val="212BFA"/>
          <w:sz w:val="20"/>
          <w:szCs w:val="20"/>
        </w:rPr>
        <w:t xml:space="preserve">[1:26:23]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det är väl rätt uppenbart. Sverige, två tredjedelar vår varuexport går till den inre marknaden som EU har skapat. Alltså Sverige skulle vara mycket, mycket sämre land om inte EU fanns. Så därför var vi också medan Socialdemokraterna var dead against EU var vi för EU. Att göra mer EU på de områden där EU ska ha mer makt. Klimatpolitiken, handelspolitiken, inre marknad, nya frihandelsavtal, men också ett antal säkerhetspolitiska frågeställningar. Bygga mer försvarsindustri. Men det är inte samma sak nota bene som att EU ska göra allt. Det finns en väldig massa klåfingrighet i EU som inte minst rödgröna partier driver. Det är jag starkt emot.</w:t>
      </w:r>
    </w:p>
    <w:p>
      <w:pPr>
        <w:spacing w:after="40" w:before="200"/>
      </w:pPr>
      <w:r>
        <w:rPr>
          <w:rFonts w:ascii="Geist" w:cs="Geist" w:eastAsia="Geist" w:hAnsi="Geist"/>
          <w:color w:val="212BFA"/>
          <w:sz w:val="20"/>
          <w:szCs w:val="20"/>
        </w:rPr>
        <w:t xml:space="preserve">[1:27:03]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Här är ni överens, du Ulf Kristersson och Magdalena Andersson.</w:t>
      </w:r>
    </w:p>
    <w:p>
      <w:pPr>
        <w:spacing w:after="40" w:before="200"/>
      </w:pPr>
      <w:r>
        <w:rPr>
          <w:rFonts w:ascii="Geist" w:cs="Geist" w:eastAsia="Geist" w:hAnsi="Geist"/>
          <w:color w:val="212BFA"/>
          <w:sz w:val="20"/>
          <w:szCs w:val="20"/>
        </w:rPr>
        <w:t xml:space="preserve">[1:27:07]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i den här oroliga tiden, då behöver vi EU mer än någonsin. Vi kan inte fortsätta ha det som det är nu med det viktiga EU, mindre då EU-kretsar där Finland och Danmark inbjudna, men inte Sverige. Och det lär ju inte bli bättre när vi kanske har en sverigedemokrat som EU-minister. För Sverigedemokraterna är ju i ett land som är ett parti som gör, vill att vi ska utreda en Svexit och gång på gång liera sig med just de krafter som skapar oreda i världen. Vill vi ha en stark svensk röst i EU? Då ska man rösta på Socialdemokraterna.</w:t>
      </w:r>
    </w:p>
    <w:p>
      <w:pPr>
        <w:spacing w:after="40" w:before="200"/>
      </w:pPr>
      <w:r>
        <w:rPr>
          <w:rFonts w:ascii="Geist" w:cs="Geist" w:eastAsia="Geist" w:hAnsi="Geist"/>
          <w:color w:val="212BFA"/>
          <w:sz w:val="20"/>
          <w:szCs w:val="20"/>
        </w:rPr>
        <w:t xml:space="preserve">[1:27:42]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Jimmie Åkesson, svara på det.</w:t>
      </w:r>
    </w:p>
    <w:p>
      <w:pPr>
        <w:spacing w:after="40" w:before="200"/>
      </w:pPr>
      <w:r>
        <w:rPr>
          <w:rFonts w:ascii="Geist" w:cs="Geist" w:eastAsia="Geist" w:hAnsi="Geist"/>
          <w:color w:val="212BFA"/>
          <w:sz w:val="20"/>
          <w:szCs w:val="20"/>
        </w:rPr>
        <w:t xml:space="preserve">[1:27:43]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Jo men Socialdemokraterna var otroligt framgångsrika när dom åkte ner till Bryssel och förhandlade å Sveriges vägnar. Verkligen. Äh ja men jag tycker frågan är märkligt ställd, för jag vet inte vad ni menar med det här. Vad sa ni fördjupat samarbete och sådär? Om det betyder att vi ska samarbeta mer och och för att mota ryssen, för att göra oss mer konkurrenskraftiga gentemot andra delar av världen och sådär. Ja men då är jag helt för det naturligtvis. Men om det betyder, vilket jag ändå tror att vissa här tycker att vi ska skicka mer makt till Bryssel, mer makt över våra liv här i Sverige, mer makt över våra lagar här i Sverige, då är jag helt emot det. Det är ju helt olika saker.</w:t>
      </w:r>
    </w:p>
    <w:p>
      <w:pPr>
        <w:spacing w:after="40" w:before="200"/>
      </w:pPr>
      <w:r>
        <w:rPr>
          <w:rFonts w:ascii="Geist" w:cs="Geist" w:eastAsia="Geist" w:hAnsi="Geist"/>
          <w:color w:val="212BFA"/>
          <w:sz w:val="20"/>
          <w:szCs w:val="20"/>
        </w:rPr>
        <w:t xml:space="preserve">[1:28:27]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Programtiden. Mycket kort replik från Simona Mohamsson som har viftat livligt här.</w:t>
      </w:r>
    </w:p>
    <w:p>
      <w:pPr>
        <w:spacing w:after="40" w:before="200"/>
      </w:pPr>
      <w:r>
        <w:rPr>
          <w:rFonts w:ascii="Geist" w:cs="Geist" w:eastAsia="Geist" w:hAnsi="Geist"/>
          <w:color w:val="212BFA"/>
          <w:sz w:val="20"/>
          <w:szCs w:val="20"/>
        </w:rPr>
        <w:t xml:space="preserve">[1:28:31]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det är inte bara så att vi behöver mer Europa, utan vi behöver också mer Sverige i Europa. Nu är vi lite halvdana medlemmar i Europa. Så är det så att man helhjärtat är en Europavän och tycker att vi ska införa euro, så finns det bara ett parti man kan rösta på och det är Liberalerna.</w:t>
      </w:r>
    </w:p>
    <w:p>
      <w:pPr>
        <w:spacing w:after="40" w:before="200"/>
      </w:pPr>
      <w:r>
        <w:rPr>
          <w:rFonts w:ascii="Geist" w:cs="Geist" w:eastAsia="Geist" w:hAnsi="Geist"/>
          <w:color w:val="212BFA"/>
          <w:sz w:val="20"/>
          <w:szCs w:val="20"/>
        </w:rPr>
        <w:t xml:space="preserve">[1:28:47]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Vet ni va? Det blev sista ordet i denna debatt. Vi tackar alla åtta partiledare för att ni kom hit till Ekots slutdebatt.</w:t>
      </w:r>
    </w:p>
    <w:p>
      <w:pPr>
        <w:spacing w:after="40" w:before="200"/>
      </w:pPr>
      <w:r>
        <w:rPr>
          <w:rFonts w:ascii="Geist" w:cs="Geist" w:eastAsia="Geist" w:hAnsi="Geist"/>
          <w:color w:val="212BFA"/>
          <w:sz w:val="20"/>
          <w:szCs w:val="20"/>
        </w:rPr>
        <w:t xml:space="preserve">[1:28:59]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Tack publiken som varit med oss direkt här ifrån Kulturhuset Stadsteatern i Stockholm. Tack alla som lyssnat på radio. Producent Hansjörg Hofgren-Kissel.</w:t>
      </w:r>
    </w:p>
    <w:p>
      <w:pPr>
        <w:spacing w:after="40" w:before="200"/>
      </w:pPr>
      <w:r>
        <w:rPr>
          <w:rFonts w:ascii="Geist" w:cs="Geist" w:eastAsia="Geist" w:hAnsi="Geist"/>
          <w:color w:val="212BFA"/>
          <w:sz w:val="20"/>
          <w:szCs w:val="20"/>
        </w:rPr>
        <w:t xml:space="preserve">[1:29:11]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Tekniker Susanne Martinsson och Fabian Begnert. Och för den som saknade AI i den här debatten misströsta inte i morgondagens avsnitt av Lördagsintervjun så är samtliga partier inbjudna för att debattera just detta tolv femtiofem i P1 eller i appen Sveriges Radio.</w:t>
      </w:r>
    </w:p>
    <w:p>
      <w:pPr>
        <w:spacing w:after="40" w:before="200"/>
      </w:pPr>
      <w:r>
        <w:rPr>
          <w:rFonts w:ascii="Geist" w:cs="Geist" w:eastAsia="Geist" w:hAnsi="Geist"/>
          <w:color w:val="212BFA"/>
          <w:sz w:val="20"/>
          <w:szCs w:val="20"/>
        </w:rPr>
        <w:t xml:space="preserve">[1:29:26]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Strax dags för Ekot. Sen fem över sex här i P1 ett extra liveavsnitt av Det politiska spelet ville vi tipsa Helena Gissén, Fredrik Furtenbach analyserar.</w:t>
      </w:r>
    </w:p>
    <w:p>
      <w:pPr>
        <w:spacing w:after="40" w:before="200"/>
      </w:pPr>
      <w:r>
        <w:rPr>
          <w:rFonts w:ascii="Geist" w:cs="Geist" w:eastAsia="Geist" w:hAnsi="Geist"/>
          <w:color w:val="212BFA"/>
          <w:sz w:val="20"/>
          <w:szCs w:val="20"/>
        </w:rPr>
        <w:t xml:space="preserve">[1:29:36]  </w:t>
      </w:r>
      <w:r>
        <w:rPr>
          <w:rFonts w:ascii="Geist" w:cs="Geist" w:eastAsia="Geist" w:hAnsi="Geist"/>
          <w:b/>
          <w:bCs/>
          <w:sz w:val="22"/>
          <w:szCs w:val="22"/>
        </w:rPr>
        <w:t xml:space="preserve">Mikael Sjödell</w:t>
      </w:r>
    </w:p>
    <w:p>
      <w:pPr>
        <w:spacing w:after="120" w:line="320"/>
        <w:jc w:val="left"/>
      </w:pPr>
      <w:r>
        <w:rPr>
          <w:rFonts w:ascii="Geist" w:cs="Geist" w:eastAsia="Geist" w:hAnsi="Geist"/>
          <w:sz w:val="22"/>
          <w:szCs w:val="22"/>
        </w:rPr>
        <w:t xml:space="preserve">Mikael Sjödell heter jag.</w:t>
      </w:r>
    </w:p>
    <w:p>
      <w:pPr>
        <w:spacing w:after="40" w:before="200"/>
      </w:pPr>
      <w:r>
        <w:rPr>
          <w:rFonts w:ascii="Geist" w:cs="Geist" w:eastAsia="Geist" w:hAnsi="Geist"/>
          <w:color w:val="212BFA"/>
          <w:sz w:val="20"/>
          <w:szCs w:val="20"/>
        </w:rPr>
        <w:t xml:space="preserve">[1:29:38]  </w:t>
      </w:r>
      <w:r>
        <w:rPr>
          <w:rFonts w:ascii="Geist" w:cs="Geist" w:eastAsia="Geist" w:hAnsi="Geist"/>
          <w:b/>
          <w:bCs/>
          <w:sz w:val="22"/>
          <w:szCs w:val="22"/>
        </w:rPr>
        <w:t xml:space="preserve">Johar Bendjelloul</w:t>
      </w:r>
    </w:p>
    <w:p>
      <w:pPr>
        <w:spacing w:after="120" w:line="320"/>
        <w:jc w:val="left"/>
      </w:pPr>
      <w:r>
        <w:rPr>
          <w:rFonts w:ascii="Geist" w:cs="Geist" w:eastAsia="Geist" w:hAnsi="Geist"/>
          <w:sz w:val="22"/>
          <w:szCs w:val="22"/>
        </w:rPr>
        <w:t xml:space="preserve">Johar Bendjelloul hette jag. Tack så mycket för att ni har lyssnat på den här debatten.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Ekots slutdebatt – Transkript</dc:title>
  <dc:creator>klang.ai</dc:creator>
  <cp:lastModifiedBy>Un-named</cp:lastModifiedBy>
  <cp:revision>1</cp:revision>
  <dcterms:created xsi:type="dcterms:W3CDTF">2026-09-08T11:34:31.363Z</dcterms:created>
  <dcterms:modified xsi:type="dcterms:W3CDTF">2026-09-08T11:34:31.363Z</dcterms:modified>
</cp:coreProperties>
</file>

<file path=docProps/custom.xml><?xml version="1.0" encoding="utf-8"?>
<Properties xmlns="http://schemas.openxmlformats.org/officeDocument/2006/custom-properties" xmlns:vt="http://schemas.openxmlformats.org/officeDocument/2006/docPropsVTypes"/>
</file>