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drawing>
          <wp:inline distT="0" distB="0" distL="0" distR="0">
            <wp:extent cx="104775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047750" cy="304800"/>
                    </a:xfrm>
                    <a:prstGeom prst="rect">
                      <a:avLst/>
                    </a:prstGeom>
                  </pic:spPr>
                </pic:pic>
              </a:graphicData>
            </a:graphic>
          </wp:inline>
        </w:drawing>
      </w:r>
    </w:p>
    <w:p>
      <w:pPr>
        <w:spacing w:after="240"/>
      </w:pPr>
      <w:r>
        <w:rPr>
          <w:rFonts w:ascii="Geist" w:cs="Geist" w:eastAsia="Geist" w:hAnsi="Geist"/>
          <w:b/>
          <w:bCs/>
          <w:color w:val="212BFA"/>
          <w:spacing w:val="30"/>
          <w:sz w:val="18"/>
          <w:szCs w:val="18"/>
        </w:rPr>
        <w:t xml:space="preserve">DUELL · TRANSKRIPT</w:t>
      </w:r>
    </w:p>
    <w:p>
      <w:pPr>
        <w:pStyle w:val="Heading1"/>
        <w:spacing w:after="120" w:before="0"/>
      </w:pPr>
      <w:r>
        <w:rPr>
          <w:rFonts w:ascii="Geist" w:cs="Geist" w:eastAsia="Geist" w:hAnsi="Geist"/>
          <w:b w:val="false"/>
          <w:bCs w:val="false"/>
          <w:color w:val="000052"/>
          <w:sz w:val="44"/>
          <w:szCs w:val="44"/>
        </w:rPr>
        <w:t xml:space="preserve">Statsministerduellen</w:t>
      </w:r>
    </w:p>
    <w:p>
      <w:pPr>
        <w:spacing w:after="60"/>
      </w:pPr>
      <w:r>
        <w:rPr>
          <w:rFonts w:ascii="Geist" w:cs="Geist" w:eastAsia="Geist" w:hAnsi="Geist"/>
          <w:color w:val="212BFA"/>
          <w:sz w:val="22"/>
          <w:szCs w:val="22"/>
        </w:rPr>
        <w:t xml:space="preserve">TV4  ·  12 september 2026  ·  1:10:04</w:t>
      </w:r>
    </w:p>
    <w:p>
      <w:pPr>
        <w:spacing w:after="40" w:before="200"/>
      </w:pPr>
      <w:r>
        <w:rPr>
          <w:rFonts w:ascii="Geist" w:cs="Geist" w:eastAsia="Geist" w:hAnsi="Geist"/>
          <w:color w:val="212BFA"/>
          <w:sz w:val="20"/>
          <w:szCs w:val="20"/>
        </w:rPr>
        <w:t xml:space="preserve">[0:01]  </w:t>
      </w:r>
      <w:r>
        <w:rPr>
          <w:rFonts w:ascii="Geist" w:cs="Geist" w:eastAsia="Geist" w:hAnsi="Geist"/>
          <w:b/>
          <w:bCs/>
          <w:sz w:val="22"/>
          <w:szCs w:val="22"/>
        </w:rPr>
        <w:t xml:space="preserve">Anders Pihlblad</w:t>
      </w:r>
    </w:p>
    <w:p>
      <w:pPr>
        <w:spacing w:after="120" w:line="320"/>
        <w:jc w:val="left"/>
      </w:pPr>
      <w:r>
        <w:rPr>
          <w:rFonts w:ascii="Geist" w:cs="Geist" w:eastAsia="Geist" w:hAnsi="Geist"/>
          <w:sz w:val="22"/>
          <w:szCs w:val="22"/>
        </w:rPr>
        <w:t xml:space="preserve">Om tjugofyra timmar så stänger vallokalerna och då går vi mot ett resultat. Men först duellen.</w:t>
      </w:r>
    </w:p>
    <w:p>
      <w:pPr>
        <w:spacing w:after="40" w:before="200"/>
      </w:pPr>
      <w:r>
        <w:rPr>
          <w:rFonts w:ascii="Geist" w:cs="Geist" w:eastAsia="Geist" w:hAnsi="Geist"/>
          <w:color w:val="212BFA"/>
          <w:sz w:val="20"/>
          <w:szCs w:val="20"/>
        </w:rPr>
        <w:t xml:space="preserve">[0:07]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Här och nu ska de båda statsministerkandidaterna mötas för sista gången den här valrörelsen. De anlände till det nya TV4-huset i Stockholm för bara en liten stund sedan. Statsministern och moderatledaren Ulf Kristersson och utmanaren Socialdemokraternas partiledare Magdalena Andersson.</w:t>
      </w:r>
    </w:p>
    <w:p>
      <w:pPr>
        <w:spacing w:after="40" w:before="200"/>
      </w:pPr>
      <w:r>
        <w:rPr>
          <w:rFonts w:ascii="Geist" w:cs="Geist" w:eastAsia="Geist" w:hAnsi="Geist"/>
          <w:color w:val="212BFA"/>
          <w:sz w:val="20"/>
          <w:szCs w:val="20"/>
        </w:rPr>
        <w:t xml:space="preserve">[0:25]  </w:t>
      </w:r>
      <w:r>
        <w:rPr>
          <w:rFonts w:ascii="Geist" w:cs="Geist" w:eastAsia="Geist" w:hAnsi="Geist"/>
          <w:b/>
          <w:bCs/>
          <w:sz w:val="22"/>
          <w:szCs w:val="22"/>
        </w:rPr>
        <w:t xml:space="preserve">Niklas Källner</w:t>
      </w:r>
    </w:p>
    <w:p>
      <w:pPr>
        <w:spacing w:after="120" w:line="320"/>
        <w:jc w:val="left"/>
      </w:pPr>
      <w:r>
        <w:rPr>
          <w:rFonts w:ascii="Geist" w:cs="Geist" w:eastAsia="Geist" w:hAnsi="Geist"/>
          <w:sz w:val="22"/>
          <w:szCs w:val="22"/>
        </w:rPr>
        <w:t xml:space="preserve">Och efter kvällens duell kommer båda kandidaterna att landa hos mig. Vad har varit speciellt med just den här valrörelsen? Vilka frågor dominerade och hur mycket måste man egentligen bjuda på sig själv som partiledare?</w:t>
      </w:r>
    </w:p>
    <w:p>
      <w:pPr>
        <w:spacing w:after="40" w:before="200"/>
      </w:pPr>
      <w:r>
        <w:rPr>
          <w:rFonts w:ascii="Geist" w:cs="Geist" w:eastAsia="Geist" w:hAnsi="Geist"/>
          <w:color w:val="212BFA"/>
          <w:sz w:val="20"/>
          <w:szCs w:val="20"/>
        </w:rPr>
        <w:t xml:space="preserve">[0:52]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Vi är alltså ett dygn från att få de första prognoserna om vilka som ska styra landet framöver. Det har varit en dramatisk valrörelse med stora skiftningar i opinionen och enligt de sista opinionsmätningarna före valet varierar gapet mellan Tidöpartierna och oppositionspartierna någonstans mellan fem procentenheter och nära noll.</w:t>
      </w:r>
    </w:p>
    <w:p>
      <w:pPr>
        <w:spacing w:after="40" w:before="200"/>
      </w:pPr>
      <w:r>
        <w:rPr>
          <w:rFonts w:ascii="Geist" w:cs="Geist" w:eastAsia="Geist" w:hAnsi="Geist"/>
          <w:color w:val="212BFA"/>
          <w:sz w:val="20"/>
          <w:szCs w:val="20"/>
        </w:rPr>
        <w:t xml:space="preserve">[1:15]  </w:t>
      </w:r>
      <w:r>
        <w:rPr>
          <w:rFonts w:ascii="Geist" w:cs="Geist" w:eastAsia="Geist" w:hAnsi="Geist"/>
          <w:b/>
          <w:bCs/>
          <w:sz w:val="22"/>
          <w:szCs w:val="22"/>
        </w:rPr>
        <w:t xml:space="preserve">Anders Pihlblad</w:t>
      </w:r>
    </w:p>
    <w:p>
      <w:pPr>
        <w:spacing w:after="120" w:line="320"/>
        <w:jc w:val="left"/>
      </w:pPr>
      <w:r>
        <w:rPr>
          <w:rFonts w:ascii="Geist" w:cs="Geist" w:eastAsia="Geist" w:hAnsi="Geist"/>
          <w:sz w:val="22"/>
          <w:szCs w:val="22"/>
        </w:rPr>
        <w:t xml:space="preserve">Ja, och nu är det något av sista chansen för kvällens båda huvudpersoner att övertyga väljarna att de är de bäst lämpade att leda landet. Så vi säger välkommen till statsministern och moderatledaren Ulf Kristersson. Och Socialdemokraternas partiledare Magdalena Andersson. Ja, och det är ju mest troligt att det blir Ulf Kristersson eller Magdalena Andersson som får uppdraget att bilda regering efter valet. Och det är just som statsministerkandidater som båda ska duellera i kväll.</w:t>
      </w:r>
    </w:p>
    <w:p>
      <w:pPr>
        <w:spacing w:after="40" w:before="200"/>
      </w:pPr>
      <w:r>
        <w:rPr>
          <w:rFonts w:ascii="Geist" w:cs="Geist" w:eastAsia="Geist" w:hAnsi="Geist"/>
          <w:color w:val="212BFA"/>
          <w:sz w:val="20"/>
          <w:szCs w:val="20"/>
        </w:rPr>
        <w:t xml:space="preserve">[2:10]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Spelreglerna för kvällens duell är enkla. Efter att vi har presenterat ett ämne sätter vi i gång. Varje replik får vara högst fyrtiofem sekunder innan ordet går över och det är vi som fördelar ordet.</w:t>
      </w:r>
    </w:p>
    <w:p>
      <w:pPr>
        <w:spacing w:after="40" w:before="200"/>
      </w:pPr>
      <w:r>
        <w:rPr>
          <w:rFonts w:ascii="Geist" w:cs="Geist" w:eastAsia="Geist" w:hAnsi="Geist"/>
          <w:color w:val="212BFA"/>
          <w:sz w:val="20"/>
          <w:szCs w:val="20"/>
        </w:rPr>
        <w:t xml:space="preserve">[2:24]  </w:t>
      </w:r>
      <w:r>
        <w:rPr>
          <w:rFonts w:ascii="Geist" w:cs="Geist" w:eastAsia="Geist" w:hAnsi="Geist"/>
          <w:b/>
          <w:bCs/>
          <w:sz w:val="22"/>
          <w:szCs w:val="22"/>
        </w:rPr>
        <w:t xml:space="preserve">Anders Pihlblad</w:t>
      </w:r>
    </w:p>
    <w:p>
      <w:pPr>
        <w:spacing w:after="120" w:line="320"/>
        <w:jc w:val="left"/>
      </w:pPr>
      <w:r>
        <w:rPr>
          <w:rFonts w:ascii="Geist" w:cs="Geist" w:eastAsia="Geist" w:hAnsi="Geist"/>
          <w:sz w:val="22"/>
          <w:szCs w:val="22"/>
        </w:rPr>
        <w:t xml:space="preserve">Mm, och det här då, det är rubrikerna för kvällens duell.</w:t>
      </w:r>
    </w:p>
    <w:p>
      <w:pPr>
        <w:spacing w:after="40" w:before="200"/>
      </w:pPr>
      <w:r>
        <w:rPr>
          <w:rFonts w:ascii="Geist" w:cs="Geist" w:eastAsia="Geist" w:hAnsi="Geist"/>
          <w:color w:val="212BFA"/>
          <w:sz w:val="20"/>
          <w:szCs w:val="20"/>
        </w:rPr>
        <w:t xml:space="preserve">[2:28]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Kampen mot gängen.</w:t>
      </w:r>
    </w:p>
    <w:p>
      <w:pPr>
        <w:spacing w:after="40" w:before="200"/>
      </w:pPr>
      <w:r>
        <w:rPr>
          <w:rFonts w:ascii="Geist" w:cs="Geist" w:eastAsia="Geist" w:hAnsi="Geist"/>
          <w:color w:val="212BFA"/>
          <w:sz w:val="20"/>
          <w:szCs w:val="20"/>
        </w:rPr>
        <w:t xml:space="preserve">[2:32]  </w:t>
      </w:r>
      <w:r>
        <w:rPr>
          <w:rFonts w:ascii="Geist" w:cs="Geist" w:eastAsia="Geist" w:hAnsi="Geist"/>
          <w:b/>
          <w:bCs/>
          <w:sz w:val="22"/>
          <w:szCs w:val="22"/>
        </w:rPr>
        <w:t xml:space="preserve">Anders Pihlblad</w:t>
      </w:r>
    </w:p>
    <w:p>
      <w:pPr>
        <w:spacing w:after="120" w:line="320"/>
        <w:jc w:val="left"/>
      </w:pPr>
      <w:r>
        <w:rPr>
          <w:rFonts w:ascii="Geist" w:cs="Geist" w:eastAsia="Geist" w:hAnsi="Geist"/>
          <w:sz w:val="22"/>
          <w:szCs w:val="22"/>
        </w:rPr>
        <w:t xml:space="preserve">Sverige 2040.</w:t>
      </w:r>
    </w:p>
    <w:p>
      <w:pPr>
        <w:spacing w:after="40" w:before="200"/>
      </w:pPr>
      <w:r>
        <w:rPr>
          <w:rFonts w:ascii="Geist" w:cs="Geist" w:eastAsia="Geist" w:hAnsi="Geist"/>
          <w:color w:val="212BFA"/>
          <w:sz w:val="20"/>
          <w:szCs w:val="20"/>
        </w:rPr>
        <w:t xml:space="preserve">[2:35]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Och så regeringsfrågan, vem tar vem?</w:t>
      </w:r>
    </w:p>
    <w:p>
      <w:pPr>
        <w:spacing w:after="40" w:before="200"/>
      </w:pPr>
      <w:r>
        <w:rPr>
          <w:rFonts w:ascii="Geist" w:cs="Geist" w:eastAsia="Geist" w:hAnsi="Geist"/>
          <w:color w:val="212BFA"/>
          <w:sz w:val="20"/>
          <w:szCs w:val="20"/>
        </w:rPr>
        <w:t xml:space="preserve">[2:38]  </w:t>
      </w:r>
      <w:r>
        <w:rPr>
          <w:rFonts w:ascii="Geist" w:cs="Geist" w:eastAsia="Geist" w:hAnsi="Geist"/>
          <w:b/>
          <w:bCs/>
          <w:sz w:val="22"/>
          <w:szCs w:val="22"/>
        </w:rPr>
        <w:t xml:space="preserve">Anders Pihlblad</w:t>
      </w:r>
    </w:p>
    <w:p>
      <w:pPr>
        <w:spacing w:after="120" w:line="320"/>
        <w:jc w:val="left"/>
      </w:pPr>
      <w:r>
        <w:rPr>
          <w:rFonts w:ascii="Geist" w:cs="Geist" w:eastAsia="Geist" w:hAnsi="Geist"/>
          <w:sz w:val="22"/>
          <w:szCs w:val="22"/>
        </w:rPr>
        <w:t xml:space="preserve">Men vi börjar med plånboksvalet som är ämnet för den första duellen.</w:t>
      </w:r>
    </w:p>
    <w:p>
      <w:pPr>
        <w:spacing w:after="40" w:before="200"/>
      </w:pPr>
      <w:r>
        <w:rPr>
          <w:rFonts w:ascii="Geist" w:cs="Geist" w:eastAsia="Geist" w:hAnsi="Geist"/>
          <w:color w:val="212BFA"/>
          <w:sz w:val="20"/>
          <w:szCs w:val="20"/>
        </w:rPr>
        <w:t xml:space="preserve">[2:45]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Ja, för valet 2026 ser ut att gå till historien som plånboksvalet. Partier från alla delar av det politiska spektrumet har bjudit över varandra med löften om tjockare plånböcker för väljarna. Men hur stort är egentligen behovet?</w:t>
      </w:r>
    </w:p>
    <w:p>
      <w:pPr>
        <w:spacing w:after="40" w:before="200"/>
      </w:pPr>
      <w:r>
        <w:rPr>
          <w:rFonts w:ascii="Geist" w:cs="Geist" w:eastAsia="Geist" w:hAnsi="Geist"/>
          <w:color w:val="212BFA"/>
          <w:sz w:val="20"/>
          <w:szCs w:val="20"/>
        </w:rPr>
        <w:t xml:space="preserve">[3:02]  </w:t>
      </w:r>
      <w:r>
        <w:rPr>
          <w:rFonts w:ascii="Geist" w:cs="Geist" w:eastAsia="Geist" w:hAnsi="Geist"/>
          <w:b/>
          <w:bCs/>
          <w:sz w:val="22"/>
          <w:szCs w:val="22"/>
        </w:rPr>
        <w:t xml:space="preserve">Anders Pihlblad</w:t>
      </w:r>
    </w:p>
    <w:p>
      <w:pPr>
        <w:spacing w:after="120" w:line="320"/>
        <w:jc w:val="left"/>
      </w:pPr>
      <w:r>
        <w:rPr>
          <w:rFonts w:ascii="Geist" w:cs="Geist" w:eastAsia="Geist" w:hAnsi="Geist"/>
          <w:sz w:val="22"/>
          <w:szCs w:val="22"/>
        </w:rPr>
        <w:t xml:space="preserve">Ja, reallönerna, de har ju börjat stiga igen efter inflationskrisen, men hushållen har fortfarande en bit kvar innan köpkraften är tillbaka på samma nivå som tidigare. Så om ni då får regera efter valet, vilka är era konkreta förslag som ger mäng-- mer pengar i plånboken för väljarna? Och i det här första replikskiftet så vill vi att ni lyfter fram era egna förslag. I nästa replikskifte så kan ni kommentera varandra. Så vi börjar hos Magdalena Andersson.</w:t>
      </w:r>
    </w:p>
    <w:p>
      <w:pPr>
        <w:spacing w:after="40" w:before="200"/>
      </w:pPr>
      <w:r>
        <w:rPr>
          <w:rFonts w:ascii="Geist" w:cs="Geist" w:eastAsia="Geist" w:hAnsi="Geist"/>
          <w:color w:val="212BFA"/>
          <w:sz w:val="20"/>
          <w:szCs w:val="20"/>
        </w:rPr>
        <w:t xml:space="preserve">[3:32]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Tack så mycket, men jag vill ändå börja någon helt annanstans. För det har hänt en sak i kväll och det är att det socialdemokratiska kommunalrådet i Göteborg har blivit attackerad av en aggressiv man som har skrikit landsförrädare, hotat kalla-- hota att kasta honom över bron ner i vattnet. Han är trygg, polisen har kommit till undsättning. Men det är inte första gången den här valrörelsen som sådana här, sånt här språk, det här sättet att uttrycka sig, används. Och ord spelar roll. Det spelar roll hur vi talar om varandra för det förflyttar också gränser för hur vi beter oss mot varandra. Och det som står på spel i valet i morgon, det är om det enda parti i Sveriges riksdag som använder den här typen av retorik ska kunna använda den från plattformar som ministrar.</w:t>
      </w:r>
    </w:p>
    <w:p>
      <w:pPr>
        <w:spacing w:after="40" w:before="200"/>
      </w:pPr>
      <w:r>
        <w:rPr>
          <w:rFonts w:ascii="Geist" w:cs="Geist" w:eastAsia="Geist" w:hAnsi="Geist"/>
          <w:color w:val="212BFA"/>
          <w:sz w:val="20"/>
          <w:szCs w:val="20"/>
        </w:rPr>
        <w:t xml:space="preserve">[4:26]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Då får vi ge-</w:t>
      </w:r>
    </w:p>
    <w:p>
      <w:pPr>
        <w:spacing w:after="40" w:before="200"/>
      </w:pPr>
      <w:r>
        <w:rPr>
          <w:rFonts w:ascii="Geist" w:cs="Geist" w:eastAsia="Geist" w:hAnsi="Geist"/>
          <w:color w:val="212BFA"/>
          <w:sz w:val="20"/>
          <w:szCs w:val="20"/>
        </w:rPr>
        <w:t xml:space="preserve">[4:27]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Om man tycker det är en dålig idé, då kan man inte rösta på något av Tidöpartierna.</w:t>
      </w:r>
    </w:p>
    <w:p>
      <w:pPr>
        <w:spacing w:after="40" w:before="200"/>
      </w:pPr>
      <w:r>
        <w:rPr>
          <w:rFonts w:ascii="Geist" w:cs="Geist" w:eastAsia="Geist" w:hAnsi="Geist"/>
          <w:color w:val="212BFA"/>
          <w:sz w:val="20"/>
          <w:szCs w:val="20"/>
        </w:rPr>
        <w:t xml:space="preserve">[4:32]  </w:t>
      </w:r>
      <w:r>
        <w:rPr>
          <w:rFonts w:ascii="Geist" w:cs="Geist" w:eastAsia="Geist" w:hAnsi="Geist"/>
          <w:b/>
          <w:bCs/>
          <w:sz w:val="22"/>
          <w:szCs w:val="22"/>
        </w:rPr>
        <w:t xml:space="preserve">Anders Pihlblad</w:t>
      </w:r>
    </w:p>
    <w:p>
      <w:pPr>
        <w:spacing w:after="120" w:line="320"/>
        <w:jc w:val="left"/>
      </w:pPr>
      <w:r>
        <w:rPr>
          <w:rFonts w:ascii="Geist" w:cs="Geist" w:eastAsia="Geist" w:hAnsi="Geist"/>
          <w:sz w:val="22"/>
          <w:szCs w:val="22"/>
        </w:rPr>
        <w:t xml:space="preserve">Ja, det blev en liten annorlunda inledning där och vi kan förstås förstå upprördheten och kan känna med det också. Ulf Kristersson får ju svara på det här även om det inte hör då till det ämnet som vi hade tänkt oss.</w:t>
      </w:r>
    </w:p>
    <w:p>
      <w:pPr>
        <w:spacing w:after="40" w:before="200"/>
      </w:pPr>
      <w:r>
        <w:rPr>
          <w:rFonts w:ascii="Geist" w:cs="Geist" w:eastAsia="Geist" w:hAnsi="Geist"/>
          <w:color w:val="212BFA"/>
          <w:sz w:val="20"/>
          <w:szCs w:val="20"/>
        </w:rPr>
        <w:t xml:space="preserve">[4:43]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Nej, förfärligt. Jag har inte hört talas om det här förut. Det är ju helt förfärligt alltså. Vi, det fina med svensk demokrati, det är ju att vi i lugn och ro på gator och torg, på dörrknackningar kan ibland enas och ibland vara oeniga, men göra det i väldigt civiliserade former. Det är min erfarenhet av hur svensk demokrati ska fungera. Vi har ju sett sådana här tendenser. Min egen minister för civilt försvar blev ju förföljd av en mobb, någon slags Palestinaaktivistisk mobb. Och vi har sett vänsterpartister som ropar att de hatar polisen. Den här sortens tendenser ska vi starkt motarbeta tycker jag. Vi ska ha en vänlig, fredlig och fin demokrati i Sverige.</w:t>
      </w:r>
    </w:p>
    <w:p>
      <w:pPr>
        <w:spacing w:after="40" w:before="200"/>
      </w:pPr>
      <w:r>
        <w:rPr>
          <w:rFonts w:ascii="Geist" w:cs="Geist" w:eastAsia="Geist" w:hAnsi="Geist"/>
          <w:color w:val="212BFA"/>
          <w:sz w:val="20"/>
          <w:szCs w:val="20"/>
        </w:rPr>
        <w:t xml:space="preserve">[5:22]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Det här är viktiga frågor och vi ska därför, lämnade vi plats för dem. Vi ska ändå gå vidare då till frågan om konkreta förslag som ni har som ger mer pengar i plånboken för väljarna. Och jag ger ordet till Magdalena Andersson.</w:t>
      </w:r>
    </w:p>
    <w:p>
      <w:pPr>
        <w:spacing w:after="40" w:before="200"/>
      </w:pPr>
      <w:r>
        <w:rPr>
          <w:rFonts w:ascii="Geist" w:cs="Geist" w:eastAsia="Geist" w:hAnsi="Geist"/>
          <w:color w:val="212BFA"/>
          <w:sz w:val="20"/>
          <w:szCs w:val="20"/>
        </w:rPr>
        <w:t xml:space="preserve">[5:38]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Ja, nummer ett är ju att få fart på ekonomin så fler människor kan få ett jobb att gå till, för det är nummer ett för att man ska få pengar i plånboken. Men det är också en möjlighet att kunna få löneökningar eftersom Sverige har halkat efter resten av EU. Men sen måste vi också ha en ekonomisk politik som inte prioriterar de allra rikaste, utan som prioriterar vanliga Svenssons. Och där vill ju vi göra det billigare med tandvård för alla vuxna. Vi vill höja barnbidragen, vi vill förbättra pensionerna, vi vill pressa bolåneräntorna för att på så sätt underlätta. För det är ett problem. Svenssonlivet har blivit för dyrt och fler människor ska kunna känna trygghet med sin ekonomi.</w:t>
      </w:r>
    </w:p>
    <w:p>
      <w:pPr>
        <w:spacing w:after="40" w:before="200"/>
      </w:pPr>
      <w:r>
        <w:rPr>
          <w:rFonts w:ascii="Geist" w:cs="Geist" w:eastAsia="Geist" w:hAnsi="Geist"/>
          <w:color w:val="212BFA"/>
          <w:sz w:val="20"/>
          <w:szCs w:val="20"/>
        </w:rPr>
        <w:t xml:space="preserve">[6:22]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Ulf Kristersson</w:t>
      </w:r>
    </w:p>
    <w:p>
      <w:pPr>
        <w:spacing w:after="40" w:before="200"/>
      </w:pPr>
      <w:r>
        <w:rPr>
          <w:rFonts w:ascii="Geist" w:cs="Geist" w:eastAsia="Geist" w:hAnsi="Geist"/>
          <w:color w:val="212BFA"/>
          <w:sz w:val="20"/>
          <w:szCs w:val="20"/>
        </w:rPr>
        <w:t xml:space="preserve">[6:22]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Låt mig börja med att vi ska vara stolta över de framgångar som vi har sett i Sverige de senaste åren. Alla minns ju hur det var för fyra år sedan. Då var ju inflationen över tio procent. Nu är den två procent. Tillväxten var den lägsta i Europa, nu bland de högsta i Europa. Räntorna hade tredubblats, nu har de halverats och till och med arbetslösheten är på väg ner. Så vi ska vara stolta över gemensamma framgångar. Det är många som ska ha tack för detta. Vi har gjort saker i regeringen, men också arbetsmarknadens parter har gjort saker. De som jobbar hårt i svensk exportindustri har gjort saker. Så vi ska vara stolta över framgång. Nu har vi bättre förutsättningar för de kommande åren. Nu går vi ur lågkonjunkturen och kan använda styrkan i de goda svenska statsfinanserna och bygga en mycket, mycket hoppfullare framtid de kommande fyra åren.</w:t>
      </w:r>
    </w:p>
    <w:p>
      <w:pPr>
        <w:spacing w:after="40" w:before="200"/>
      </w:pPr>
      <w:r>
        <w:rPr>
          <w:rFonts w:ascii="Geist" w:cs="Geist" w:eastAsia="Geist" w:hAnsi="Geist"/>
          <w:color w:val="212BFA"/>
          <w:sz w:val="20"/>
          <w:szCs w:val="20"/>
        </w:rPr>
        <w:t xml:space="preserve">[7:08]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Magdalena Andersson.</w:t>
      </w:r>
    </w:p>
    <w:p>
      <w:pPr>
        <w:spacing w:after="40" w:before="200"/>
      </w:pPr>
      <w:r>
        <w:rPr>
          <w:rFonts w:ascii="Geist" w:cs="Geist" w:eastAsia="Geist" w:hAnsi="Geist"/>
          <w:color w:val="212BFA"/>
          <w:sz w:val="20"/>
          <w:szCs w:val="20"/>
        </w:rPr>
        <w:t xml:space="preserve">[7:10]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Jag tänker att en av de största problemen som har hänt under de senaste åren, det är att nästan hundra tusen fler människor har blivit av med jobbet. Det är en fullsatt busslast om dagen som har skickats ut i arbetslöshet. Och bakom de här siffrorna så är det ju människor som finns. Det är den här unga människan som inte kan ta det där steget ut i vuxenlivet eftersom man inte har en egen inkomst. Det handlar om pappan som får åka hem till radhuset, sätta sig vid köksbordet och säga till barnen att: "Jag har blivit av med jobbet. Det blir ingen skidresa i vinter." Och det är därför vi behöver en ny ekonomisk politik så att vi ser till att ekonomins hjul snurrar igen och så att människor kan få ett jobb att gå till.</w:t>
      </w:r>
    </w:p>
    <w:p>
      <w:pPr>
        <w:spacing w:after="40" w:before="200"/>
      </w:pPr>
      <w:r>
        <w:rPr>
          <w:rFonts w:ascii="Geist" w:cs="Geist" w:eastAsia="Geist" w:hAnsi="Geist"/>
          <w:color w:val="212BFA"/>
          <w:sz w:val="20"/>
          <w:szCs w:val="20"/>
        </w:rPr>
        <w:t xml:space="preserve">[7:57]  </w:t>
      </w:r>
      <w:r>
        <w:rPr>
          <w:rFonts w:ascii="Geist" w:cs="Geist" w:eastAsia="Geist" w:hAnsi="Geist"/>
          <w:b/>
          <w:bCs/>
          <w:sz w:val="22"/>
          <w:szCs w:val="22"/>
        </w:rPr>
        <w:t xml:space="preserve">Anders Pihlblad</w:t>
      </w:r>
    </w:p>
    <w:p>
      <w:pPr>
        <w:spacing w:after="120" w:line="320"/>
        <w:jc w:val="left"/>
      </w:pPr>
      <w:r>
        <w:rPr>
          <w:rFonts w:ascii="Geist" w:cs="Geist" w:eastAsia="Geist" w:hAnsi="Geist"/>
          <w:sz w:val="22"/>
          <w:szCs w:val="22"/>
        </w:rPr>
        <w:t xml:space="preserve">Ulf Kristersson.</w:t>
      </w:r>
    </w:p>
    <w:p>
      <w:pPr>
        <w:spacing w:after="40" w:before="200"/>
      </w:pPr>
      <w:r>
        <w:rPr>
          <w:rFonts w:ascii="Geist" w:cs="Geist" w:eastAsia="Geist" w:hAnsi="Geist"/>
          <w:color w:val="212BFA"/>
          <w:sz w:val="20"/>
          <w:szCs w:val="20"/>
        </w:rPr>
        <w:t xml:space="preserve">[7:58]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Jag ser ju att vi har aldrig varit så många i Sverige någonsin förut som går till jobbet varje morgon. Det är alltså fler nu än någon gång förut som går till jobbet, som därmed bidrar till sig själva, som försörjer sig själva, men som också är skattebetalare och bidrar till det gemensamma. Det är så vi bygger den svenska välfärden. Ingenting av det vi vill åstadkomma i Sverige är möjligt om inte människor jobbar, försörjer sig själva och blir skattebetalare. Det här är viktigt att komma ihåg. Arbetslösheten är för hög, men de flesta vet varför den är hög. Vi har två sorter. Den ena handlar om människor som aldrig har lärt sig tala svenska, som inte har jobbat i Sverige förut, som inte kan några av de saker som efterfrågas. De borde lära sig svenska. Därför ställer vi krav på svenska nu. Det andra är ju konjunkturen och den vänder och då ska vi inte stoppa den med skattehöjningar.</w:t>
      </w:r>
    </w:p>
    <w:p>
      <w:pPr>
        <w:spacing w:after="40" w:before="200"/>
      </w:pPr>
      <w:r>
        <w:rPr>
          <w:rFonts w:ascii="Geist" w:cs="Geist" w:eastAsia="Geist" w:hAnsi="Geist"/>
          <w:color w:val="212BFA"/>
          <w:sz w:val="20"/>
          <w:szCs w:val="20"/>
        </w:rPr>
        <w:t xml:space="preserve">[8:46]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Vi ska prata om en grupp som det varit lite tyst om i den här valrörelsen, nämligen pensionärerna. Vi har hört av många i den gruppen som sagt till oss att de är besvikna över att deras röster inte hörs. Så nu vill vi be er beskriva och debattera vad ni vill göra för dem. Och jag ger ordet till dig först Ulf Kristersson.</w:t>
      </w:r>
    </w:p>
    <w:p>
      <w:pPr>
        <w:spacing w:after="40" w:before="200"/>
      </w:pPr>
      <w:r>
        <w:rPr>
          <w:rFonts w:ascii="Geist" w:cs="Geist" w:eastAsia="Geist" w:hAnsi="Geist"/>
          <w:color w:val="212BFA"/>
          <w:sz w:val="20"/>
          <w:szCs w:val="20"/>
        </w:rPr>
        <w:t xml:space="preserve">[9:04]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Det första är att man måste bara liksom inse, det här är alltså människor som har byggt det här landet. De har byggt det här landet bokstavligt talat. Även människor som inte längre arbetar ska känna trygghet och framtidstro för sig själva, men inte minst för sina barn och barnbarn. Det finns ju skäl till att vi systematiskt, när vi sänker skatten på arbete för att uppmuntra människor att jobba, så sänker vi alltid lika mycket skatten på dem som har arbetat. Pension är ju en slags liksom försenad lön kan man säga. Det där är väldigt viktigt. Sen tror jag att trygghetsfrågorna för väldigt många äldre är otroligt viktiga. De flesta kanske inte är rädda för att bli ihjälskjutna i den gängbrottslighet som nu minskar, men de är absolut rädda för äldrebedrägerier. Och därför tar vi bort mängdrabatten så att inte de kommer undan de som begår många brott mot just äldre.</w:t>
      </w:r>
    </w:p>
    <w:p>
      <w:pPr>
        <w:spacing w:after="40" w:before="200"/>
      </w:pPr>
      <w:r>
        <w:rPr>
          <w:rFonts w:ascii="Geist" w:cs="Geist" w:eastAsia="Geist" w:hAnsi="Geist"/>
          <w:color w:val="212BFA"/>
          <w:sz w:val="20"/>
          <w:szCs w:val="20"/>
        </w:rPr>
        <w:t xml:space="preserve">[9:51]  </w:t>
      </w:r>
      <w:r>
        <w:rPr>
          <w:rFonts w:ascii="Geist" w:cs="Geist" w:eastAsia="Geist" w:hAnsi="Geist"/>
          <w:b/>
          <w:bCs/>
          <w:sz w:val="22"/>
          <w:szCs w:val="22"/>
        </w:rPr>
        <w:t xml:space="preserve">Anders Pihlblad</w:t>
      </w:r>
    </w:p>
    <w:p>
      <w:pPr>
        <w:spacing w:after="120" w:line="320"/>
        <w:jc w:val="left"/>
      </w:pPr>
      <w:r>
        <w:rPr>
          <w:rFonts w:ascii="Geist" w:cs="Geist" w:eastAsia="Geist" w:hAnsi="Geist"/>
          <w:sz w:val="22"/>
          <w:szCs w:val="22"/>
        </w:rPr>
        <w:t xml:space="preserve">Magdalena Andersson.</w:t>
      </w:r>
    </w:p>
    <w:p>
      <w:pPr>
        <w:spacing w:after="40" w:before="200"/>
      </w:pPr>
      <w:r>
        <w:rPr>
          <w:rFonts w:ascii="Geist" w:cs="Geist" w:eastAsia="Geist" w:hAnsi="Geist"/>
          <w:color w:val="212BFA"/>
          <w:sz w:val="20"/>
          <w:szCs w:val="20"/>
        </w:rPr>
        <w:t xml:space="preserve">[9:54]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Jag träffar så många människor som berättar att de har ställt klockan tidigt varje morgon, börjat jobba direkt efter gymnasiet eller ännu tidigare än så. Jobbat år ut, år in, decennium ut och decennium in, gjort allt det som samhället har bett dem om. Och så när de går i pension så märker man hur den knappt räcker för att man ska få vardagsekonomin att gå runt. Det är ett samhällskontrakt som har brutits. Och det är därför vi Socialdemokrater går till val på att höja pensionen för alla, men särskilt för dem som har jobbat många, många decennier och som kanske behöver gå i pension för att kroppen tar slut före riktåldern. De kan inte förlora tusenlappar. Vi behöver en arbetarpension. Det handlar om rättvisa och respekt för dem som har byggt det här landet vi älskar.</w:t>
      </w:r>
    </w:p>
    <w:p>
      <w:pPr>
        <w:spacing w:after="40" w:before="200"/>
      </w:pPr>
      <w:r>
        <w:rPr>
          <w:rFonts w:ascii="Geist" w:cs="Geist" w:eastAsia="Geist" w:hAnsi="Geist"/>
          <w:color w:val="212BFA"/>
          <w:sz w:val="20"/>
          <w:szCs w:val="20"/>
        </w:rPr>
        <w:t xml:space="preserve">[10:41]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En arbetarpension, vad säger du Ulf Kristersson?</w:t>
      </w:r>
    </w:p>
    <w:p>
      <w:pPr>
        <w:spacing w:after="40" w:before="200"/>
      </w:pPr>
      <w:r>
        <w:rPr>
          <w:rFonts w:ascii="Geist" w:cs="Geist" w:eastAsia="Geist" w:hAnsi="Geist"/>
          <w:color w:val="212BFA"/>
          <w:sz w:val="20"/>
          <w:szCs w:val="20"/>
        </w:rPr>
        <w:t xml:space="preserve">[10:44]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Alltså om man vill börja höja pensionen för speciella grupper som har jobbat kortare tid, då tror jag man det är en farlig väg. Att däremot sänka skatten för alla pensionärer som får behålla mer, det är en viktig skillnad ska man ha klart för sig. Glöm inte bort att de som enda pensioner som är värdesäkrade de här åren vi hade hög inflation, det var de som inte hade jobbat alls, alltså garantipensionerna. Löntagarnas pensioner var inte värdesäkrade. Därför är det så viktigt att få i gång svensk ekonomi, för då stiger pensionerna, sänka skatten för pensionärer så man får behålla mer i plånboken. Får jag lägga till en viktig sak? Tandvården. Vi har gjort någonting historiskt de här fyra åren. En reform som gör att vi tar ner kostnaden radikalt för tandvård för de som är sextiosju och äldre, de som inte fick fin tandhälsa som barn.</w:t>
      </w:r>
    </w:p>
    <w:p>
      <w:pPr>
        <w:spacing w:after="40" w:before="200"/>
      </w:pPr>
      <w:r>
        <w:rPr>
          <w:rFonts w:ascii="Geist" w:cs="Geist" w:eastAsia="Geist" w:hAnsi="Geist"/>
          <w:color w:val="212BFA"/>
          <w:sz w:val="20"/>
          <w:szCs w:val="20"/>
        </w:rPr>
        <w:t xml:space="preserve">[11:30]  </w:t>
      </w:r>
      <w:r>
        <w:rPr>
          <w:rFonts w:ascii="Geist" w:cs="Geist" w:eastAsia="Geist" w:hAnsi="Geist"/>
          <w:b/>
          <w:bCs/>
          <w:sz w:val="22"/>
          <w:szCs w:val="22"/>
        </w:rPr>
        <w:t xml:space="preserve">Anders Pihlblad</w:t>
      </w:r>
    </w:p>
    <w:p>
      <w:pPr>
        <w:spacing w:after="120" w:line="320"/>
        <w:jc w:val="left"/>
      </w:pPr>
      <w:r>
        <w:rPr>
          <w:rFonts w:ascii="Geist" w:cs="Geist" w:eastAsia="Geist" w:hAnsi="Geist"/>
          <w:sz w:val="22"/>
          <w:szCs w:val="22"/>
        </w:rPr>
        <w:t xml:space="preserve">Ja, Magdalena Andersson, Ulf Kristersson pratar om att sänka skatten för pensionärerna. Vad säger du?</w:t>
      </w:r>
    </w:p>
    <w:p>
      <w:pPr>
        <w:spacing w:after="40" w:before="200"/>
      </w:pPr>
      <w:r>
        <w:rPr>
          <w:rFonts w:ascii="Geist" w:cs="Geist" w:eastAsia="Geist" w:hAnsi="Geist"/>
          <w:color w:val="212BFA"/>
          <w:sz w:val="20"/>
          <w:szCs w:val="20"/>
        </w:rPr>
        <w:t xml:space="preserve">[11:35]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Det har vi absolut inget emot. Men problemet är att de här som ska ha arbetar, ska få arbetarpensionen, det är alltså människor som har jobbat många år, men som började jobba tidigt i livet, men där kroppen faktiskt tar slut. Och allvarligt talat garantipensionärerna. Det är så många kvinnor som har jobbat hela livet. Men man kanske inte har jobbat heltid, men man har jobbat hela livet, men ändå inte når upp över garantipensionen. Det är mattanten eller skolbespisningspersonalen som heter det, den som har jobbat som lokalvårdare och så många andra. Och när Kristersson drar alla dem över en kam och säger att de inte har jobbat alls. Det är föraktfullt.</w:t>
      </w:r>
    </w:p>
    <w:p>
      <w:pPr>
        <w:spacing w:after="40" w:before="200"/>
      </w:pPr>
      <w:r>
        <w:rPr>
          <w:rFonts w:ascii="Geist" w:cs="Geist" w:eastAsia="Geist" w:hAnsi="Geist"/>
          <w:color w:val="212BFA"/>
          <w:sz w:val="20"/>
          <w:szCs w:val="20"/>
        </w:rPr>
        <w:t xml:space="preserve">[12:19]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Verkligen inte. Alltså min poäng var bara att säga vi har ju garantipension för att hjälpa dem som inte har jobbat alls eller har jobbat så lite att de inte når upp till den minsta nivån. Det är därför vi har den och det är därför den också är inflationssäkrad. Min poäng var att säga vanliga löntagare är inte inflationssäkrade. Vanliga pensionärer med, med inkomstpension, de är inte inflationssäkrade. Det var därför vi lade ner så mycket jobb på att få ner inflationen från tio procent till två och har lyckats med detta också. Det var alltså min poäng.</w:t>
      </w:r>
    </w:p>
    <w:p>
      <w:pPr>
        <w:spacing w:after="40" w:before="200"/>
      </w:pPr>
      <w:r>
        <w:rPr>
          <w:rFonts w:ascii="Geist" w:cs="Geist" w:eastAsia="Geist" w:hAnsi="Geist"/>
          <w:color w:val="212BFA"/>
          <w:sz w:val="20"/>
          <w:szCs w:val="20"/>
        </w:rPr>
        <w:t xml:space="preserve">[12:47]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Kort replik, Magdalena Andersson.</w:t>
      </w:r>
    </w:p>
    <w:p>
      <w:pPr>
        <w:spacing w:after="40" w:before="200"/>
      </w:pPr>
      <w:r>
        <w:rPr>
          <w:rFonts w:ascii="Geist" w:cs="Geist" w:eastAsia="Geist" w:hAnsi="Geist"/>
          <w:color w:val="212BFA"/>
          <w:sz w:val="20"/>
          <w:szCs w:val="20"/>
        </w:rPr>
        <w:t xml:space="preserve">[12:49]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Nej men den är ju värdesäkrad för att den är, bedöms ju vara på en så låg nivå att det är svårt att liksom överleva på den. Hade den inte varit inflationssäkrad så skulle vi ha, vi har redan fattigpensionärer, men ännu fattigare fattigpensionärer. Det vore inte rimligt. Eh, självklart är det ju så att vi på ett helt annat sätt än vad vi gör i dag ska visa respekt för dem som har byggt upp det här landet. Sverige är fantastiskt och det här handlar om generationer som har kämpat så mycket för att vi ska kunna stå här och ha de liv som vi har. De förtjänar en bättre pension. Vi har ett i grunden bra pensionssystem. Det är bara ett problem. Det ger för låga pensioner och då måste man göra om det.</w:t>
      </w:r>
    </w:p>
    <w:p>
      <w:pPr>
        <w:spacing w:after="40" w:before="200"/>
      </w:pPr>
      <w:r>
        <w:rPr>
          <w:rFonts w:ascii="Geist" w:cs="Geist" w:eastAsia="Geist" w:hAnsi="Geist"/>
          <w:color w:val="212BFA"/>
          <w:sz w:val="20"/>
          <w:szCs w:val="20"/>
        </w:rPr>
        <w:t xml:space="preserve">[13:28]  </w:t>
      </w:r>
      <w:r>
        <w:rPr>
          <w:rFonts w:ascii="Geist" w:cs="Geist" w:eastAsia="Geist" w:hAnsi="Geist"/>
          <w:b/>
          <w:bCs/>
          <w:sz w:val="22"/>
          <w:szCs w:val="22"/>
        </w:rPr>
        <w:t xml:space="preserve">Anders Pihlblad</w:t>
      </w:r>
    </w:p>
    <w:p>
      <w:pPr>
        <w:spacing w:after="120" w:line="320"/>
        <w:jc w:val="left"/>
      </w:pPr>
      <w:r>
        <w:rPr>
          <w:rFonts w:ascii="Geist" w:cs="Geist" w:eastAsia="Geist" w:hAnsi="Geist"/>
          <w:sz w:val="22"/>
          <w:szCs w:val="22"/>
        </w:rPr>
        <w:t xml:space="preserve">Vi fortsätter att prata om hela landets ekonomi och det finns lite olika bilder av hur läget ser ut. Det har blivit väldigt tydligt under den här valrörelsen. Det gäller till exempel statsskulden som ni har beskrivit på, på olika sätt den senaste tiden, vilket faktiskt gjort det lite förvirrande för väljarna.</w:t>
      </w:r>
    </w:p>
    <w:p>
      <w:pPr>
        <w:spacing w:after="40" w:before="200"/>
      </w:pPr>
      <w:r>
        <w:rPr>
          <w:rFonts w:ascii="Geist" w:cs="Geist" w:eastAsia="Geist" w:hAnsi="Geist"/>
          <w:color w:val="212BFA"/>
          <w:sz w:val="20"/>
          <w:szCs w:val="20"/>
        </w:rPr>
        <w:t xml:space="preserve">[13:47]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Ja, men vår fråga är vem av er står för en politik som tar ansvar för rikets finanser? Magdalena Andersson.</w:t>
      </w:r>
    </w:p>
    <w:p>
      <w:pPr>
        <w:spacing w:after="40" w:before="200"/>
      </w:pPr>
      <w:r>
        <w:rPr>
          <w:rFonts w:ascii="Geist" w:cs="Geist" w:eastAsia="Geist" w:hAnsi="Geist"/>
          <w:color w:val="212BFA"/>
          <w:sz w:val="20"/>
          <w:szCs w:val="20"/>
        </w:rPr>
        <w:t xml:space="preserve">[13:55]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Nej, men det är bara att gå till svensk ekonomisk politisk historia. Varje gång Socialdemokraterna har styrt så har det varit ordning och reda i statsfinanserna. Och det beror ju på att om man bryr sig om välfärden, att den ska finnas där för alla av oss när vi behöver den, då bryr man sig också om att det är ordning och reda i statsfinanserna. Då kan man liksom inte ta reformer på kredit, utan då behöver man hålla i pengarna. Ordning och reda. Varje gång vi haft högerregeringar så har de lämnat efter sig stora underskott. Eh, det skedde redan på sjuttiotalet. Det skedde när ni satt i regeringen nittiofyra. Eh, det skedde även när du satt sist. Vi lämnade över fjorton och det ser likadant ut nu. Eh, vi har en, de största underskotten på en generation just nu. En enorm kritik från Finanspolitiska rådet över hur man, hur man har skött det.</w:t>
      </w:r>
    </w:p>
    <w:p>
      <w:pPr>
        <w:spacing w:after="40" w:before="200"/>
      </w:pPr>
      <w:r>
        <w:rPr>
          <w:rFonts w:ascii="Geist" w:cs="Geist" w:eastAsia="Geist" w:hAnsi="Geist"/>
          <w:color w:val="212BFA"/>
          <w:sz w:val="20"/>
          <w:szCs w:val="20"/>
        </w:rPr>
        <w:t xml:space="preserve">[14:43]  </w:t>
      </w:r>
      <w:r>
        <w:rPr>
          <w:rFonts w:ascii="Geist" w:cs="Geist" w:eastAsia="Geist" w:hAnsi="Geist"/>
          <w:b/>
          <w:bCs/>
          <w:sz w:val="22"/>
          <w:szCs w:val="22"/>
        </w:rPr>
        <w:t xml:space="preserve">Anders Pihlblad</w:t>
      </w:r>
    </w:p>
    <w:p>
      <w:pPr>
        <w:spacing w:after="120" w:line="320"/>
        <w:jc w:val="left"/>
      </w:pPr>
      <w:r>
        <w:rPr>
          <w:rFonts w:ascii="Geist" w:cs="Geist" w:eastAsia="Geist" w:hAnsi="Geist"/>
          <w:sz w:val="22"/>
          <w:szCs w:val="22"/>
        </w:rPr>
        <w:t xml:space="preserve">Tack. Ulf Kristersson.</w:t>
      </w:r>
    </w:p>
    <w:p>
      <w:pPr>
        <w:spacing w:after="40" w:before="200"/>
      </w:pPr>
      <w:r>
        <w:rPr>
          <w:rFonts w:ascii="Geist" w:cs="Geist" w:eastAsia="Geist" w:hAnsi="Geist"/>
          <w:color w:val="212BFA"/>
          <w:sz w:val="20"/>
          <w:szCs w:val="20"/>
        </w:rPr>
        <w:t xml:space="preserve">[14:45]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Ja, jag ser ju snarare hur Sverige beskrivs internationellt. Vi har alltså lägre statsskuld än nästan alla andra länder i hela Europa. Alla andra EU-länder skulle avundas den situationen. Och det beror ju på att vi faktiskt gemensamt efter nittiotalskrisen, efter slöserien på sjuttio- och åttiotalen, som vi säkert kan ha ett helt seminarium om vem som drog i väg de kostnaderna, enades om att vi ska ha stabila statsfinanser. Vi använder dem i lågkonjunktur för att korta lågkonjunkturen. Sen håller vi igen i högkonjunktur så att vi kan ha mer pengar i ladan nästa kris kommer. Exakt så har vi också jobbat. Vi har alltså lägre statsskuld nu än den sista budget som den socialdemokratiska regeringen fick igenom. Nu minns ju alla att de fick ju bara igenom sin budget ibland som ni kommer ihåg. Men lägre statsskuld. Den ligger alltså väsentligt-</w:t>
      </w:r>
    </w:p>
    <w:p>
      <w:pPr>
        <w:spacing w:after="40" w:before="200"/>
      </w:pPr>
      <w:r>
        <w:rPr>
          <w:rFonts w:ascii="Geist" w:cs="Geist" w:eastAsia="Geist" w:hAnsi="Geist"/>
          <w:color w:val="212BFA"/>
          <w:sz w:val="20"/>
          <w:szCs w:val="20"/>
        </w:rPr>
        <w:t xml:space="preserve">[15:33]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Tack Ulf Kristersson.</w:t>
      </w:r>
    </w:p>
    <w:p>
      <w:pPr>
        <w:spacing w:after="40" w:before="200"/>
      </w:pPr>
      <w:r>
        <w:rPr>
          <w:rFonts w:ascii="Geist" w:cs="Geist" w:eastAsia="Geist" w:hAnsi="Geist"/>
          <w:color w:val="212BFA"/>
          <w:sz w:val="20"/>
          <w:szCs w:val="20"/>
        </w:rPr>
        <w:t xml:space="preserve">[15:35]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En fråga vi kan ställa här faktiskt som jag tror folk undrar, det är vad ni egentligen är mest oense om. Är ni oense om hur vi hamnade här eller vem som bäst kan ta Sverige vidare? Magdalena Andersson.</w:t>
      </w:r>
    </w:p>
    <w:p>
      <w:pPr>
        <w:spacing w:after="40" w:before="200"/>
      </w:pPr>
      <w:r>
        <w:rPr>
          <w:rFonts w:ascii="Geist" w:cs="Geist" w:eastAsia="Geist" w:hAnsi="Geist"/>
          <w:color w:val="212BFA"/>
          <w:sz w:val="20"/>
          <w:szCs w:val="20"/>
        </w:rPr>
        <w:t xml:space="preserve">[15:47]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Eh, jag tror ju ex-- eller jag är helt övertygad om att jag är den som kan ta det här vidare eftersom jag redan en gång, ja faktiskt två gånger i mitt yrkesliv har städat upp efter högerregeringar. Eh, och där det ju är så att, att Sverige har en låg statsskuld, det är ju tack vare det jobb som jag gjorde under de år som jag var finansminister. Och det är faktiskt så att jämfört med när jag lämnade som statsminister så har ju statsskulden eh, stigit. Så den har stigit under dina år som statsminister. Och anledningen till att den var hög när jag lämnade som finansminister, det var ju efter Corona. Där vi hade gjort rekordstora insatser för att skydda svenska jobb och svensk sjukvård, svensk hälsa och liv och svenska företag. Och det är precis för att man ska kunna göra sånt i en kris som det är så viktigt att ha ordning och reda i vanliga tider.</w:t>
      </w:r>
    </w:p>
    <w:p>
      <w:pPr>
        <w:spacing w:after="40" w:before="200"/>
      </w:pPr>
      <w:r>
        <w:rPr>
          <w:rFonts w:ascii="Geist" w:cs="Geist" w:eastAsia="Geist" w:hAnsi="Geist"/>
          <w:color w:val="212BFA"/>
          <w:sz w:val="20"/>
          <w:szCs w:val="20"/>
        </w:rPr>
        <w:t xml:space="preserve">[16:34]  </w:t>
      </w:r>
      <w:r>
        <w:rPr>
          <w:rFonts w:ascii="Geist" w:cs="Geist" w:eastAsia="Geist" w:hAnsi="Geist"/>
          <w:b/>
          <w:bCs/>
          <w:sz w:val="22"/>
          <w:szCs w:val="22"/>
        </w:rPr>
        <w:t xml:space="preserve">Anders Pihlblad</w:t>
      </w:r>
    </w:p>
    <w:p>
      <w:pPr>
        <w:spacing w:after="120" w:line="320"/>
        <w:jc w:val="left"/>
      </w:pPr>
      <w:r>
        <w:rPr>
          <w:rFonts w:ascii="Geist" w:cs="Geist" w:eastAsia="Geist" w:hAnsi="Geist"/>
          <w:sz w:val="22"/>
          <w:szCs w:val="22"/>
        </w:rPr>
        <w:t xml:space="preserve">Ulf Kristersson.</w:t>
      </w:r>
    </w:p>
    <w:p>
      <w:pPr>
        <w:spacing w:after="40" w:before="200"/>
      </w:pPr>
      <w:r>
        <w:rPr>
          <w:rFonts w:ascii="Geist" w:cs="Geist" w:eastAsia="Geist" w:hAnsi="Geist"/>
          <w:color w:val="212BFA"/>
          <w:sz w:val="20"/>
          <w:szCs w:val="20"/>
        </w:rPr>
        <w:t xml:space="preserve">[16:35]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Ja, jag ser ju helt annorlunda på saken. Alltså vi säger ju att det är arbete och företagande som bygger svensk ekonomi för vanliga familjer och för företagen, men också för staten, för samhället. Om vi ska ha råd med allt det vi tycker är viktigt, med en fin välfärd, med starkt försvar, med bättre eh, rättsväsende, Ukrainastöd, då måste vi ha inkomster där folk arbetar och att företag går bra. Hela vår politiks syfte är att ansträngning ska alltid löna sig. Vad du än gör för någonting. Och den politiken, den tror jag människor har sett resultaten de senaste åren. Det är fler som jobbar än tidigare. Vi har mer skatteinkomster. Människor tycker det är värt att anstränga sig en extra helg om man får behålla lite mer pengar själv. Så bygger vi stark svensk ekonomi.</w:t>
      </w:r>
    </w:p>
    <w:p>
      <w:pPr>
        <w:spacing w:after="40" w:before="200"/>
      </w:pPr>
      <w:r>
        <w:rPr>
          <w:rFonts w:ascii="Geist" w:cs="Geist" w:eastAsia="Geist" w:hAnsi="Geist"/>
          <w:color w:val="212BFA"/>
          <w:sz w:val="20"/>
          <w:szCs w:val="20"/>
        </w:rPr>
        <w:t xml:space="preserve">[17:21]  </w:t>
      </w:r>
      <w:r>
        <w:rPr>
          <w:rFonts w:ascii="Geist" w:cs="Geist" w:eastAsia="Geist" w:hAnsi="Geist"/>
          <w:b/>
          <w:bCs/>
          <w:sz w:val="22"/>
          <w:szCs w:val="22"/>
        </w:rPr>
        <w:t xml:space="preserve">Anders Pihlblad</w:t>
      </w:r>
    </w:p>
    <w:p>
      <w:pPr>
        <w:spacing w:after="120" w:line="320"/>
        <w:jc w:val="left"/>
      </w:pPr>
      <w:r>
        <w:rPr>
          <w:rFonts w:ascii="Geist" w:cs="Geist" w:eastAsia="Geist" w:hAnsi="Geist"/>
          <w:sz w:val="22"/>
          <w:szCs w:val="22"/>
        </w:rPr>
        <w:t xml:space="preserve">Tack så mycket båda två.</w:t>
      </w:r>
    </w:p>
    <w:p>
      <w:pPr>
        <w:spacing w:after="40" w:before="200"/>
      </w:pPr>
      <w:r>
        <w:rPr>
          <w:rFonts w:ascii="Geist" w:cs="Geist" w:eastAsia="Geist" w:hAnsi="Geist"/>
          <w:color w:val="212BFA"/>
          <w:sz w:val="20"/>
          <w:szCs w:val="20"/>
        </w:rPr>
        <w:t xml:space="preserve">[17:29]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Där stänger vi frågan om plånboksvalet. När vi kommer tillbaka fortsätter duellen och då ska det handla om kampen mot gängen.</w:t>
      </w:r>
    </w:p>
    <w:p>
      <w:pPr>
        <w:spacing w:after="40" w:before="200"/>
      </w:pPr>
      <w:r>
        <w:rPr>
          <w:rFonts w:ascii="Geist" w:cs="Geist" w:eastAsia="Geist" w:hAnsi="Geist"/>
          <w:color w:val="212BFA"/>
          <w:sz w:val="20"/>
          <w:szCs w:val="20"/>
        </w:rPr>
        <w:t xml:space="preserve">[17:37]  </w:t>
      </w:r>
      <w:r>
        <w:rPr>
          <w:rFonts w:ascii="Geist" w:cs="Geist" w:eastAsia="Geist" w:hAnsi="Geist"/>
          <w:b/>
          <w:bCs/>
          <w:sz w:val="22"/>
          <w:szCs w:val="22"/>
        </w:rPr>
        <w:t xml:space="preserve">Anders Pihlblad</w:t>
      </w:r>
    </w:p>
    <w:p>
      <w:pPr>
        <w:spacing w:after="120" w:line="320"/>
        <w:jc w:val="left"/>
      </w:pPr>
      <w:r>
        <w:rPr>
          <w:rFonts w:ascii="Geist" w:cs="Geist" w:eastAsia="Geist" w:hAnsi="Geist"/>
          <w:sz w:val="22"/>
          <w:szCs w:val="22"/>
        </w:rPr>
        <w:t xml:space="preserve">Antalet skjutningar har sjunkit drastiskt, men antalet gängkriminella har inte blivit färre. Vi är strax tillbaka.</w:t>
      </w:r>
    </w:p>
    <w:p>
      <w:pPr>
        <w:spacing w:after="40" w:before="200"/>
      </w:pPr>
      <w:r>
        <w:rPr>
          <w:rFonts w:ascii="Geist" w:cs="Geist" w:eastAsia="Geist" w:hAnsi="Geist"/>
          <w:color w:val="212BFA"/>
          <w:sz w:val="20"/>
          <w:szCs w:val="20"/>
        </w:rPr>
        <w:t xml:space="preserve">[17:56]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Välkomna tillbaka till duellen där statsminister Ulf Kristersson och utmanaren Magdalena Andersson möts en sista gång inför morgondagens val. Och vi ska nu ta oss an ämnet kampen mot de kriminella gängen.</w:t>
      </w:r>
    </w:p>
    <w:p>
      <w:pPr>
        <w:spacing w:after="40" w:before="200"/>
      </w:pPr>
      <w:r>
        <w:rPr>
          <w:rFonts w:ascii="Geist" w:cs="Geist" w:eastAsia="Geist" w:hAnsi="Geist"/>
          <w:color w:val="212BFA"/>
          <w:sz w:val="20"/>
          <w:szCs w:val="20"/>
        </w:rPr>
        <w:t xml:space="preserve">[18:17]  </w:t>
      </w:r>
      <w:r>
        <w:rPr>
          <w:rFonts w:ascii="Geist" w:cs="Geist" w:eastAsia="Geist" w:hAnsi="Geist"/>
          <w:b/>
          <w:bCs/>
          <w:sz w:val="22"/>
          <w:szCs w:val="22"/>
        </w:rPr>
        <w:t xml:space="preserve">Anders Pihlblad</w:t>
      </w:r>
    </w:p>
    <w:p>
      <w:pPr>
        <w:spacing w:after="120" w:line="320"/>
        <w:jc w:val="left"/>
      </w:pPr>
      <w:r>
        <w:rPr>
          <w:rFonts w:ascii="Geist" w:cs="Geist" w:eastAsia="Geist" w:hAnsi="Geist"/>
          <w:sz w:val="22"/>
          <w:szCs w:val="22"/>
        </w:rPr>
        <w:t xml:space="preserve">Mm, den gängrelaterade grova brottsligheten har kastat en mörk skugga över det svenska samhället de senaste åren. Vissa perioder så vaknade vi nästan dagligen till rapporter om skjutningar och sprängningar. Men har utvecklingen vänt nu?</w:t>
      </w:r>
    </w:p>
    <w:p>
      <w:pPr>
        <w:spacing w:after="40" w:before="200"/>
      </w:pPr>
      <w:r>
        <w:rPr>
          <w:rFonts w:ascii="Geist" w:cs="Geist" w:eastAsia="Geist" w:hAnsi="Geist"/>
          <w:color w:val="212BFA"/>
          <w:sz w:val="20"/>
          <w:szCs w:val="20"/>
        </w:rPr>
        <w:t xml:space="preserve">[18:33]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Antalet skjutningar ligger nu på den lägsta nivån sedan polisen började föra statistik 2017. Under årets sex första månader var det trettionio skjutningar, vilket vi kan jämföra med första halvåret 2022, då det skedde tvåhundrafem skjutningar.</w:t>
      </w:r>
    </w:p>
    <w:p>
      <w:pPr>
        <w:spacing w:after="40" w:before="200"/>
      </w:pPr>
      <w:r>
        <w:rPr>
          <w:rFonts w:ascii="Geist" w:cs="Geist" w:eastAsia="Geist" w:hAnsi="Geist"/>
          <w:color w:val="212BFA"/>
          <w:sz w:val="20"/>
          <w:szCs w:val="20"/>
        </w:rPr>
        <w:t xml:space="preserve">[18:50]  </w:t>
      </w:r>
      <w:r>
        <w:rPr>
          <w:rFonts w:ascii="Geist" w:cs="Geist" w:eastAsia="Geist" w:hAnsi="Geist"/>
          <w:b/>
          <w:bCs/>
          <w:sz w:val="22"/>
          <w:szCs w:val="22"/>
        </w:rPr>
        <w:t xml:space="preserve">Anders Pihlblad</w:t>
      </w:r>
    </w:p>
    <w:p>
      <w:pPr>
        <w:spacing w:after="120" w:line="320"/>
        <w:jc w:val="left"/>
      </w:pPr>
      <w:r>
        <w:rPr>
          <w:rFonts w:ascii="Geist" w:cs="Geist" w:eastAsia="Geist" w:hAnsi="Geist"/>
          <w:sz w:val="22"/>
          <w:szCs w:val="22"/>
        </w:rPr>
        <w:t xml:space="preserve">Samtidigt så konstaterar Åklagarmyndigheten att antalet barn under femton år som ställts inför rätta genom så kallad bevistalan ökat kraftigt de senaste fem åren. Och det totala antalet gängkriminella har inte minskat enligt polisens bedömning. Och polisen beräknar då också att vi har omkring sjuttontusen femhundra gängkriminella personer i Sverige och att ytterligare femtiotusen har koppling till dem. Så vem av er har då bäst politik för att knäcka gängbrottsligheten i Sverige? Ulf Kristersson.</w:t>
      </w:r>
    </w:p>
    <w:p>
      <w:pPr>
        <w:spacing w:after="40" w:before="200"/>
      </w:pPr>
      <w:r>
        <w:rPr>
          <w:rFonts w:ascii="Geist" w:cs="Geist" w:eastAsia="Geist" w:hAnsi="Geist"/>
          <w:color w:val="212BFA"/>
          <w:sz w:val="20"/>
          <w:szCs w:val="20"/>
        </w:rPr>
        <w:t xml:space="preserve">[19:27]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Låt oss först glädjas över den enorma framgången vi har haft. Alltså sjuttiofem, åttio procents minskning av det dödliga gängvåldet. Bara en sådan sak. Det är ju mångas förtjänst. Det är utan tvekan våra tuffare lagar, polisens nya verktyg och deras hårda arbete, socialtjänstens nya möjligheter att förebygga. Allt detta ska vi verkligen dela förtjänsten av. Men du har ju helt rätt, de har inte försvunnit. Dels återstår tjugo procent fortfarande om åttio procent är borta. Dels försöker de komma tillbaka. Hålla i och hålla ut är det viktigaste. Men det här ger oss helt nya möjligheter att nu fokusera på vardagsbrottsligheten, men också på mäns våld mot kvinnor som fortsätter vara ett otroligt stort problem i Sverige.</w:t>
      </w:r>
    </w:p>
    <w:p>
      <w:pPr>
        <w:spacing w:after="40" w:before="200"/>
      </w:pPr>
      <w:r>
        <w:rPr>
          <w:rFonts w:ascii="Geist" w:cs="Geist" w:eastAsia="Geist" w:hAnsi="Geist"/>
          <w:color w:val="212BFA"/>
          <w:sz w:val="20"/>
          <w:szCs w:val="20"/>
        </w:rPr>
        <w:t xml:space="preserve">[20:11]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Magdalena Andersson.</w:t>
      </w:r>
    </w:p>
    <w:p>
      <w:pPr>
        <w:spacing w:after="40" w:before="200"/>
      </w:pPr>
      <w:r>
        <w:rPr>
          <w:rFonts w:ascii="Geist" w:cs="Geist" w:eastAsia="Geist" w:hAnsi="Geist"/>
          <w:color w:val="212BFA"/>
          <w:sz w:val="20"/>
          <w:szCs w:val="20"/>
        </w:rPr>
        <w:t xml:space="preserve">[20:13]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Jag tror att det är farligt att blåsa faran över just för att de gängkriminella gängen är starka och de har sina rötter djupt ner i samhället. Vi Socialdemokrater har lagt om vår kriminalpolitik under den här mandatperioden. Den är betydligt tuffare än förut. Vi är ju för straffskärpningar, vi är för fler poliser, men det är uppenbart att det inte räcker. Och ska vi verkligen komma åt gängen, då behöver vi pröva och tänka nytt. Det är därför vi föreslår en maffialagstiftning som har fungerat i andra länder just för att komma åt gängens strukturer. Och det är det vi behöver göra. Vi behöver verkligen slå sönder strukturerna. Och sen är det uppenbart att vi behöver bättre politik för att komma åt nyrekryteringen. Vi har förslag om punktmarkering som fungerar i Danmark, men också tidigt identifiera riskfamiljer.</w:t>
      </w:r>
    </w:p>
    <w:p>
      <w:pPr>
        <w:spacing w:after="40" w:before="200"/>
      </w:pPr>
      <w:r>
        <w:rPr>
          <w:rFonts w:ascii="Geist" w:cs="Geist" w:eastAsia="Geist" w:hAnsi="Geist"/>
          <w:color w:val="212BFA"/>
          <w:sz w:val="20"/>
          <w:szCs w:val="20"/>
        </w:rPr>
        <w:t xml:space="preserve">[21:01]  </w:t>
      </w:r>
      <w:r>
        <w:rPr>
          <w:rFonts w:ascii="Geist" w:cs="Geist" w:eastAsia="Geist" w:hAnsi="Geist"/>
          <w:b/>
          <w:bCs/>
          <w:sz w:val="22"/>
          <w:szCs w:val="22"/>
        </w:rPr>
        <w:t xml:space="preserve">Anders Pihlblad</w:t>
      </w:r>
    </w:p>
    <w:p>
      <w:pPr>
        <w:spacing w:after="120" w:line="320"/>
        <w:jc w:val="left"/>
      </w:pPr>
      <w:r>
        <w:rPr>
          <w:rFonts w:ascii="Geist" w:cs="Geist" w:eastAsia="Geist" w:hAnsi="Geist"/>
          <w:sz w:val="22"/>
          <w:szCs w:val="22"/>
        </w:rPr>
        <w:t xml:space="preserve">Tack Magdalena Andersson. Ja Ulf Kristersson, det här med en maffialagstiftning som Socialdemokraterna föreslår.</w:t>
      </w:r>
    </w:p>
    <w:p>
      <w:pPr>
        <w:spacing w:after="40" w:before="200"/>
      </w:pPr>
      <w:r>
        <w:rPr>
          <w:rFonts w:ascii="Geist" w:cs="Geist" w:eastAsia="Geist" w:hAnsi="Geist"/>
          <w:color w:val="212BFA"/>
          <w:sz w:val="20"/>
          <w:szCs w:val="20"/>
        </w:rPr>
        <w:t xml:space="preserve">[21:07]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Ja alltså vi har ju gjort det i praktiken. De har ju snackat om den i alla år, men vi har ju gjort det i praktiken. Sen är jag ju glad över att just Socialdemokraterna, till skillnad från Vänsterpartiet och Miljöpartiet, rätt ofta har röstat ja till vår politik. Det tycker jag är en styrka. Vi var nog ganska många som trodde att de hade lagt om sin kriminalpolitik till häromveckan när de röstade nej till att ta bort straffrabatterna. Det tycker jag var ett stort svek. Vad många inte nu vet om att de röstade inte bara nej till det. De röstade också nej till de andra rabatterna. Rabatten för att man är gammal. Jag har en artikel här om en åttioårig man som begick grov våldtäkt mot en tolvåring. Han fick rabatt för att han var åttio år gammal. Eller rabatten för att man förlorar jobbet om man är pedofil på en förskola. De rabatterna vill de också behålla.</w:t>
      </w:r>
    </w:p>
    <w:p>
      <w:pPr>
        <w:spacing w:after="40" w:before="200"/>
      </w:pPr>
      <w:r>
        <w:rPr>
          <w:rFonts w:ascii="Geist" w:cs="Geist" w:eastAsia="Geist" w:hAnsi="Geist"/>
          <w:color w:val="212BFA"/>
          <w:sz w:val="20"/>
          <w:szCs w:val="20"/>
        </w:rPr>
        <w:t xml:space="preserve">[21:53]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Magdalena Andersson.</w:t>
      </w:r>
    </w:p>
    <w:p>
      <w:pPr>
        <w:spacing w:after="40" w:before="200"/>
      </w:pPr>
      <w:r>
        <w:rPr>
          <w:rFonts w:ascii="Geist" w:cs="Geist" w:eastAsia="Geist" w:hAnsi="Geist"/>
          <w:color w:val="212BFA"/>
          <w:sz w:val="20"/>
          <w:szCs w:val="20"/>
        </w:rPr>
        <w:t xml:space="preserve">[21:56]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Vi vill omedelbart avskaffa mängdrabatten för sexualbrott. Det är bråttom. Om jag får möjlighet att bli statsminister, då kommer jag att göra det under, redan under nästa mandatperiod. I går försökte jag få Ulf Kristersson att vi skulle ta i hand om att oavsett vem som blir statsminister så skulle vi avskaffa det här redan under nästa år. Men du vill inte göra det handslaget. Men vill vara helt säker på att det här tas bort omedelbart. Då ska man rösta på Socialdemokraterna. För att säga något om maffialagstiftning, den finns inte i Sverige. Det är en helt annan form av lagstiftning än vad, än vad vi har i Sverige, där man ju på ett annat sätt kommer åt topparna igenom att de yngre gängen har starka incitament att försöka att tjalla då, vittna mot topparna. Och det är det som behövs för att det ska vara effektivt.</w:t>
      </w:r>
    </w:p>
    <w:p>
      <w:pPr>
        <w:spacing w:after="40" w:before="200"/>
      </w:pPr>
      <w:r>
        <w:rPr>
          <w:rFonts w:ascii="Geist" w:cs="Geist" w:eastAsia="Geist" w:hAnsi="Geist"/>
          <w:color w:val="212BFA"/>
          <w:sz w:val="20"/>
          <w:szCs w:val="20"/>
        </w:rPr>
        <w:t xml:space="preserve">[22:46]  </w:t>
      </w:r>
      <w:r>
        <w:rPr>
          <w:rFonts w:ascii="Geist" w:cs="Geist" w:eastAsia="Geist" w:hAnsi="Geist"/>
          <w:b/>
          <w:bCs/>
          <w:sz w:val="22"/>
          <w:szCs w:val="22"/>
        </w:rPr>
        <w:t xml:space="preserve">Anders Pihlblad</w:t>
      </w:r>
    </w:p>
    <w:p>
      <w:pPr>
        <w:spacing w:after="120" w:line="320"/>
        <w:jc w:val="left"/>
      </w:pPr>
      <w:r>
        <w:rPr>
          <w:rFonts w:ascii="Geist" w:cs="Geist" w:eastAsia="Geist" w:hAnsi="Geist"/>
          <w:sz w:val="22"/>
          <w:szCs w:val="22"/>
        </w:rPr>
        <w:t xml:space="preserve">Tack Magdalena Andersson. Det här med mängdrabatten då, Ulf Kristersson, är det det viktigaste som gäller i kampen mot gängbrottsligheten?</w:t>
      </w:r>
    </w:p>
    <w:p>
      <w:pPr>
        <w:spacing w:after="40" w:before="200"/>
      </w:pPr>
      <w:r>
        <w:rPr>
          <w:rFonts w:ascii="Geist" w:cs="Geist" w:eastAsia="Geist" w:hAnsi="Geist"/>
          <w:color w:val="212BFA"/>
          <w:sz w:val="20"/>
          <w:szCs w:val="20"/>
        </w:rPr>
        <w:t xml:space="preserve">[22:54]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Jag skulle säga att mängdrabatten är nästa steg. Vi har alltså gjort ett otroligt stort städjobb som ju alla ser resultaten av när det gäller den grövsta brottsligheten, alltså gängen, med helt andra lagar. Vi låser in dem dubbelt så länge. Vi hämtar hem dem från andra länder, inte för att vi vill ha dem, men för att stoppa rekrytering av nya barn. Där är städjobbet i allt väsentligt gjort. En del lagar måste bekräftas under nästa mandatperiod för de är tillfälliga. Och då är det ju ett problem på den sidan att M och V, M, förlåt mig, MP, många MP och V är emot dem. Men mängdrabatten tar sikte på andra saker. Det tar sikte på äldrebedrägerierna, på sexuella trakasserier, på alla inbrotten. Där är mängdrabatten rent stötande. Den sviker de brottsoffer som inte får upprättelse.</w:t>
      </w:r>
    </w:p>
    <w:p>
      <w:pPr>
        <w:spacing w:after="40" w:before="200"/>
      </w:pPr>
      <w:r>
        <w:rPr>
          <w:rFonts w:ascii="Geist" w:cs="Geist" w:eastAsia="Geist" w:hAnsi="Geist"/>
          <w:color w:val="212BFA"/>
          <w:sz w:val="20"/>
          <w:szCs w:val="20"/>
        </w:rPr>
        <w:t xml:space="preserve">[23:40]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Ja och samma fråga till dig, Magdalena Andersson. Är det, är det just mängdrabatten som är det viktigaste i kampen mot gängbrottsligheten?</w:t>
      </w:r>
    </w:p>
    <w:p>
      <w:pPr>
        <w:spacing w:after="40" w:before="200"/>
      </w:pPr>
      <w:r>
        <w:rPr>
          <w:rFonts w:ascii="Geist" w:cs="Geist" w:eastAsia="Geist" w:hAnsi="Geist"/>
          <w:color w:val="212BFA"/>
          <w:sz w:val="20"/>
          <w:szCs w:val="20"/>
        </w:rPr>
        <w:t xml:space="preserve">[23:47]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Ja men det tror jag, det är viktigt också för så att säga respekten för brottsoffer. Det är därför det är så viktigt att de som blir en, en kvinna som har blivit uttäk-, utsatt för en våldtäkt, att våldtäktsmannen inte ska få mängdrabatt. Och därför tycker jag att det är så bråttom. Men det handlar om, jag tycker också det är bråttom med grova våldsbrott. Men ska vi komma åt gängen, då tror jag vi på ett helt annat sätt behöver gå på strukturerna. Vi har sett att det har fungerat i andra länder och Kristersson har ju under mandatperioden vägrat att ens utreda det här. Och det är klart att då har vi tappat tid på ett sätt som, som är onödigt. Men sen måste vi också, som jag sa, vi behöver ju se till att den här fruktansvärda sjuhundraprocentiga ökningen av antalet barn och unga som är involverade i mordärenden. Det måste ju, det är en pandemi som måste stoppas igenom flera åtgärder.</w:t>
      </w:r>
    </w:p>
    <w:p>
      <w:pPr>
        <w:spacing w:after="40" w:before="200"/>
      </w:pPr>
      <w:r>
        <w:rPr>
          <w:rFonts w:ascii="Geist" w:cs="Geist" w:eastAsia="Geist" w:hAnsi="Geist"/>
          <w:color w:val="212BFA"/>
          <w:sz w:val="20"/>
          <w:szCs w:val="20"/>
        </w:rPr>
        <w:t xml:space="preserve">[24:35]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Och just därför så skulle vi vilja fråga, för ni stod ju båda bakom att straffåldern nu sänks, har sänkts till fjorton år. Hur viktigt är det att kunna sätta barn i fängelse i förhållande till mer förebyggande insatser för att minska rekryteringen in i brottslighet?</w:t>
      </w:r>
    </w:p>
    <w:p>
      <w:pPr>
        <w:spacing w:after="40" w:before="200"/>
      </w:pPr>
      <w:r>
        <w:rPr>
          <w:rFonts w:ascii="Geist" w:cs="Geist" w:eastAsia="Geist" w:hAnsi="Geist"/>
          <w:color w:val="212BFA"/>
          <w:sz w:val="20"/>
          <w:szCs w:val="20"/>
        </w:rPr>
        <w:t xml:space="preserve">[24:52]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Jag ska svara på den frågan, men det är ju lite märkligt att man vill övertyga att man är emot mängdrabatten genom att rösta för att behålla mängdrabatten. Det är ju lite udda får man ändå säga. Så kan man ju inte göra. Jag har ju sett bilden när man trycker nej till ett förslag där man skulle avskaffa mängdrabatten. Istället hade man en efterhandskonstruktion om att man på något annat sätt skulle göra detta. Faktum är att vi hade ett avgörande. Socialdemokraterna röstade nej. Alla fyra partier på den sidan har lovat att riva upp beslutet och återinföra mängdrabatten. Det här är viktigt på riktigt. Om fjortonåringar och femtonåringar, ingen vill sätta unga barn i fängelse, men ibland är de så farliga för andra barn att vanlig socialtjänst helt enkelt inte fungerar.</w:t>
      </w:r>
    </w:p>
    <w:p>
      <w:pPr>
        <w:spacing w:after="40" w:before="200"/>
      </w:pPr>
      <w:r>
        <w:rPr>
          <w:rFonts w:ascii="Geist" w:cs="Geist" w:eastAsia="Geist" w:hAnsi="Geist"/>
          <w:color w:val="212BFA"/>
          <w:sz w:val="20"/>
          <w:szCs w:val="20"/>
        </w:rPr>
        <w:t xml:space="preserve">[25:38]  </w:t>
      </w:r>
      <w:r>
        <w:rPr>
          <w:rFonts w:ascii="Geist" w:cs="Geist" w:eastAsia="Geist" w:hAnsi="Geist"/>
          <w:b/>
          <w:bCs/>
          <w:sz w:val="22"/>
          <w:szCs w:val="22"/>
        </w:rPr>
        <w:t xml:space="preserve">Anders Pihlblad</w:t>
      </w:r>
    </w:p>
    <w:p>
      <w:pPr>
        <w:spacing w:after="120" w:line="320"/>
        <w:jc w:val="left"/>
      </w:pPr>
      <w:r>
        <w:rPr>
          <w:rFonts w:ascii="Geist" w:cs="Geist" w:eastAsia="Geist" w:hAnsi="Geist"/>
          <w:sz w:val="22"/>
          <w:szCs w:val="22"/>
        </w:rPr>
        <w:t xml:space="preserve">Magdalena Andersson.</w:t>
      </w:r>
    </w:p>
    <w:p>
      <w:pPr>
        <w:spacing w:after="40" w:before="200"/>
      </w:pPr>
      <w:r>
        <w:rPr>
          <w:rFonts w:ascii="Geist" w:cs="Geist" w:eastAsia="Geist" w:hAnsi="Geist"/>
          <w:color w:val="212BFA"/>
          <w:sz w:val="20"/>
          <w:szCs w:val="20"/>
        </w:rPr>
        <w:t xml:space="preserve">[25:40]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Ja, det är tråkigt att Ulf Kristersson vill bråka om mängdrabatten. Eh, problemet att han har ju liksom ingen idé om, det är ju inte infört. Han har ingen idé om när det ska införas och Kriminalvården säger 2040 och jag säger: "Vi kan inte vänta". Det är därför som vi röstade nej till ett förslag som var, som inte fanns någon idé om när det skulle införas. Jag säger: "Vi måste avskaffa detta så fort det bara går redan under nästa år". Vi behöver ju på ett annat sätt arbeta med barn och unga. Vi har ju röstat ja till fjorton år. Jag tycker att det är svårt. Det är ju under en övergångsperiod fem eller fem år i första ledet för väldigt grova brott. Det är en svår fråga. Jag tycker man behöver ta den väldigt, väldigt seriöst. Men det är också så att de Sis-hem som de är på i dag fungerar ju inte. Det är en extremt hög återfallsfrekvens.</w:t>
      </w:r>
    </w:p>
    <w:p>
      <w:pPr>
        <w:spacing w:after="40" w:before="200"/>
      </w:pPr>
      <w:r>
        <w:rPr>
          <w:rFonts w:ascii="Geist" w:cs="Geist" w:eastAsia="Geist" w:hAnsi="Geist"/>
          <w:color w:val="212BFA"/>
          <w:sz w:val="20"/>
          <w:szCs w:val="20"/>
        </w:rPr>
        <w:t xml:space="preserve">[26:28]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Regeringens reformer som Socialdemokraterna till stor del har stött kommer att leda till en kraftig ökning av antalet personer i fängelse enligt Kriminalvårdens bedömning. Och vi skulle vilja avsluta den här rundan med att ställa frågan: Skapar hårdare straff automatiskt ett tryggare samhälle? Vad säger du, Ulf Kristersson?</w:t>
      </w:r>
    </w:p>
    <w:p>
      <w:pPr>
        <w:spacing w:after="40" w:before="200"/>
      </w:pPr>
      <w:r>
        <w:rPr>
          <w:rFonts w:ascii="Geist" w:cs="Geist" w:eastAsia="Geist" w:hAnsi="Geist"/>
          <w:color w:val="212BFA"/>
          <w:sz w:val="20"/>
          <w:szCs w:val="20"/>
        </w:rPr>
        <w:t xml:space="preserve">[26:46]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Hårdare straff, längre straff i fängelse skapar ett tryggare samhälle för de som annars utsätts för brotten. Tänk bara Nytorgsmannen. Ett oändligt antal sexualbrott. Hade han inte fått straffrabatt på sina första brott, då hade de kvinnor som drabbades därefter inte drabbats. Då hade han varit inlåst. Att vi nu dessutom inför en regel som också flera var emot på den rödgröna sidan att riktigt farliga brottslingar med hög återfallsrisk låses in utan tidsgräns. Det räddar också andra människor. Jag hör alltid olika forskare säga: "Längre straff hjälper inte". Man blir ju lite frestad att säga då okej, är kortare straff för alla brott lösningen? Jag tror att straffet ska motsvara brottet om man ska ta respekt för, för brottsoffret.</w:t>
      </w:r>
    </w:p>
    <w:p>
      <w:pPr>
        <w:spacing w:after="40" w:before="200"/>
      </w:pPr>
      <w:r>
        <w:rPr>
          <w:rFonts w:ascii="Geist" w:cs="Geist" w:eastAsia="Geist" w:hAnsi="Geist"/>
          <w:color w:val="212BFA"/>
          <w:sz w:val="20"/>
          <w:szCs w:val="20"/>
        </w:rPr>
        <w:t xml:space="preserve">[27:33]  </w:t>
      </w:r>
      <w:r>
        <w:rPr>
          <w:rFonts w:ascii="Geist" w:cs="Geist" w:eastAsia="Geist" w:hAnsi="Geist"/>
          <w:b/>
          <w:bCs/>
          <w:sz w:val="22"/>
          <w:szCs w:val="22"/>
        </w:rPr>
        <w:t xml:space="preserve">Anders Pihlblad</w:t>
      </w:r>
    </w:p>
    <w:p>
      <w:pPr>
        <w:spacing w:after="120" w:line="320"/>
        <w:jc w:val="left"/>
      </w:pPr>
      <w:r>
        <w:rPr>
          <w:rFonts w:ascii="Geist" w:cs="Geist" w:eastAsia="Geist" w:hAnsi="Geist"/>
          <w:sz w:val="22"/>
          <w:szCs w:val="22"/>
        </w:rPr>
        <w:t xml:space="preserve">Magdalena Andersson.</w:t>
      </w:r>
    </w:p>
    <w:p>
      <w:pPr>
        <w:spacing w:after="40" w:before="200"/>
      </w:pPr>
      <w:r>
        <w:rPr>
          <w:rFonts w:ascii="Geist" w:cs="Geist" w:eastAsia="Geist" w:hAnsi="Geist"/>
          <w:color w:val="212BFA"/>
          <w:sz w:val="20"/>
          <w:szCs w:val="20"/>
        </w:rPr>
        <w:t xml:space="preserve">[27:37]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Nej, men det som är viktigt är ju naturligtvis, det finns ett otroligt viktigt att människor som har begått grova brott också får hårda straff. Det handlar ju om en signal från samhället, eh, men det handlar ju också om upprättelse för, för brottsoffren. Men det som är, är viktigt är ju också det vi vill är ju att me, det som är faktiskt Kriminalvårdens slogan som är bättre ut. Att under om den tiden man sitter i fängelse, att man också, eh, sen går in till ett annat och hederligt liv. Och där har ju faktiskt svensk kriminalvård ka, varit ganska framgångsrik. Eh, har ju lägre återfallsfrekvenser än, än många andra kriminalvårder runtom i, i världen. Så det behöver vi jobba vidare på. För det är klart att syftet med att människor sitter i fängelse är ju utöver brottsoffret också att de ska komma ut som bättre människor.</w:t>
      </w:r>
    </w:p>
    <w:p>
      <w:pPr>
        <w:spacing w:after="40" w:before="200"/>
      </w:pPr>
      <w:r>
        <w:rPr>
          <w:rFonts w:ascii="Geist" w:cs="Geist" w:eastAsia="Geist" w:hAnsi="Geist"/>
          <w:color w:val="212BFA"/>
          <w:sz w:val="20"/>
          <w:szCs w:val="20"/>
        </w:rPr>
        <w:t xml:space="preserve">[28:24]  </w:t>
      </w:r>
      <w:r>
        <w:rPr>
          <w:rFonts w:ascii="Geist" w:cs="Geist" w:eastAsia="Geist" w:hAnsi="Geist"/>
          <w:b/>
          <w:bCs/>
          <w:sz w:val="22"/>
          <w:szCs w:val="22"/>
        </w:rPr>
        <w:t xml:space="preserve">Anders Pihlblad</w:t>
      </w:r>
    </w:p>
    <w:p>
      <w:pPr>
        <w:spacing w:after="120" w:line="320"/>
        <w:jc w:val="left"/>
      </w:pPr>
      <w:r>
        <w:rPr>
          <w:rFonts w:ascii="Geist" w:cs="Geist" w:eastAsia="Geist" w:hAnsi="Geist"/>
          <w:sz w:val="22"/>
          <w:szCs w:val="22"/>
        </w:rPr>
        <w:t xml:space="preserve">Tack så mycket, båda två. Ja, vi ska nu gå vidare med en kort fråga där vi inte klockar er, utan vi kommer att fördela ordet istället. Den senaste PISA-mätningen har ju väckt många frågor när det handlar om tillståndet i den svenska skolan. Och nu ska det handla om ordning och uppförande i skolan.</w:t>
      </w:r>
    </w:p>
    <w:p>
      <w:pPr>
        <w:spacing w:after="40" w:before="200"/>
      </w:pPr>
      <w:r>
        <w:rPr>
          <w:rFonts w:ascii="Geist" w:cs="Geist" w:eastAsia="Geist" w:hAnsi="Geist"/>
          <w:color w:val="212BFA"/>
          <w:sz w:val="20"/>
          <w:szCs w:val="20"/>
        </w:rPr>
        <w:t xml:space="preserve">[28:50]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Ja, för Sverige hade betyg i ordning och uppförande från slutet av 1800-talet. De avskaffades helt i samband med läroplanen 1969. Men nu är frågan på agendan igen.</w:t>
      </w:r>
    </w:p>
    <w:p>
      <w:pPr>
        <w:spacing w:after="40" w:before="200"/>
      </w:pPr>
      <w:r>
        <w:rPr>
          <w:rFonts w:ascii="Geist" w:cs="Geist" w:eastAsia="Geist" w:hAnsi="Geist"/>
          <w:color w:val="212BFA"/>
          <w:sz w:val="20"/>
          <w:szCs w:val="20"/>
        </w:rPr>
        <w:t xml:space="preserve">[29:03]  </w:t>
      </w:r>
      <w:r>
        <w:rPr>
          <w:rFonts w:ascii="Geist" w:cs="Geist" w:eastAsia="Geist" w:hAnsi="Geist"/>
          <w:b/>
          <w:bCs/>
          <w:sz w:val="22"/>
          <w:szCs w:val="22"/>
        </w:rPr>
        <w:t xml:space="preserve">Anders Pihlblad</w:t>
      </w:r>
    </w:p>
    <w:p>
      <w:pPr>
        <w:spacing w:after="120" w:line="320"/>
        <w:jc w:val="left"/>
      </w:pPr>
      <w:r>
        <w:rPr>
          <w:rFonts w:ascii="Geist" w:cs="Geist" w:eastAsia="Geist" w:hAnsi="Geist"/>
          <w:sz w:val="22"/>
          <w:szCs w:val="22"/>
        </w:rPr>
        <w:t xml:space="preserve">Så ska betyg i ordning och uppförande införas i skolan? Räck upp handen för ja. Ja, Ulf Kristersson, varför är det här en bra idé?</w:t>
      </w:r>
    </w:p>
    <w:p>
      <w:pPr>
        <w:spacing w:after="40" w:before="200"/>
      </w:pPr>
      <w:r>
        <w:rPr>
          <w:rFonts w:ascii="Geist" w:cs="Geist" w:eastAsia="Geist" w:hAnsi="Geist"/>
          <w:color w:val="212BFA"/>
          <w:sz w:val="20"/>
          <w:szCs w:val="20"/>
        </w:rPr>
        <w:t xml:space="preserve">[29:13]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Därför att den sätter ljuset på ett av de speciella problemen i Sverige. PISA visar ju ett fall i hela västvärlden, inklusive Sverige. Det tar väldigt många länder på mycket stort allvar. Jag tror att vi har samma grundanalys. Det är för lite fokus på kunskap. Det är för lite förmåga att koncentrera sig. Alla de här sakerna, det jobbar vi många med. Men Sverige sticker ut på ett sätt. Vi har störst ordningsstörningar bland alla jämförbara länder. Fler elever som stökar, som gör det svårt för dem som vill koncentrera sig, mer våld mot lärare än andra länder. Alltså vore det en otroligt tydlig signal att få betyg också i ordning. Det behöver inte påverka själva kunskapsmåtten sen, men att man tidigt ska lära sig att i skolan har man respekt också för andra elever och respekt för läraren.</w:t>
      </w:r>
    </w:p>
    <w:p>
      <w:pPr>
        <w:spacing w:after="40" w:before="200"/>
      </w:pPr>
      <w:r>
        <w:rPr>
          <w:rFonts w:ascii="Geist" w:cs="Geist" w:eastAsia="Geist" w:hAnsi="Geist"/>
          <w:color w:val="212BFA"/>
          <w:sz w:val="20"/>
          <w:szCs w:val="20"/>
        </w:rPr>
        <w:t xml:space="preserve">[30:03]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Magdalena Andersson, varför inte?</w:t>
      </w:r>
    </w:p>
    <w:p>
      <w:pPr>
        <w:spacing w:after="40" w:before="200"/>
      </w:pPr>
      <w:r>
        <w:rPr>
          <w:rFonts w:ascii="Geist" w:cs="Geist" w:eastAsia="Geist" w:hAnsi="Geist"/>
          <w:color w:val="212BFA"/>
          <w:sz w:val="20"/>
          <w:szCs w:val="20"/>
        </w:rPr>
        <w:t xml:space="preserve">[30:05]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Nej, men rektorer kan om de vill ge omdömen i ordning och det är, eh, det, det är helt fritt fram att göra. Det tycker jag inte är dåligt. Men de här PISA-resultatet är ju en katastrof för en kunskapsnation som Sverige och de svenska resultaten sjunker ju snabbare än i andra jämförbara länder. Eh, och självklart så ska det vara ordning och reda i klassrummen i Sverige. Läraren ska vara klassrummets självklara, eh, chef och kunna leda arbetet. Men det som behövs i skolan är ju efter de senaste årens nedskärningar krävs ju att det finns tillräckligt många vuxna i skolan för att se till att det är ordning och reda. Eh, och man kan liksom aldrig komma ifrån att fortsätta besparingar kommer leda till mer stök i klassrummet och det kommer aldrig lösas med ett ordningsbetyg. Utan vi måste se till att stoppa, eh, stoppa slöseriet med våra skattepengar via de vinstdrivande skolorna. Vi måste ha en trygg grundfinansiering och vi går ju till val på en småskolereform med små klasser för små barn.</w:t>
      </w:r>
    </w:p>
    <w:p>
      <w:pPr>
        <w:spacing w:after="40" w:before="200"/>
      </w:pPr>
      <w:r>
        <w:rPr>
          <w:rFonts w:ascii="Geist" w:cs="Geist" w:eastAsia="Geist" w:hAnsi="Geist"/>
          <w:color w:val="212BFA"/>
          <w:sz w:val="20"/>
          <w:szCs w:val="20"/>
        </w:rPr>
        <w:t xml:space="preserve">[31:09]  </w:t>
      </w:r>
      <w:r>
        <w:rPr>
          <w:rFonts w:ascii="Geist" w:cs="Geist" w:eastAsia="Geist" w:hAnsi="Geist"/>
          <w:b/>
          <w:bCs/>
          <w:sz w:val="22"/>
          <w:szCs w:val="22"/>
        </w:rPr>
        <w:t xml:space="preserve">Anders Pihlblad</w:t>
      </w:r>
    </w:p>
    <w:p>
      <w:pPr>
        <w:spacing w:after="120" w:line="320"/>
        <w:jc w:val="left"/>
      </w:pPr>
      <w:r>
        <w:rPr>
          <w:rFonts w:ascii="Geist" w:cs="Geist" w:eastAsia="Geist" w:hAnsi="Geist"/>
          <w:sz w:val="22"/>
          <w:szCs w:val="22"/>
        </w:rPr>
        <w:t xml:space="preserve">Vi, vi fortsätter lite med betygen här och Ulf Kristersson Finns det inte en, en risk om man då inför sådana här betyg att det blir godtyckliga, lite godtyckliga betyg från lärarna för att man kan ju uppleva elever på olika sätt?</w:t>
      </w:r>
    </w:p>
    <w:p>
      <w:pPr>
        <w:spacing w:after="40" w:before="200"/>
      </w:pPr>
      <w:r>
        <w:rPr>
          <w:rFonts w:ascii="Geist" w:cs="Geist" w:eastAsia="Geist" w:hAnsi="Geist"/>
          <w:color w:val="212BFA"/>
          <w:sz w:val="20"/>
          <w:szCs w:val="20"/>
        </w:rPr>
        <w:t xml:space="preserve">[31:21]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Jag tror att den risken är ganska liten. Jag tror att vi har ju stor respekt i Sverige för att barn och ungdomar är olika. Man kan uppföra sig bra, fast på olika sätt. Vi är väldigt individualistiskt, vi ser barn. Den risken tror jag är liten. Men alltså vi pratar inte om bagateller. Vi pratar om barn och elever som systematiskt stör dem som vill arbeta, inte minst pojkar som stör flickor. Vi pratar om lärare som slutar vara lärare för att det är så mycket våld och oro i skolan att de inte kan utföra sina uppgifter. Såhär kan vi inte ha det i Sverige. Det har funnits en släpphänthet under lång tid bara för att det är i skolmiljö. Jag tror att signalen tidigt att här sköter man sig, man sitter stilla, man gör sitt arbete, man respekterar varandra. Den tror jag faktiskt är riktigt viktig och jag tror barn snabbt uppfattar sådana signaler.</w:t>
      </w:r>
    </w:p>
    <w:p>
      <w:pPr>
        <w:spacing w:after="40" w:before="200"/>
      </w:pPr>
      <w:r>
        <w:rPr>
          <w:rFonts w:ascii="Geist" w:cs="Geist" w:eastAsia="Geist" w:hAnsi="Geist"/>
          <w:color w:val="212BFA"/>
          <w:sz w:val="20"/>
          <w:szCs w:val="20"/>
        </w:rPr>
        <w:t xml:space="preserve">[32:09]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Så Magdalena Andersson kan betyg i ordning och uppförande i förlängningen leda till en lugnare skolmiljö?</w:t>
      </w:r>
    </w:p>
    <w:p>
      <w:pPr>
        <w:spacing w:after="40" w:before="200"/>
      </w:pPr>
      <w:r>
        <w:rPr>
          <w:rFonts w:ascii="Geist" w:cs="Geist" w:eastAsia="Geist" w:hAnsi="Geist"/>
          <w:color w:val="212BFA"/>
          <w:sz w:val="20"/>
          <w:szCs w:val="20"/>
        </w:rPr>
        <w:t xml:space="preserve">[32:15]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Att det ska vara en lugn skolmiljö och att det ska vara tydliga signaler till eleven att det är ordning och reda, det är ju en självklarhet. Men det är klart, om man hela tiden väljer att sänka skatten för de rikaste och det leder till nedskärningar i skolan, så kan man ju aldrig laga det med ett ordningsbetyg i uppförande.</w:t>
      </w:r>
    </w:p>
    <w:p>
      <w:pPr>
        <w:spacing w:after="40" w:before="200"/>
      </w:pPr>
      <w:r>
        <w:rPr>
          <w:rFonts w:ascii="Geist" w:cs="Geist" w:eastAsia="Geist" w:hAnsi="Geist"/>
          <w:color w:val="212BFA"/>
          <w:sz w:val="20"/>
          <w:szCs w:val="20"/>
        </w:rPr>
        <w:t xml:space="preserve">[32:34]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Får jag bara pocka mig? Får jag? Jag håller ju med. Pengar är ju jätteviktiga i skolan och kom då ihåg att vi har mer pengar per elev i skolan nu än någon gång förut. Så pengarna är jätteviktiga. Men jag tror andra saker också. Det här med att vi äntligen fick det gjort det här med att ta bort mobiltelefonerna i grundskolan, minska skärmarna, återinför böckerna. Vi kanske är överens om vad som ska ske, men vi får ju sakerna att hända också. Vi kan enas och fatta beslut.</w:t>
      </w:r>
    </w:p>
    <w:p>
      <w:pPr>
        <w:spacing w:after="40" w:before="200"/>
      </w:pPr>
      <w:r>
        <w:rPr>
          <w:rFonts w:ascii="Geist" w:cs="Geist" w:eastAsia="Geist" w:hAnsi="Geist"/>
          <w:color w:val="212BFA"/>
          <w:sz w:val="20"/>
          <w:szCs w:val="20"/>
        </w:rPr>
        <w:t xml:space="preserve">[33:00]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Vi tog första beslutet om mobilförbud på rasterna. Så tog ni nästa. Det var bra. Vi är överens om det här. Men.</w:t>
      </w:r>
    </w:p>
    <w:p>
      <w:pPr>
        <w:spacing w:after="40" w:before="200"/>
      </w:pPr>
      <w:r>
        <w:rPr>
          <w:rFonts w:ascii="Geist" w:cs="Geist" w:eastAsia="Geist" w:hAnsi="Geist"/>
          <w:color w:val="212BFA"/>
          <w:sz w:val="20"/>
          <w:szCs w:val="20"/>
        </w:rPr>
        <w:t xml:space="preserve">[33:09]  </w:t>
      </w:r>
      <w:r>
        <w:rPr>
          <w:rFonts w:ascii="Geist" w:cs="Geist" w:eastAsia="Geist" w:hAnsi="Geist"/>
          <w:b/>
          <w:bCs/>
          <w:sz w:val="22"/>
          <w:szCs w:val="22"/>
        </w:rPr>
        <w:t xml:space="preserve">Anders Pihlblad</w:t>
      </w:r>
    </w:p>
    <w:p>
      <w:pPr>
        <w:spacing w:after="120" w:line="320"/>
        <w:jc w:val="left"/>
      </w:pPr>
      <w:r>
        <w:rPr>
          <w:rFonts w:ascii="Geist" w:cs="Geist" w:eastAsia="Geist" w:hAnsi="Geist"/>
          <w:sz w:val="22"/>
          <w:szCs w:val="22"/>
        </w:rPr>
        <w:t xml:space="preserve">Nej men till sist då bara såhär på valrörelsens sista dag, vad ger ni varandra då för, för betyg i ordning och uppförande under den här valrörelsen?</w:t>
      </w:r>
    </w:p>
    <w:p>
      <w:pPr>
        <w:spacing w:after="40" w:before="200"/>
      </w:pPr>
      <w:r>
        <w:rPr>
          <w:rFonts w:ascii="Geist" w:cs="Geist" w:eastAsia="Geist" w:hAnsi="Geist"/>
          <w:color w:val="212BFA"/>
          <w:sz w:val="20"/>
          <w:szCs w:val="20"/>
        </w:rPr>
        <w:t xml:space="preserve">[33:20]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Magdalena Andersson.</w:t>
      </w:r>
    </w:p>
    <w:p>
      <w:pPr>
        <w:spacing w:after="40" w:before="200"/>
      </w:pPr>
      <w:r>
        <w:rPr>
          <w:rFonts w:ascii="Geist" w:cs="Geist" w:eastAsia="Geist" w:hAnsi="Geist"/>
          <w:color w:val="212BFA"/>
          <w:sz w:val="20"/>
          <w:szCs w:val="20"/>
        </w:rPr>
        <w:t xml:space="preserve">[33:21]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Det här går väl bra?</w:t>
      </w:r>
    </w:p>
    <w:p>
      <w:pPr>
        <w:spacing w:after="40" w:before="200"/>
      </w:pPr>
      <w:r>
        <w:rPr>
          <w:rFonts w:ascii="Geist" w:cs="Geist" w:eastAsia="Geist" w:hAnsi="Geist"/>
          <w:color w:val="212BFA"/>
          <w:sz w:val="20"/>
          <w:szCs w:val="20"/>
        </w:rPr>
        <w:t xml:space="preserve">[33:21]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Ja, nej men vad ger du Ulf Kristersson för betyg för ordning och uppförande?</w:t>
      </w:r>
    </w:p>
    <w:p>
      <w:pPr>
        <w:spacing w:after="40" w:before="200"/>
      </w:pPr>
      <w:r>
        <w:rPr>
          <w:rFonts w:ascii="Geist" w:cs="Geist" w:eastAsia="Geist" w:hAnsi="Geist"/>
          <w:color w:val="212BFA"/>
          <w:sz w:val="20"/>
          <w:szCs w:val="20"/>
        </w:rPr>
        <w:t xml:space="preserve">[33:26]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Nej men de har ju konsekvent spridit lögner om Socialdemokraternas politik vad gäller flera olika områden. Och om vi hade ett ordningsbetyg i uppförande och en elev betedde sig på det sättet skulle den få fett underkänt.</w:t>
      </w:r>
    </w:p>
    <w:p>
      <w:pPr>
        <w:spacing w:after="40" w:before="200"/>
      </w:pPr>
      <w:r>
        <w:rPr>
          <w:rFonts w:ascii="Geist" w:cs="Geist" w:eastAsia="Geist" w:hAnsi="Geist"/>
          <w:color w:val="212BFA"/>
          <w:sz w:val="20"/>
          <w:szCs w:val="20"/>
        </w:rPr>
        <w:t xml:space="preserve">[33:41]  </w:t>
      </w:r>
      <w:r>
        <w:rPr>
          <w:rFonts w:ascii="Geist" w:cs="Geist" w:eastAsia="Geist" w:hAnsi="Geist"/>
          <w:b/>
          <w:bCs/>
          <w:sz w:val="22"/>
          <w:szCs w:val="22"/>
        </w:rPr>
        <w:t xml:space="preserve">Anders Pihlblad</w:t>
      </w:r>
    </w:p>
    <w:p>
      <w:pPr>
        <w:spacing w:after="120" w:line="320"/>
        <w:jc w:val="left"/>
      </w:pPr>
      <w:r>
        <w:rPr>
          <w:rFonts w:ascii="Geist" w:cs="Geist" w:eastAsia="Geist" w:hAnsi="Geist"/>
          <w:sz w:val="22"/>
          <w:szCs w:val="22"/>
        </w:rPr>
        <w:t xml:space="preserve">Ulf Kristersson.</w:t>
      </w:r>
    </w:p>
    <w:p>
      <w:pPr>
        <w:spacing w:after="40" w:before="200"/>
      </w:pPr>
      <w:r>
        <w:rPr>
          <w:rFonts w:ascii="Geist" w:cs="Geist" w:eastAsia="Geist" w:hAnsi="Geist"/>
          <w:color w:val="212BFA"/>
          <w:sz w:val="20"/>
          <w:szCs w:val="20"/>
        </w:rPr>
        <w:t xml:space="preserve">[33:42]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Ja, den här bitterheten ligger inte för mig, utan jag, jag tycker vi har haft en fin valkampanj där vi har kämpat om sakfrågor mot varandra, men också kunnat samlas. Jag bjöd med Magdalena att åka till Fagersta när det förfärliga hände. Vi kunde visa gemensamt att vi står upp för saker trots att det är valrörelse. Olika åsikter måste få märkas. Vi tycker ju reellt olika. Vi leder helt olika regeringar. Då måste man stå ut med en del kritik när vi pratar politik.</w:t>
      </w:r>
    </w:p>
    <w:p>
      <w:pPr>
        <w:spacing w:after="40" w:before="200"/>
      </w:pPr>
      <w:r>
        <w:rPr>
          <w:rFonts w:ascii="Geist" w:cs="Geist" w:eastAsia="Geist" w:hAnsi="Geist"/>
          <w:color w:val="212BFA"/>
          <w:sz w:val="20"/>
          <w:szCs w:val="20"/>
        </w:rPr>
        <w:t xml:space="preserve">[34:11]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Tack så mycket båda två.</w:t>
      </w:r>
    </w:p>
    <w:p>
      <w:pPr>
        <w:spacing w:after="40" w:before="200"/>
      </w:pPr>
      <w:r>
        <w:rPr>
          <w:rFonts w:ascii="Geist" w:cs="Geist" w:eastAsia="Geist" w:hAnsi="Geist"/>
          <w:color w:val="212BFA"/>
          <w:sz w:val="20"/>
          <w:szCs w:val="20"/>
        </w:rPr>
        <w:t xml:space="preserve">[34:20]  </w:t>
      </w:r>
      <w:r>
        <w:rPr>
          <w:rFonts w:ascii="Geist" w:cs="Geist" w:eastAsia="Geist" w:hAnsi="Geist"/>
          <w:b/>
          <w:bCs/>
          <w:sz w:val="22"/>
          <w:szCs w:val="22"/>
        </w:rPr>
        <w:t xml:space="preserve">Anders Pihlblad</w:t>
      </w:r>
    </w:p>
    <w:p>
      <w:pPr>
        <w:spacing w:after="120" w:line="320"/>
        <w:jc w:val="left"/>
      </w:pPr>
      <w:r>
        <w:rPr>
          <w:rFonts w:ascii="Geist" w:cs="Geist" w:eastAsia="Geist" w:hAnsi="Geist"/>
          <w:sz w:val="22"/>
          <w:szCs w:val="22"/>
        </w:rPr>
        <w:t xml:space="preserve">Ja, och vi är strax tillbaka och då får vi höja blicken och se framåt. För Sverige står inför enorma utmaningar när det gäller klimat, barnafödande och en allt äldre befolkning.</w:t>
      </w:r>
    </w:p>
    <w:p>
      <w:pPr>
        <w:spacing w:after="40" w:before="200"/>
      </w:pPr>
      <w:r>
        <w:rPr>
          <w:rFonts w:ascii="Geist" w:cs="Geist" w:eastAsia="Geist" w:hAnsi="Geist"/>
          <w:color w:val="212BFA"/>
          <w:sz w:val="20"/>
          <w:szCs w:val="20"/>
        </w:rPr>
        <w:t xml:space="preserve">[34:32]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Vem har politiken i dag som för Sverige in i en framtid utan stora problem år 2040?</w:t>
      </w:r>
    </w:p>
    <w:p>
      <w:pPr>
        <w:spacing w:after="40" w:before="200"/>
      </w:pPr>
      <w:r>
        <w:rPr>
          <w:rFonts w:ascii="Geist" w:cs="Geist" w:eastAsia="Geist" w:hAnsi="Geist"/>
          <w:color w:val="212BFA"/>
          <w:sz w:val="20"/>
          <w:szCs w:val="20"/>
        </w:rPr>
        <w:t xml:space="preserve">[34:56]  </w:t>
      </w:r>
      <w:r>
        <w:rPr>
          <w:rFonts w:ascii="Geist" w:cs="Geist" w:eastAsia="Geist" w:hAnsi="Geist"/>
          <w:b/>
          <w:bCs/>
          <w:sz w:val="22"/>
          <w:szCs w:val="22"/>
        </w:rPr>
        <w:t xml:space="preserve">Anders Pihlblad</w:t>
      </w:r>
    </w:p>
    <w:p>
      <w:pPr>
        <w:spacing w:after="120" w:line="320"/>
        <w:jc w:val="left"/>
      </w:pPr>
      <w:r>
        <w:rPr>
          <w:rFonts w:ascii="Geist" w:cs="Geist" w:eastAsia="Geist" w:hAnsi="Geist"/>
          <w:sz w:val="22"/>
          <w:szCs w:val="22"/>
        </w:rPr>
        <w:t xml:space="preserve">Välkomna tillbaka till Duellen. Nästa ämne har vi valt att kalla Sverige 2040. Vi tänker alltså höja blicken och se framåt för den politik som drivs i dag påverkar de utmaningar som Sverige står inför och det på flera olika sätt.</w:t>
      </w:r>
    </w:p>
    <w:p>
      <w:pPr>
        <w:spacing w:after="40" w:before="200"/>
      </w:pPr>
      <w:r>
        <w:rPr>
          <w:rFonts w:ascii="Geist" w:cs="Geist" w:eastAsia="Geist" w:hAnsi="Geist"/>
          <w:color w:val="212BFA"/>
          <w:sz w:val="20"/>
          <w:szCs w:val="20"/>
        </w:rPr>
        <w:t xml:space="preserve">[35:13]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Och vi börjar med att titta på hur Sveriges befolkning utvecklas och vad det betyder för äldreomsorgen och barnafödandet. Barnafödandet ligger nu på re-rekordlåga en komma fyrtiotvå födda barn per kvinna. Och ja, man räknar faktiskt så. Det här är en siffra som har fallit sedan 2010 och den är nu på den lägsta nivån sedan statistiken började föras 1751.</w:t>
      </w:r>
    </w:p>
    <w:p>
      <w:pPr>
        <w:spacing w:after="40" w:before="200"/>
      </w:pPr>
      <w:r>
        <w:rPr>
          <w:rFonts w:ascii="Geist" w:cs="Geist" w:eastAsia="Geist" w:hAnsi="Geist"/>
          <w:color w:val="212BFA"/>
          <w:sz w:val="20"/>
          <w:szCs w:val="20"/>
        </w:rPr>
        <w:t xml:space="preserve">[35:38]  </w:t>
      </w:r>
      <w:r>
        <w:rPr>
          <w:rFonts w:ascii="Geist" w:cs="Geist" w:eastAsia="Geist" w:hAnsi="Geist"/>
          <w:b/>
          <w:bCs/>
          <w:sz w:val="22"/>
          <w:szCs w:val="22"/>
        </w:rPr>
        <w:t xml:space="preserve">Anders Pihlblad</w:t>
      </w:r>
    </w:p>
    <w:p>
      <w:pPr>
        <w:spacing w:after="120" w:line="320"/>
        <w:jc w:val="left"/>
      </w:pPr>
      <w:r>
        <w:rPr>
          <w:rFonts w:ascii="Geist" w:cs="Geist" w:eastAsia="Geist" w:hAnsi="Geist"/>
          <w:sz w:val="22"/>
          <w:szCs w:val="22"/>
        </w:rPr>
        <w:t xml:space="preserve">Och samtidigt så blir de äldre allt fler. År 2040 kommer de som är åttio år eller äldre ha ökat med etthundranittioentusen personer. Det betyder alltså att allt färre unga ska ta hand om allt fler äldre än i dag. Så frågan då, i den här valrörelsen så har det ju faktiskt, eh, har det faktiskt då haglat rätt många olika förslag som handlar om att förbättra för barnfamiljerna. Och då är det frågan om det är ekonomin eller någonting annat som kan få fart på barnafödandet. Ulf Kristersson.</w:t>
      </w:r>
    </w:p>
    <w:p>
      <w:pPr>
        <w:spacing w:after="40" w:before="200"/>
      </w:pPr>
      <w:r>
        <w:rPr>
          <w:rFonts w:ascii="Geist" w:cs="Geist" w:eastAsia="Geist" w:hAnsi="Geist"/>
          <w:color w:val="212BFA"/>
          <w:sz w:val="20"/>
          <w:szCs w:val="20"/>
        </w:rPr>
        <w:t xml:space="preserve">[36:12]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Jo, men vi pratar gärna om barnfamiljer. Inte för att vi som politiker ska ha synpunkter på hur många barn en familj väljer att skaffa. Men jag brukar säga såhär: jag skulle vilja att Sverige blir ett land där man kan få de barn som man skulle vilja ha. Det vill säga att man har möjligheter, resurser att göra detta. Sen har vi inga synpunkter på hur många naturligtvis. Jag tror att, för att bli konkret, det här att blicka framåt nu fjorton år, det är en bra tanke. Vad hinner man göra om man får bra politik i tre, fyra mandatperioder? Drömmen om ett småhus, att kunna köpa ett eget hus, att två vanliga inkomster ska räcka för att ha råd att köpa ett hus. Att Sverige kan bli det rikaste landet i hela EU igen med alla de resurser som gör att vi kan göra både det vi måste göra och det vi verkligen vill göra som land och som familj. Där ser jag en framtidsvision.</w:t>
      </w:r>
    </w:p>
    <w:p>
      <w:pPr>
        <w:spacing w:after="40" w:before="200"/>
      </w:pPr>
      <w:r>
        <w:rPr>
          <w:rFonts w:ascii="Geist" w:cs="Geist" w:eastAsia="Geist" w:hAnsi="Geist"/>
          <w:color w:val="212BFA"/>
          <w:sz w:val="20"/>
          <w:szCs w:val="20"/>
        </w:rPr>
        <w:t xml:space="preserve">[36:59]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Magdalena Andersson, vad tänker du?</w:t>
      </w:r>
    </w:p>
    <w:p>
      <w:pPr>
        <w:spacing w:after="40" w:before="200"/>
      </w:pPr>
      <w:r>
        <w:rPr>
          <w:rFonts w:ascii="Geist" w:cs="Geist" w:eastAsia="Geist" w:hAnsi="Geist"/>
          <w:color w:val="212BFA"/>
          <w:sz w:val="20"/>
          <w:szCs w:val="20"/>
        </w:rPr>
        <w:t xml:space="preserve">[37:02]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Nej men när jag pratar med unga par så är det ofta trygghet i vardagen man pratar om. Att man känner för att skaffa barn så vill man ha en stabil ekonomi. Man ska känna att man någon gång ska kunna köpa det där radhuset eller huset, att det ska finnas bra förskolor och skolor till barnen och så, så klart en trygg förlossning. Allt det där har ju gått i fel riktning under de senaste fyra åren. Och jag menar ingen politiker kan ju lova att det ska födas mer barn i ett land. Men jag kan lova att jag vill göra det som jag kan om jag får möjlighet att bli statsminister för att fler unga ba, fler unga par ska känna att de vill och vågar skaffa barn i vårt land. Vet ni vad? Det arbetet kan börja redan på måndag.</w:t>
      </w:r>
    </w:p>
    <w:p>
      <w:pPr>
        <w:spacing w:after="40" w:before="200"/>
      </w:pPr>
      <w:r>
        <w:rPr>
          <w:rFonts w:ascii="Geist" w:cs="Geist" w:eastAsia="Geist" w:hAnsi="Geist"/>
          <w:color w:val="212BFA"/>
          <w:sz w:val="20"/>
          <w:szCs w:val="20"/>
        </w:rPr>
        <w:t xml:space="preserve">[37:48]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Behovet av mer personal inom äldreomsorgen ökar. Drygt femtiotusen medarbetare kommer att behöva rekryteras redan till år 2030. Så vi undrar: hur löser ni kompetensförsörjningen för framtiden? Idag är till exempel nära hälften av de som jobbar i äldreomsorg utrikesfödda. Magdalena Andersson.</w:t>
      </w:r>
    </w:p>
    <w:p>
      <w:pPr>
        <w:spacing w:after="40" w:before="200"/>
      </w:pPr>
      <w:r>
        <w:rPr>
          <w:rFonts w:ascii="Geist" w:cs="Geist" w:eastAsia="Geist" w:hAnsi="Geist"/>
          <w:color w:val="212BFA"/>
          <w:sz w:val="20"/>
          <w:szCs w:val="20"/>
        </w:rPr>
        <w:t xml:space="preserve">[38:09]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Nej men om vi ska ha människor som vill jobba i äldreomsorgen, då måste det vara attraktiva arbeten. Det måste vara en lön som man kan leva på. Man måste ha kollegor så att man känner att man kan göra ett bra jobb. Vi måste komma bort från minutstyrningen som gör att man inte kan få vara proffs i sitt jobb. Vi måste komma bort från delade turer så att man först jobbar några timmar på morgonen, sedan är det paus på dagen och sedan får man jobba på kvällen igen. Vi måste ändra det här. Och viktiga delar i det här är naturligtvis då att vi också har en trygg grundfinansiering för äldreomsorgen. Och det är ett av Socialdemokraternas viktigaste vallöften. Just att i takt med att inflationen ökar så ska också den statliga finansieringen öka. För det handlar ju om tryggheten för de äldre som vi ska, som vi behöver visa respekt för eller vill snarare visa respekt för.</w:t>
      </w:r>
    </w:p>
    <w:p>
      <w:pPr>
        <w:spacing w:after="40" w:before="200"/>
      </w:pPr>
      <w:r>
        <w:rPr>
          <w:rFonts w:ascii="Geist" w:cs="Geist" w:eastAsia="Geist" w:hAnsi="Geist"/>
          <w:color w:val="212BFA"/>
          <w:sz w:val="20"/>
          <w:szCs w:val="20"/>
        </w:rPr>
        <w:t xml:space="preserve">[39:00]  </w:t>
      </w:r>
      <w:r>
        <w:rPr>
          <w:rFonts w:ascii="Geist" w:cs="Geist" w:eastAsia="Geist" w:hAnsi="Geist"/>
          <w:b/>
          <w:bCs/>
          <w:sz w:val="22"/>
          <w:szCs w:val="22"/>
        </w:rPr>
        <w:t xml:space="preserve">Anders Pihlblad</w:t>
      </w:r>
    </w:p>
    <w:p>
      <w:pPr>
        <w:spacing w:after="120" w:line="320"/>
        <w:jc w:val="left"/>
      </w:pPr>
      <w:r>
        <w:rPr>
          <w:rFonts w:ascii="Geist" w:cs="Geist" w:eastAsia="Geist" w:hAnsi="Geist"/>
          <w:sz w:val="22"/>
          <w:szCs w:val="22"/>
        </w:rPr>
        <w:t xml:space="preserve">Ulf Kristersson, hur, hur tänker du lösa kompetensförsörjningen då för framtiden?</w:t>
      </w:r>
    </w:p>
    <w:p>
      <w:pPr>
        <w:spacing w:after="40" w:before="200"/>
      </w:pPr>
      <w:r>
        <w:rPr>
          <w:rFonts w:ascii="Geist" w:cs="Geist" w:eastAsia="Geist" w:hAnsi="Geist"/>
          <w:color w:val="212BFA"/>
          <w:sz w:val="20"/>
          <w:szCs w:val="20"/>
        </w:rPr>
        <w:t xml:space="preserve">[39:04]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Ja men låt mig stanna kvar med barnfamiljerna först. Det tar jag den frågan också. Alltså det här är viktiga saker. Vi, vårt mål nu är att under nästa mandatperiod ska en vanlig tvåbarnsfamilj få behålla femtusen kronor mer varje månad. På olika sätt och i olika takt, men femtusen kronor mer för en vanlig familj. Det betyder lite större marginaler när man ska betala räkningar den tjugofemte varje månad. Men det betyder också att fler kan våga drömma lite större drömmar, köpa sitt allra första hus, sin allra första lägenhet, ett lite större hus för en familj i tillökning. Allt det där är en vardagsvision för oss och mot det står ju då hotet om en bolåneskatt. Glöm inte detta. En bolåneskatt som är den mest orättvisa man kan tänka sig som inte drabbar rika människor, utan bara de som jobbar hårt behöver lån för att köpa sin första bostad.</w:t>
      </w:r>
    </w:p>
    <w:p>
      <w:pPr>
        <w:spacing w:after="40" w:before="200"/>
      </w:pPr>
      <w:r>
        <w:rPr>
          <w:rFonts w:ascii="Geist" w:cs="Geist" w:eastAsia="Geist" w:hAnsi="Geist"/>
          <w:color w:val="212BFA"/>
          <w:sz w:val="20"/>
          <w:szCs w:val="20"/>
        </w:rPr>
        <w:t xml:space="preserve">[39:51]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Vi tänker faktiskt fortsätta det här ämnet 2040 och prata om klimatfrågan. För de nationella målen slår fast att Sverige ska ha noll nettoutsläpp av växthusgaser senast 2045. Och för EU gäller samma sak fast till 2050.</w:t>
      </w:r>
    </w:p>
    <w:p>
      <w:pPr>
        <w:spacing w:after="40" w:before="200"/>
      </w:pPr>
      <w:r>
        <w:rPr>
          <w:rFonts w:ascii="Geist" w:cs="Geist" w:eastAsia="Geist" w:hAnsi="Geist"/>
          <w:color w:val="212BFA"/>
          <w:sz w:val="20"/>
          <w:szCs w:val="20"/>
        </w:rPr>
        <w:t xml:space="preserve">[40:07]  </w:t>
      </w:r>
      <w:r>
        <w:rPr>
          <w:rFonts w:ascii="Geist" w:cs="Geist" w:eastAsia="Geist" w:hAnsi="Geist"/>
          <w:b/>
          <w:bCs/>
          <w:sz w:val="22"/>
          <w:szCs w:val="22"/>
        </w:rPr>
        <w:t xml:space="preserve">Anders Pihlblad</w:t>
      </w:r>
    </w:p>
    <w:p>
      <w:pPr>
        <w:spacing w:after="120" w:line="320"/>
        <w:jc w:val="left"/>
      </w:pPr>
      <w:r>
        <w:rPr>
          <w:rFonts w:ascii="Geist" w:cs="Geist" w:eastAsia="Geist" w:hAnsi="Geist"/>
          <w:sz w:val="22"/>
          <w:szCs w:val="22"/>
        </w:rPr>
        <w:t xml:space="preserve">Mm men samtidigt så visar ju nya prognoser från bland annat Naturvårdsverket och Klimatpolitiska rådet att Sverige riskerar att missa både våra egna och EU:s klimatmål.</w:t>
      </w:r>
    </w:p>
    <w:p>
      <w:pPr>
        <w:spacing w:after="40" w:before="200"/>
      </w:pPr>
      <w:r>
        <w:rPr>
          <w:rFonts w:ascii="Geist" w:cs="Geist" w:eastAsia="Geist" w:hAnsi="Geist"/>
          <w:color w:val="212BFA"/>
          <w:sz w:val="20"/>
          <w:szCs w:val="20"/>
        </w:rPr>
        <w:t xml:space="preserve">[40:19]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Ja, så frågan är: med er politik, kommer vi att nå klimatmålen? Magdalena Andersson?</w:t>
      </w:r>
    </w:p>
    <w:p>
      <w:pPr>
        <w:spacing w:after="40" w:before="200"/>
      </w:pPr>
      <w:r>
        <w:rPr>
          <w:rFonts w:ascii="Geist" w:cs="Geist" w:eastAsia="Geist" w:hAnsi="Geist"/>
          <w:color w:val="212BFA"/>
          <w:sz w:val="20"/>
          <w:szCs w:val="20"/>
        </w:rPr>
        <w:t xml:space="preserve">[40:26]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Ja men det går inte att säga annat än att de senaste årens politik är ett haveri. Man lovade en effektiv klimatpolitik, men resultatet blev ökande utsläpp. Vi har gått från ett läge där vi hade hög tillväxt och sjunkande utsläpp till ett läge där vi haft låg tillväxt och ökande utsläpp. Så kan vi inte forta-fortsätta. Men med det sagt, det är bara vara ärlig. Nu ligger vi så långt från vissa av målen att det kommer att vara svårt att uppnå. För när vi gör den här klimatomställningen så måste vi göra den på ett sådant sätt att det fungerar för vanliga familjer runt om i Sverige. Och det kommer att vara utgångspunkten för min politik. Men det här är ju också en jobbfråga för klimatomställningen, där företag investerar i den gröna tekniken. Det är också om vi har en regering som bejakar det, också en möjlighet att få fler jobb och högre inkomster i vårt land.</w:t>
      </w:r>
    </w:p>
    <w:p>
      <w:pPr>
        <w:spacing w:after="40" w:before="200"/>
      </w:pPr>
      <w:r>
        <w:rPr>
          <w:rFonts w:ascii="Geist" w:cs="Geist" w:eastAsia="Geist" w:hAnsi="Geist"/>
          <w:color w:val="212BFA"/>
          <w:sz w:val="20"/>
          <w:szCs w:val="20"/>
        </w:rPr>
        <w:t xml:space="preserve">[41:14]  </w:t>
      </w:r>
      <w:r>
        <w:rPr>
          <w:rFonts w:ascii="Geist" w:cs="Geist" w:eastAsia="Geist" w:hAnsi="Geist"/>
          <w:b/>
          <w:bCs/>
          <w:sz w:val="22"/>
          <w:szCs w:val="22"/>
        </w:rPr>
        <w:t xml:space="preserve">Anders Pihlblad</w:t>
      </w:r>
    </w:p>
    <w:p>
      <w:pPr>
        <w:spacing w:after="120" w:line="320"/>
        <w:jc w:val="left"/>
      </w:pPr>
      <w:r>
        <w:rPr>
          <w:rFonts w:ascii="Geist" w:cs="Geist" w:eastAsia="Geist" w:hAnsi="Geist"/>
          <w:sz w:val="22"/>
          <w:szCs w:val="22"/>
        </w:rPr>
        <w:t xml:space="preserve">Tack. Ulf Kristersson, med er politik, kommer vi att nå klimatmålen?</w:t>
      </w:r>
    </w:p>
    <w:p>
      <w:pPr>
        <w:spacing w:after="40" w:before="200"/>
      </w:pPr>
      <w:r>
        <w:rPr>
          <w:rFonts w:ascii="Geist" w:cs="Geist" w:eastAsia="Geist" w:hAnsi="Geist"/>
          <w:color w:val="212BFA"/>
          <w:sz w:val="20"/>
          <w:szCs w:val="20"/>
        </w:rPr>
        <w:t xml:space="preserve">[41:18]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Jag har lite svårt att förstå den här systematiska svartmålningen av svensk klimatpolitik. Vi är alltså bäst i hela EU. Vi har alltså lägst utsläpp i EU, ibland i konkurrens med Malta. Vi har det enda land med negativa nettoutsläpp för att vi har vår vattenkraft, kärnkraft och skogen. Vi är en modell för resten av Europa och vi ledde arbetet i EU för en mer offensiv politik med EU som basen så att alla länder måste göra sitt. Det här är det bästa vi kan göra för klimatet. Vad jag vänder mig mot är den här lite enfaldiga idén att allt skulle handla om så dyra bränslen som möjligt. Att lägga alla ägg i en korg, så dyrt att köra bil som möjligt, så man inte skulle ha råd att köra bil. Det är inte en hållbar klimatpolitik.</w:t>
      </w:r>
    </w:p>
    <w:p>
      <w:pPr>
        <w:spacing w:after="40" w:before="200"/>
      </w:pPr>
      <w:r>
        <w:rPr>
          <w:rFonts w:ascii="Geist" w:cs="Geist" w:eastAsia="Geist" w:hAnsi="Geist"/>
          <w:color w:val="212BFA"/>
          <w:sz w:val="20"/>
          <w:szCs w:val="20"/>
        </w:rPr>
        <w:t xml:space="preserve">[42:05]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Magdalena Andersson.</w:t>
      </w:r>
    </w:p>
    <w:p>
      <w:pPr>
        <w:spacing w:after="40" w:before="200"/>
      </w:pPr>
      <w:r>
        <w:rPr>
          <w:rFonts w:ascii="Geist" w:cs="Geist" w:eastAsia="Geist" w:hAnsi="Geist"/>
          <w:color w:val="212BFA"/>
          <w:sz w:val="20"/>
          <w:szCs w:val="20"/>
        </w:rPr>
        <w:t xml:space="preserve">[42:05]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Jaså det är ju inte, det är inte Sverige jag är kritisk mot. Det är ju resultatet av Ulf Kristerssons politik. Det är ju det jag kritiserar. Och det jag är väldigt bekymrad över, det är om vi får en regering som domineras av Sverigedemokrater som ju driver kulturkrig mot just den nya gröna tekniken som svenska industriföretag har investerat miljard efter miljard i. Det här riskerar att stå svenska folket väldigt dyrt om de kommer till makten och fortsätter med detta, skickar signalen ut i världen: kom inte hit och investera. Tvärtom så behöver en regering som bejakar detta, som samarbetar med näringslivet för att Sverige ska ligga långt i, fram i den här nya tekniken. För det är på det sätt som vi får investeringar, jobb och välstånd i Sverige.</w:t>
      </w:r>
    </w:p>
    <w:p>
      <w:pPr>
        <w:spacing w:after="40" w:before="200"/>
      </w:pPr>
      <w:r>
        <w:rPr>
          <w:rFonts w:ascii="Geist" w:cs="Geist" w:eastAsia="Geist" w:hAnsi="Geist"/>
          <w:color w:val="212BFA"/>
          <w:sz w:val="20"/>
          <w:szCs w:val="20"/>
        </w:rPr>
        <w:t xml:space="preserve">[42:53]  </w:t>
      </w:r>
      <w:r>
        <w:rPr>
          <w:rFonts w:ascii="Geist" w:cs="Geist" w:eastAsia="Geist" w:hAnsi="Geist"/>
          <w:b/>
          <w:bCs/>
          <w:sz w:val="22"/>
          <w:szCs w:val="22"/>
        </w:rPr>
        <w:t xml:space="preserve">Anders Pihlblad</w:t>
      </w:r>
    </w:p>
    <w:p>
      <w:pPr>
        <w:spacing w:after="120" w:line="320"/>
        <w:jc w:val="left"/>
      </w:pPr>
      <w:r>
        <w:rPr>
          <w:rFonts w:ascii="Geist" w:cs="Geist" w:eastAsia="Geist" w:hAnsi="Geist"/>
          <w:sz w:val="22"/>
          <w:szCs w:val="22"/>
        </w:rPr>
        <w:t xml:space="preserve">Ulf Kristersson, vi pratar om klimatmålen. Är det viktigt tycker du att nå klimatmålen?</w:t>
      </w:r>
    </w:p>
    <w:p>
      <w:pPr>
        <w:spacing w:after="40" w:before="200"/>
      </w:pPr>
      <w:r>
        <w:rPr>
          <w:rFonts w:ascii="Geist" w:cs="Geist" w:eastAsia="Geist" w:hAnsi="Geist"/>
          <w:color w:val="212BFA"/>
          <w:sz w:val="20"/>
          <w:szCs w:val="20"/>
        </w:rPr>
        <w:t xml:space="preserve">[42:58]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Att hela Europa har en gemensam målsättning och arbetar systematiskt med de modeller vi har. Utsläppshandel till exempel. Det är jätteviktigt, absolut. Men om ett enskilt land ska använda till exempel bara reduktionsplikt och bara bränslepriser, då blir det ohållbart. Alltså redan i dag så är två av tre bilar som säljs är laddbara. Det är elektrifiering som är vägen. Alla vet ju att energipolitik och klimatpolitik hänger ihop. När vi hade både vattenkraft och kärnkraft, då hade vi världens kanske första helt fossilfria elsystem. Nu gör vi den resan en gång till för att kunna dubblera vår energiproduktion så både tung trafik, vanlig trafik och industrier och de växer ju i Sverige. Sverige är ju ett klimatföredöme även i näringslivet.</w:t>
      </w:r>
    </w:p>
    <w:p>
      <w:pPr>
        <w:spacing w:after="40" w:before="200"/>
      </w:pPr>
      <w:r>
        <w:rPr>
          <w:rFonts w:ascii="Geist" w:cs="Geist" w:eastAsia="Geist" w:hAnsi="Geist"/>
          <w:color w:val="212BFA"/>
          <w:sz w:val="20"/>
          <w:szCs w:val="20"/>
        </w:rPr>
        <w:t xml:space="preserve">[43:44]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Vad säger du Magdalena Andersson? Är det viktigt att nå alla de här olika klimatmålen?</w:t>
      </w:r>
    </w:p>
    <w:p>
      <w:pPr>
        <w:spacing w:after="40" w:before="200"/>
      </w:pPr>
      <w:r>
        <w:rPr>
          <w:rFonts w:ascii="Geist" w:cs="Geist" w:eastAsia="Geist" w:hAnsi="Geist"/>
          <w:color w:val="212BFA"/>
          <w:sz w:val="20"/>
          <w:szCs w:val="20"/>
        </w:rPr>
        <w:t xml:space="preserve">[43:48]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Det är väl klart att vi ska sträva efter att nå målen, men en del är ju så långt ifrån nu efter de här fyra åren att det kommer att vara svårt, framför allt 2030-målen. Sen fick vi också besked från Jimmie Åkesson i går att det blir ju ingen ny elproduktion i Sverige under det kommande decenniet. Och det är klart att det är väldigt bekymmersamt för han säger ju nej till alla havsbaserade vindparker som är det som kan ge oss mer el snabbt. Och det riskerar att göra att företag som nu funderar var någonstans ska man investera, de kommer välja andra länder. Det är dåligt för Sverige. Men människor måste ju kunna ställa om och det är därför som vi föreslår att man ska få en rejäl bonus om man bor i glesbygd för att kunna köpa en elbil eller för att kunna leasa en elbil. Och när man väl har en sådan, då blir det mycket billigare att köra. Men det blir en omställning som fungerar för vanliga familjer.</w:t>
      </w:r>
    </w:p>
    <w:p>
      <w:pPr>
        <w:spacing w:after="40" w:before="200"/>
      </w:pPr>
      <w:r>
        <w:rPr>
          <w:rFonts w:ascii="Geist" w:cs="Geist" w:eastAsia="Geist" w:hAnsi="Geist"/>
          <w:color w:val="212BFA"/>
          <w:sz w:val="20"/>
          <w:szCs w:val="20"/>
        </w:rPr>
        <w:t xml:space="preserve">[44:37]  </w:t>
      </w:r>
      <w:r>
        <w:rPr>
          <w:rFonts w:ascii="Geist" w:cs="Geist" w:eastAsia="Geist" w:hAnsi="Geist"/>
          <w:b/>
          <w:bCs/>
          <w:sz w:val="22"/>
          <w:szCs w:val="22"/>
        </w:rPr>
        <w:t xml:space="preserve">Anders Pihlblad</w:t>
      </w:r>
    </w:p>
    <w:p>
      <w:pPr>
        <w:spacing w:after="120" w:line="320"/>
        <w:jc w:val="left"/>
      </w:pPr>
      <w:r>
        <w:rPr>
          <w:rFonts w:ascii="Geist" w:cs="Geist" w:eastAsia="Geist" w:hAnsi="Geist"/>
          <w:sz w:val="22"/>
          <w:szCs w:val="22"/>
        </w:rPr>
        <w:t xml:space="preserve">Ni är båda ivriga att prata energi här. Så låt oss göra det då inom ramen för då Sverige 2040 när vi tittar på behovet av energi.</w:t>
      </w:r>
    </w:p>
    <w:p>
      <w:pPr>
        <w:spacing w:after="40" w:before="200"/>
      </w:pPr>
      <w:r>
        <w:rPr>
          <w:rFonts w:ascii="Geist" w:cs="Geist" w:eastAsia="Geist" w:hAnsi="Geist"/>
          <w:color w:val="212BFA"/>
          <w:sz w:val="20"/>
          <w:szCs w:val="20"/>
        </w:rPr>
        <w:t xml:space="preserve">[44:45]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Ja, för Sverige har historiskt sett haft en stabil energiförsörjning tack vare en stark bas av vattenkraft och kärnkraft. Elektrifieringen och den gröna omställningen kan revolutionera Sveriges elanvändning, eh, som kan uppemot fördubblas till 2040 om Sverige har en stark internationell tillväxt enligt Energimyndighetens högsta scenario.</w:t>
      </w:r>
    </w:p>
    <w:p>
      <w:pPr>
        <w:spacing w:after="40" w:before="200"/>
      </w:pPr>
      <w:r>
        <w:rPr>
          <w:rFonts w:ascii="Geist" w:cs="Geist" w:eastAsia="Geist" w:hAnsi="Geist"/>
          <w:color w:val="212BFA"/>
          <w:sz w:val="20"/>
          <w:szCs w:val="20"/>
        </w:rPr>
        <w:t xml:space="preserve">[45:09]  </w:t>
      </w:r>
      <w:r>
        <w:rPr>
          <w:rFonts w:ascii="Geist" w:cs="Geist" w:eastAsia="Geist" w:hAnsi="Geist"/>
          <w:b/>
          <w:bCs/>
          <w:sz w:val="22"/>
          <w:szCs w:val="22"/>
        </w:rPr>
        <w:t xml:space="preserve">Anders Pihlblad</w:t>
      </w:r>
    </w:p>
    <w:p>
      <w:pPr>
        <w:spacing w:after="120" w:line="320"/>
        <w:jc w:val="left"/>
      </w:pPr>
      <w:r>
        <w:rPr>
          <w:rFonts w:ascii="Geist" w:cs="Geist" w:eastAsia="Geist" w:hAnsi="Geist"/>
          <w:sz w:val="22"/>
          <w:szCs w:val="22"/>
        </w:rPr>
        <w:t xml:space="preserve">Så om vi blickar framåt då mot Sverige 2040, hur ser energimixen ut om er respektive då regering har fått styra? Och hur löser ni då den här utmaningen? Ulf Kristersson.</w:t>
      </w:r>
    </w:p>
    <w:p>
      <w:pPr>
        <w:spacing w:after="40" w:before="200"/>
      </w:pPr>
      <w:r>
        <w:rPr>
          <w:rFonts w:ascii="Geist" w:cs="Geist" w:eastAsia="Geist" w:hAnsi="Geist"/>
          <w:color w:val="212BFA"/>
          <w:sz w:val="20"/>
          <w:szCs w:val="20"/>
        </w:rPr>
        <w:t xml:space="preserve">[45:22]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Mitt yttersta mål, inte minst med erfarenheterna från Rysslands krig mot Ukraina, men också krigen i Mellanöstern, är att Sverige ska bli helt nationellt energioberoende av fossilfri kraft. Det är fullt möjligt. Med massiva mängder kärnkraft och vattenkraften och på det ganska mycket vindkraft. Då kan vi bli helt oberoende, inte påverkas av höga gaspriser på grund av kriget som driver upp elpriserna, inte påverkas av Tysklands helt katastrofala energipolitik. Helt energioberoende. Det skulle skapa en stabil grund för alla de företag som vill göra stora investeringar i Sverige. Att de vågar lita på att det ska inte hänga på elen i vart fall. Det är mitt mål.</w:t>
      </w:r>
    </w:p>
    <w:p>
      <w:pPr>
        <w:spacing w:after="40" w:before="200"/>
      </w:pPr>
      <w:r>
        <w:rPr>
          <w:rFonts w:ascii="Geist" w:cs="Geist" w:eastAsia="Geist" w:hAnsi="Geist"/>
          <w:color w:val="212BFA"/>
          <w:sz w:val="20"/>
          <w:szCs w:val="20"/>
        </w:rPr>
        <w:t xml:space="preserve">[46:05]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Och Magdalena Andersson, vad säger du om det här med energimixen?</w:t>
      </w:r>
    </w:p>
    <w:p>
      <w:pPr>
        <w:spacing w:after="40" w:before="200"/>
      </w:pPr>
      <w:r>
        <w:rPr>
          <w:rFonts w:ascii="Geist" w:cs="Geist" w:eastAsia="Geist" w:hAnsi="Geist"/>
          <w:color w:val="212BFA"/>
          <w:sz w:val="20"/>
          <w:szCs w:val="20"/>
        </w:rPr>
        <w:t xml:space="preserve">[46:08]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Jag tycker det låter jättebra. Man kommer aldrig kunna genomföra med Jimmie Åkesson. Det är ju mig du borde samarbeta med i så fall. För det är klart att vi ska vara fossilfria. Och jag ser ju att vi behöver både ha, bygga kärnkraft, men det kommer att ta lång tid och vi kan inte vänta. Så därför måste vi ju i närtid bygga ut den havsbaserade vinden. Det görs av andra länder runt om i Östersjön, men inte i Sverige eftersom vi har sämre ekonomiska villkor för detta. Och innan vi gör någonting åt de ekonomiska villkoren för havsvinden så kommer det inte att byggas. Så vill vi ha någon ny el i Sverige under de kommande fyra åren, då måste man rösta på Socialdemokraterna. För Jimmie Åkessons besked är tydligt: ingen ny el ska produceras. Och det kommer att göra att svenska folket får högre elräkningar.</w:t>
      </w:r>
    </w:p>
    <w:p>
      <w:pPr>
        <w:spacing w:after="40" w:before="200"/>
      </w:pPr>
      <w:r>
        <w:rPr>
          <w:rFonts w:ascii="Geist" w:cs="Geist" w:eastAsia="Geist" w:hAnsi="Geist"/>
          <w:color w:val="212BFA"/>
          <w:sz w:val="20"/>
          <w:szCs w:val="20"/>
        </w:rPr>
        <w:t xml:space="preserve">[46:55]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Om jag får säga en sak där. Alltså vi har byggt jättemycket vind i Sverige, så mycket att det är mättat på många ställen. Jag brukar säga när till och med miljöpartikommuner säger nej till vindkraft, då fattar man att det har byggts mycket vindkraft. Och vi har godkänt fem eller sex havsvindkraftparker som också tar ett tiotal år, precis som kärnkraften innan de finns. Det är alltså inte det som är lösningen, utan ett löfte om att vi har ett långsiktigt kärnkraftsprogram som garanterar att vi kommer tillbaka till ett överskott av billig fossilfri energi. Det måste vara industrilandet Sveriges ambition.</w:t>
      </w:r>
    </w:p>
    <w:p>
      <w:pPr>
        <w:spacing w:after="40" w:before="200"/>
      </w:pPr>
      <w:r>
        <w:rPr>
          <w:rFonts w:ascii="Geist" w:cs="Geist" w:eastAsia="Geist" w:hAnsi="Geist"/>
          <w:color w:val="212BFA"/>
          <w:sz w:val="20"/>
          <w:szCs w:val="20"/>
        </w:rPr>
        <w:t xml:space="preserve">[47:30]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Magdalena Andersson, hur mycket havsbaserad vindkraft i din modell har vi då 2040?</w:t>
      </w:r>
    </w:p>
    <w:p>
      <w:pPr>
        <w:spacing w:after="40" w:before="200"/>
      </w:pPr>
      <w:r>
        <w:rPr>
          <w:rFonts w:ascii="Geist" w:cs="Geist" w:eastAsia="Geist" w:hAnsi="Geist"/>
          <w:color w:val="212BFA"/>
          <w:sz w:val="20"/>
          <w:szCs w:val="20"/>
        </w:rPr>
        <w:t xml:space="preserve">[47:37]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Nej men, det, det ska ju vara en del, men vi kommer ju att behöva kärnkraft också. Men problemet nu är att det byggs ingenting i Sverige. Det är helt korrekt att de har godkänt de här, men samtidigt som man godkände dem så drog man undan mattan med pengarna så att det inte blev lönsamt att bygga. Så att det kommer ju inte byggas någonting mer så länge Jimmie Åkesson får ha inflytande eller bestämma då över, över Ulf Kristerssons politik. Eh, så att det kommer bli dyrt för svenska folket. Och det är ju de stora havsvindparkerna vi pratar om. Det är, det är mer mättat med landvind, så är det. Det är, det är bara att säga. Men de stora havsvindparkerna som är planerade och som är beslutade, jag vill ju att de snabbt ska kunna få ekonomiska villkor så att det också blir lönsamt att bygga dem.</w:t>
      </w:r>
    </w:p>
    <w:p>
      <w:pPr>
        <w:spacing w:after="40" w:before="200"/>
      </w:pPr>
      <w:r>
        <w:rPr>
          <w:rFonts w:ascii="Geist" w:cs="Geist" w:eastAsia="Geist" w:hAnsi="Geist"/>
          <w:color w:val="212BFA"/>
          <w:sz w:val="20"/>
          <w:szCs w:val="20"/>
        </w:rPr>
        <w:t xml:space="preserve">[48:20]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Problemet är att när det blåser mycket-</w:t>
      </w:r>
    </w:p>
    <w:p>
      <w:pPr>
        <w:spacing w:after="40" w:before="200"/>
      </w:pPr>
      <w:r>
        <w:rPr>
          <w:rFonts w:ascii="Geist" w:cs="Geist" w:eastAsia="Geist" w:hAnsi="Geist"/>
          <w:color w:val="212BFA"/>
          <w:sz w:val="20"/>
          <w:szCs w:val="20"/>
        </w:rPr>
        <w:t xml:space="preserve">[48:22]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Vad säger du Ulf Kristersson?</w:t>
      </w:r>
    </w:p>
    <w:p>
      <w:pPr>
        <w:spacing w:after="40" w:before="200"/>
      </w:pPr>
      <w:r>
        <w:rPr>
          <w:rFonts w:ascii="Geist" w:cs="Geist" w:eastAsia="Geist" w:hAnsi="Geist"/>
          <w:color w:val="212BFA"/>
          <w:sz w:val="20"/>
          <w:szCs w:val="20"/>
        </w:rPr>
        <w:t xml:space="preserve">[48:23]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Ekonomiska villkor, det handlar väl om anslutningskablarna då som ni inte vill stödja. Eller vill ni stödja dem?</w:t>
      </w:r>
    </w:p>
    <w:p>
      <w:pPr>
        <w:spacing w:after="40" w:before="200"/>
      </w:pPr>
      <w:r>
        <w:rPr>
          <w:rFonts w:ascii="Geist" w:cs="Geist" w:eastAsia="Geist" w:hAnsi="Geist"/>
          <w:color w:val="212BFA"/>
          <w:sz w:val="20"/>
          <w:szCs w:val="20"/>
        </w:rPr>
        <w:t xml:space="preserve">[48:29]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Och Sverige har lagt ner mångmiljardbelopp att stötta vindkraft i många år. Det är inte problemet. Problemet är detta, att när det inte blåser så genererar det väldigt lite el av uppenbara skäl. När det blåser väldigt mycket, då blir det inte lönsamt att sälja den elen för den blir så billig i Sverige. Vi har en fel balans. Vi hade ju världens bästa energisystem med vattenkraften och kärnkraften. Och så har vi bråkat om kärnkraften i fyrtiosex år och nu äntligen är vi ju relativt överens om detta. Problemet är bara att Vänsterpartiet och Miljöpartiet är dead against kärnkraft som alla vet. Och därför har vi ingen aning om vad som händer om det skulle bli ett maktskifte. Vi är garanten för bra, stabil, fossilfri el i Sverige.</w:t>
      </w:r>
    </w:p>
    <w:p>
      <w:pPr>
        <w:spacing w:after="40" w:before="200"/>
      </w:pPr>
      <w:r>
        <w:rPr>
          <w:rFonts w:ascii="Geist" w:cs="Geist" w:eastAsia="Geist" w:hAnsi="Geist"/>
          <w:color w:val="212BFA"/>
          <w:sz w:val="20"/>
          <w:szCs w:val="20"/>
        </w:rPr>
        <w:t xml:space="preserve">[49:12]  </w:t>
      </w:r>
      <w:r>
        <w:rPr>
          <w:rFonts w:ascii="Geist" w:cs="Geist" w:eastAsia="Geist" w:hAnsi="Geist"/>
          <w:b/>
          <w:bCs/>
          <w:sz w:val="22"/>
          <w:szCs w:val="22"/>
        </w:rPr>
        <w:t xml:space="preserve">Anders Pihlblad</w:t>
      </w:r>
    </w:p>
    <w:p>
      <w:pPr>
        <w:spacing w:after="120" w:line="320"/>
        <w:jc w:val="left"/>
      </w:pPr>
      <w:r>
        <w:rPr>
          <w:rFonts w:ascii="Geist" w:cs="Geist" w:eastAsia="Geist" w:hAnsi="Geist"/>
          <w:sz w:val="22"/>
          <w:szCs w:val="22"/>
        </w:rPr>
        <w:t xml:space="preserve">Magdalena, ja, Magdalena Andersson, nu är vi inne lite grann på kärnkraft här. Om vi då tittar på 2040, kommer det att byggas kärnkraft då med din politik?</w:t>
      </w:r>
    </w:p>
    <w:p>
      <w:pPr>
        <w:spacing w:after="40" w:before="200"/>
      </w:pPr>
      <w:r>
        <w:rPr>
          <w:rFonts w:ascii="Geist" w:cs="Geist" w:eastAsia="Geist" w:hAnsi="Geist"/>
          <w:color w:val="212BFA"/>
          <w:sz w:val="20"/>
          <w:szCs w:val="20"/>
        </w:rPr>
        <w:t xml:space="preserve">[49:21]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Absolut. Och hade Ulf Kristersson inte velat ha det här som en bråkfråga, då hade vi kunnat tagit i hand redan om att det ska byggas ny kärnkraft. Det är ju, vi var inte långt ifrån en överenskommelse. Jag och Ebba Busch hade ju jättebra samtal för att kunna nå en överenskommelse som både innehöll ny kärnkraft och den nya havsbaserade vinden som i alla fall din energiminister menar behövs även om du inte vill ha någon ny vindkraft och därmed ingen ny el i Sverige på det kommande decenniet. Så att det hade varit väldigt, väldigt bra. Och där ju Ebba Busch ju själv har sagt att det hade ju också kunnat göra kärnkraftsprogrammet billigare än vad det riskerar att bli nu. Men där det också är så att Kristersson ville hellre hålla på och bråka om det här i valrörelse än att göra den överenskommelse som hade varit bäst för svenska hushåll, för svenska företag och för den svenska fackföreningsrörelsen.</w:t>
      </w:r>
    </w:p>
    <w:p>
      <w:pPr>
        <w:spacing w:after="40" w:before="200"/>
      </w:pPr>
      <w:r>
        <w:rPr>
          <w:rFonts w:ascii="Geist" w:cs="Geist" w:eastAsia="Geist" w:hAnsi="Geist"/>
          <w:color w:val="212BFA"/>
          <w:sz w:val="20"/>
          <w:szCs w:val="20"/>
        </w:rPr>
        <w:t xml:space="preserve">[50:08]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Det är mycket det där med bråkfrågor. Det är alla frågor där Socialdemokraterna vill att vi ska rädda Socialdemokraterna undan sitt eget regeringsalternativ. Det kallar de för bråkfrågor. Alla vet att en svensk regering fattar kollektiva beslut. Miljöpartiet och Vänsterpartiet säger nej till ny kärnkraft. Alltså går det inte att bygga i en vänsterregering. Det är vi som är garanten för att det kan ske.</w:t>
      </w:r>
    </w:p>
    <w:p>
      <w:pPr>
        <w:spacing w:after="40" w:before="200"/>
      </w:pPr>
      <w:r>
        <w:rPr>
          <w:rFonts w:ascii="Geist" w:cs="Geist" w:eastAsia="Geist" w:hAnsi="Geist"/>
          <w:color w:val="212BFA"/>
          <w:sz w:val="20"/>
          <w:szCs w:val="20"/>
        </w:rPr>
        <w:t xml:space="preserve">[50:28]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Men om du är så rädd för dem och är så rädd för vad som händer om det skulle bli så att jag får bilda regering, varför gjorde du inte en överenskommelse med mig då?</w:t>
      </w:r>
    </w:p>
    <w:p>
      <w:pPr>
        <w:spacing w:after="40" w:before="200"/>
      </w:pPr>
      <w:r>
        <w:rPr>
          <w:rFonts w:ascii="Geist" w:cs="Geist" w:eastAsia="Geist" w:hAnsi="Geist"/>
          <w:color w:val="212BFA"/>
          <w:sz w:val="20"/>
          <w:szCs w:val="20"/>
        </w:rPr>
        <w:t xml:space="preserve">[50:36]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Vad hade det hjälpt om du bildar en regering med partier som lovar att inte ha mer kärnkraft? Det vet ju alla. Socialdemokraterna vill vinna makten med partier som de i grund och botten är rädda för och vi ska rädda Socialdemokraterna från deras vänner. Tack, men nej tack.</w:t>
      </w:r>
    </w:p>
    <w:p>
      <w:pPr>
        <w:spacing w:after="40" w:before="200"/>
      </w:pPr>
      <w:r>
        <w:rPr>
          <w:rFonts w:ascii="Geist" w:cs="Geist" w:eastAsia="Geist" w:hAnsi="Geist"/>
          <w:color w:val="212BFA"/>
          <w:sz w:val="20"/>
          <w:szCs w:val="20"/>
        </w:rPr>
        <w:t xml:space="preserve">[50:51]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Det är så att socialdemokrater lämnar aldrig en överenskommelse.</w:t>
      </w:r>
    </w:p>
    <w:p>
      <w:pPr>
        <w:spacing w:after="40" w:before="200"/>
      </w:pPr>
      <w:r>
        <w:rPr>
          <w:rFonts w:ascii="Geist" w:cs="Geist" w:eastAsia="Geist" w:hAnsi="Geist"/>
          <w:color w:val="212BFA"/>
          <w:sz w:val="20"/>
          <w:szCs w:val="20"/>
        </w:rPr>
        <w:t xml:space="preserve">[50:55]  </w:t>
      </w:r>
      <w:r>
        <w:rPr>
          <w:rFonts w:ascii="Geist" w:cs="Geist" w:eastAsia="Geist" w:hAnsi="Geist"/>
          <w:b/>
          <w:bCs/>
          <w:sz w:val="22"/>
          <w:szCs w:val="22"/>
        </w:rPr>
        <w:t xml:space="preserve">Anders Pihlblad</w:t>
      </w:r>
    </w:p>
    <w:p>
      <w:pPr>
        <w:spacing w:after="120" w:line="320"/>
        <w:jc w:val="left"/>
      </w:pPr>
      <w:r>
        <w:rPr>
          <w:rFonts w:ascii="Geist" w:cs="Geist" w:eastAsia="Geist" w:hAnsi="Geist"/>
          <w:sz w:val="22"/>
          <w:szCs w:val="22"/>
        </w:rPr>
        <w:t xml:space="preserve">Magdalena Andersson, till 2040 då. 2040 då, är elektrifieringen fullbordad? Eller har vi fortfarande fossildrivna fordon med din politik?</w:t>
      </w:r>
    </w:p>
    <w:p>
      <w:pPr>
        <w:spacing w:after="40" w:before="200"/>
      </w:pPr>
      <w:r>
        <w:rPr>
          <w:rFonts w:ascii="Geist" w:cs="Geist" w:eastAsia="Geist" w:hAnsi="Geist"/>
          <w:color w:val="212BFA"/>
          <w:sz w:val="20"/>
          <w:szCs w:val="20"/>
        </w:rPr>
        <w:t xml:space="preserve">[51:06]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Då är vi ju naturligtvis elektrifierade. Alltså, det här är, det är det som är så fantastiskt med hela klimatfrågan. Det är ju vråldeppigt med den augusti som den varmaste månaden som någonsin har funnits. Men här finns ju också ett framtidsperspektiv. Tekniken finns ju här. Vi kan ju ställa om våra samhällen till att vara helt utsläppsfria. Men det kräver ju också en politik som gör att vi kommer dit. Att vi kan underlätta för hushållen så att de kan, eh, så att de kan ställa om på ett sätt som är möjligt också för helt vanliga hushåll. Men vi måste ju också stötta de fantastiska svenska industriföretagen som ligger så långt fram i den här tekniken, inte minst Volvo och Scania. Där ju om Kristerssons alternativ får fortsätta, jag är väldigt bekymrad vad som händer för de har satsat så många miljarder på ellastbilar, men där just nu inte finns någon lönsamhet för dem.</w:t>
      </w:r>
    </w:p>
    <w:p>
      <w:pPr>
        <w:spacing w:after="40" w:before="200"/>
      </w:pPr>
      <w:r>
        <w:rPr>
          <w:rFonts w:ascii="Geist" w:cs="Geist" w:eastAsia="Geist" w:hAnsi="Geist"/>
          <w:color w:val="212BFA"/>
          <w:sz w:val="20"/>
          <w:szCs w:val="20"/>
        </w:rPr>
        <w:t xml:space="preserve">[51:53]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Ulf Kristersson, du får avsluta det här.</w:t>
      </w:r>
    </w:p>
    <w:p>
      <w:pPr>
        <w:spacing w:after="40" w:before="200"/>
      </w:pPr>
      <w:r>
        <w:rPr>
          <w:rFonts w:ascii="Geist" w:cs="Geist" w:eastAsia="Geist" w:hAnsi="Geist"/>
          <w:color w:val="212BFA"/>
          <w:sz w:val="20"/>
          <w:szCs w:val="20"/>
        </w:rPr>
        <w:t xml:space="preserve">[51:55]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Nej men det är alldeles uppenbart. Vi har alltså slagits i EU för långsiktiga spelregler där just de svenska företagen som ligger i framkant. Jag har ständig kontakt med Scania, med Volvo och andra för att deras investeringar ska bli trovärdiga, att man inte ändrar på spelreglerna. Det var ju Sverige av alla länder som hade ordförandeuppgiften i EU. Jag personligen hade uppgiften i EU och drev klimatfrågan och klimatomställningen som en av våra tre viktigaste prioriteringar. Tillsammans med ekonomisk tillväxt. Om inte vi har tillväxt, lönsamma bolag, bolag som vill och vågar växa i Sverige och som inte flyttar härifrån för att de höjer skatten, lyckas vi inte med det. Då lyckas vi inte med något av detta. Allt det här bygger på att människor vill arbeta hårt och att företagen tror på Sverige.</w:t>
      </w:r>
    </w:p>
    <w:p>
      <w:pPr>
        <w:spacing w:after="40" w:before="200"/>
      </w:pPr>
      <w:r>
        <w:rPr>
          <w:rFonts w:ascii="Geist" w:cs="Geist" w:eastAsia="Geist" w:hAnsi="Geist"/>
          <w:color w:val="212BFA"/>
          <w:sz w:val="20"/>
          <w:szCs w:val="20"/>
        </w:rPr>
        <w:t xml:space="preserve">[52:40]  </w:t>
      </w:r>
      <w:r>
        <w:rPr>
          <w:rFonts w:ascii="Geist" w:cs="Geist" w:eastAsia="Geist" w:hAnsi="Geist"/>
          <w:b/>
          <w:bCs/>
          <w:sz w:val="22"/>
          <w:szCs w:val="22"/>
        </w:rPr>
        <w:t xml:space="preserve">Anders Pihlblad</w:t>
      </w:r>
    </w:p>
    <w:p>
      <w:pPr>
        <w:spacing w:after="120" w:line="320"/>
        <w:jc w:val="left"/>
      </w:pPr>
      <w:r>
        <w:rPr>
          <w:rFonts w:ascii="Geist" w:cs="Geist" w:eastAsia="Geist" w:hAnsi="Geist"/>
          <w:sz w:val="22"/>
          <w:szCs w:val="22"/>
        </w:rPr>
        <w:t xml:space="preserve">Tack så mycket, båda två. Ja, och när vi kommer tillbaka, då ska vi bland annat prata om vad som händer då dagen efter valet. Om vi tittar här, här har vi då några personer här och här har vi Nooshi och Magdalena. Ja, har du svaren? Vem tar vem? Vem bildar regering med vem?</w:t>
      </w:r>
    </w:p>
    <w:p>
      <w:pPr>
        <w:spacing w:after="40" w:before="200"/>
      </w:pPr>
      <w:r>
        <w:rPr>
          <w:rFonts w:ascii="Geist" w:cs="Geist" w:eastAsia="Geist" w:hAnsi="Geist"/>
          <w:color w:val="212BFA"/>
          <w:sz w:val="20"/>
          <w:szCs w:val="20"/>
        </w:rPr>
        <w:t xml:space="preserve">[53:04]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Ja, vi vet ju i alla fall att någon av de här blir väl antagligen statsminister. Men frågan är vad som händer med de här två och var de hamnar.</w:t>
      </w:r>
    </w:p>
    <w:p>
      <w:pPr>
        <w:spacing w:after="40" w:before="200"/>
      </w:pPr>
      <w:r>
        <w:rPr>
          <w:rFonts w:ascii="Geist" w:cs="Geist" w:eastAsia="Geist" w:hAnsi="Geist"/>
          <w:color w:val="212BFA"/>
          <w:sz w:val="20"/>
          <w:szCs w:val="20"/>
        </w:rPr>
        <w:t xml:space="preserve">[53:12]  </w:t>
      </w:r>
      <w:r>
        <w:rPr>
          <w:rFonts w:ascii="Geist" w:cs="Geist" w:eastAsia="Geist" w:hAnsi="Geist"/>
          <w:b/>
          <w:bCs/>
          <w:sz w:val="22"/>
          <w:szCs w:val="22"/>
        </w:rPr>
        <w:t xml:space="preserve">Anders Pihlblad</w:t>
      </w:r>
    </w:p>
    <w:p>
      <w:pPr>
        <w:spacing w:after="120" w:line="320"/>
        <w:jc w:val="left"/>
      </w:pPr>
      <w:r>
        <w:rPr>
          <w:rFonts w:ascii="Geist" w:cs="Geist" w:eastAsia="Geist" w:hAnsi="Geist"/>
          <w:sz w:val="22"/>
          <w:szCs w:val="22"/>
        </w:rPr>
        <w:t xml:space="preserve">Vi är strax tillbaka. Ja, välkomna tillbaka till Duellen. Vi ska nu ta oss an en kort fråga som blivit aktuell den här valrörelsen, inte minst efter en uppmärksammad dom då en person dömdes för grovt förtal efter att ha lagt ut namn och bild på dömda brottslingar på sociala medier.</w:t>
      </w:r>
    </w:p>
    <w:p>
      <w:pPr>
        <w:spacing w:after="40" w:before="200"/>
      </w:pPr>
      <w:r>
        <w:rPr>
          <w:rFonts w:ascii="Geist" w:cs="Geist" w:eastAsia="Geist" w:hAnsi="Geist"/>
          <w:color w:val="212BFA"/>
          <w:sz w:val="20"/>
          <w:szCs w:val="20"/>
        </w:rPr>
        <w:t xml:space="preserve">[53:45]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Regeringen har tillsatt en grundlagskommitté för att se över förtalslagstiftningen så att man inte ska dömas för förtal om man på välgrundade uppgifter varnar andra för dömda pedofiler eller sexualbrottslingar.</w:t>
      </w:r>
    </w:p>
    <w:p>
      <w:pPr>
        <w:spacing w:after="40" w:before="200"/>
      </w:pPr>
      <w:r>
        <w:rPr>
          <w:rFonts w:ascii="Geist" w:cs="Geist" w:eastAsia="Geist" w:hAnsi="Geist"/>
          <w:color w:val="212BFA"/>
          <w:sz w:val="20"/>
          <w:szCs w:val="20"/>
        </w:rPr>
        <w:t xml:space="preserve">[54:00]  </w:t>
      </w:r>
      <w:r>
        <w:rPr>
          <w:rFonts w:ascii="Geist" w:cs="Geist" w:eastAsia="Geist" w:hAnsi="Geist"/>
          <w:b/>
          <w:bCs/>
          <w:sz w:val="22"/>
          <w:szCs w:val="22"/>
        </w:rPr>
        <w:t xml:space="preserve">Anders Pihlblad</w:t>
      </w:r>
    </w:p>
    <w:p>
      <w:pPr>
        <w:spacing w:after="120" w:line="320"/>
        <w:jc w:val="left"/>
      </w:pPr>
      <w:r>
        <w:rPr>
          <w:rFonts w:ascii="Geist" w:cs="Geist" w:eastAsia="Geist" w:hAnsi="Geist"/>
          <w:sz w:val="22"/>
          <w:szCs w:val="22"/>
        </w:rPr>
        <w:t xml:space="preserve">Ja, så vad tycker ni då då? Ska vem som helst få hänga ut dömda brottslingar med namn och bild? Det här är en kort fråga där vi inte klockar er. Magdalena Andersson, vi börjar hos dig.</w:t>
      </w:r>
    </w:p>
    <w:p>
      <w:pPr>
        <w:spacing w:after="40" w:before="200"/>
      </w:pPr>
      <w:r>
        <w:rPr>
          <w:rFonts w:ascii="Geist" w:cs="Geist" w:eastAsia="Geist" w:hAnsi="Geist"/>
          <w:color w:val="212BFA"/>
          <w:sz w:val="20"/>
          <w:szCs w:val="20"/>
        </w:rPr>
        <w:t xml:space="preserve">[54:11]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Pedofili är ju värst, ett av de absolut värsta brotten som finns. Så farliga pedofiler ska ju sitta inne. Det finns ju också det här förvaringsstraffet nu som gör att så länge man är farlig så ska man inte släppas ut. Samtidigt vet vi att pedofili har väldigt hög återfallsfrekvens och bland annat på den bakgrunden. Vi tycker att det är bra att regeringen har tillsatt den här utredningen och vi är positiva till att göra en förändring. För det är klart, eh, här måste ju så att säga barnens säkerhet ändå kunna vägas på ett annat sätt mot en förövares integritet.</w:t>
      </w:r>
    </w:p>
    <w:p>
      <w:pPr>
        <w:spacing w:after="40" w:before="200"/>
      </w:pPr>
      <w:r>
        <w:rPr>
          <w:rFonts w:ascii="Geist" w:cs="Geist" w:eastAsia="Geist" w:hAnsi="Geist"/>
          <w:color w:val="212BFA"/>
          <w:sz w:val="20"/>
          <w:szCs w:val="20"/>
        </w:rPr>
        <w:t xml:space="preserve">[54:47]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Ulf Kristersson, eh, hur ser du på det här?</w:t>
      </w:r>
    </w:p>
    <w:p>
      <w:pPr>
        <w:spacing w:after="40" w:before="200"/>
      </w:pPr>
      <w:r>
        <w:rPr>
          <w:rFonts w:ascii="Geist" w:cs="Geist" w:eastAsia="Geist" w:hAnsi="Geist"/>
          <w:color w:val="212BFA"/>
          <w:sz w:val="20"/>
          <w:szCs w:val="20"/>
        </w:rPr>
        <w:t xml:space="preserve">[54:52]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Att det fanns skäl till att vi har just tillsatt en utredning som man alltid gör i Sverige när man ska ändra en lag. Vi har ju aldrig synpunkter på hur domstolar dömer, men det är vi som ansvarar för lagarna. Vi kan inte ha en lagstiftning där helt enkelt man blir dömd för förtal om man på goda grunder varnar en granne för en farlig person, för en pedofil eller en våldtäktsman. Så kan vi inte ha det. Tekniken har sprungit om den gamla lagstiftningen. Det är klart att varje land har någon slags förtalslagstiftning. Man kan inte säga vad som helst, hur som helst, men vi kan inte ha en lagstiftning som dömer människor för brott när de egentligen bara på goda grunder varnar en granne så att han eller hon inte blir utsatt för brott.</w:t>
      </w:r>
    </w:p>
    <w:p>
      <w:pPr>
        <w:spacing w:after="40" w:before="200"/>
      </w:pPr>
      <w:r>
        <w:rPr>
          <w:rFonts w:ascii="Geist" w:cs="Geist" w:eastAsia="Geist" w:hAnsi="Geist"/>
          <w:color w:val="212BFA"/>
          <w:sz w:val="20"/>
          <w:szCs w:val="20"/>
        </w:rPr>
        <w:t xml:space="preserve">[55:33]  </w:t>
      </w:r>
      <w:r>
        <w:rPr>
          <w:rFonts w:ascii="Geist" w:cs="Geist" w:eastAsia="Geist" w:hAnsi="Geist"/>
          <w:b/>
          <w:bCs/>
          <w:sz w:val="22"/>
          <w:szCs w:val="22"/>
        </w:rPr>
        <w:t xml:space="preserve">Anders Pihlblad</w:t>
      </w:r>
    </w:p>
    <w:p>
      <w:pPr>
        <w:spacing w:after="120" w:line="320"/>
        <w:jc w:val="left"/>
      </w:pPr>
      <w:r>
        <w:rPr>
          <w:rFonts w:ascii="Geist" w:cs="Geist" w:eastAsia="Geist" w:hAnsi="Geist"/>
          <w:sz w:val="22"/>
          <w:szCs w:val="22"/>
        </w:rPr>
        <w:t xml:space="preserve">Magdalena Andersson, vad tycker du det här då liksom? Ska man få då hänga ut dömda brottslingar, alltså vem som helst såhär med namn och bild?</w:t>
      </w:r>
    </w:p>
    <w:p>
      <w:pPr>
        <w:spacing w:after="40" w:before="200"/>
      </w:pPr>
      <w:r>
        <w:rPr>
          <w:rFonts w:ascii="Geist" w:cs="Geist" w:eastAsia="Geist" w:hAnsi="Geist"/>
          <w:color w:val="212BFA"/>
          <w:sz w:val="20"/>
          <w:szCs w:val="20"/>
        </w:rPr>
        <w:t xml:space="preserve">[55:40]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Ja, men det är precis det här som ska diskuteras i exakt hur lagstiftningen utformas kommer diskuteras i den här grundlagskommittén. Och ja vi ser verkligen fram emot det arbetet. Men som jag sa, nummer ett är ju att farliga människor ska sitta inne. Där har också lagstiftningen skärpts för att så länge man är farlig så ska man inte komma ut. Men med det sagt, är det så att det är människor som finns anledning att varna för, ja då tycker vi att man ska kunna göra det. Exakt hur lagstiftningen ska se ut, det diskuteras i den här kommittén. Vi ser verkligen fram emot det arbetet.</w:t>
      </w:r>
    </w:p>
    <w:p>
      <w:pPr>
        <w:spacing w:after="40" w:before="200"/>
      </w:pPr>
      <w:r>
        <w:rPr>
          <w:rFonts w:ascii="Geist" w:cs="Geist" w:eastAsia="Geist" w:hAnsi="Geist"/>
          <w:color w:val="212BFA"/>
          <w:sz w:val="20"/>
          <w:szCs w:val="20"/>
        </w:rPr>
        <w:t xml:space="preserve">[56:09]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Får jag berätta det-</w:t>
      </w:r>
    </w:p>
    <w:p>
      <w:pPr>
        <w:spacing w:after="40" w:before="200"/>
      </w:pPr>
      <w:r>
        <w:rPr>
          <w:rFonts w:ascii="Geist" w:cs="Geist" w:eastAsia="Geist" w:hAnsi="Geist"/>
          <w:color w:val="212BFA"/>
          <w:sz w:val="20"/>
          <w:szCs w:val="20"/>
        </w:rPr>
        <w:t xml:space="preserve">[56:11]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Yttrandefrihetsexperten Nils Funcke, han var ju kritisk till det här för han menar att offentliga skampålar inte hör hemma i en modern rättsstat. Ligger det något i den invändningen?</w:t>
      </w:r>
    </w:p>
    <w:p>
      <w:pPr>
        <w:spacing w:after="40" w:before="200"/>
      </w:pPr>
      <w:r>
        <w:rPr>
          <w:rFonts w:ascii="Geist" w:cs="Geist" w:eastAsia="Geist" w:hAnsi="Geist"/>
          <w:color w:val="212BFA"/>
          <w:sz w:val="20"/>
          <w:szCs w:val="20"/>
        </w:rPr>
        <w:t xml:space="preserve">[56:20]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Min erfarenhet efter att ha ändrat väldigt många lagar för att bekämpa brott de här fyra åren, det är att det finns alltid en massa experter som är emot alla förändringar. Varenda förändring. Då får man ingenting gjort. Man ska lyssna på experter i tekniska frågor. Kan man anpassa så man inte gör ett misstag? Viktigt. Men att systematiskt bara låta bli att göra saker, då blir det som Sverige har varit länge. Alla invändningar leder till att ingenting görs överhuvudtaget. Jag träffade själv, eh, Jonatan Alfvén som han heter, som dömdes alldeles nyligen och gav honom faktiskt själva pappret som beskriver hur vi ser framför oss en ny lagstiftning. Jag lägger mig inte mig i domstolens dom mot honom, men det är en orimlig situation som vi har i dag och därför tänker vi ändra den lagen.</w:t>
      </w:r>
    </w:p>
    <w:p>
      <w:pPr>
        <w:spacing w:after="40" w:before="200"/>
      </w:pPr>
      <w:r>
        <w:rPr>
          <w:rFonts w:ascii="Geist" w:cs="Geist" w:eastAsia="Geist" w:hAnsi="Geist"/>
          <w:color w:val="212BFA"/>
          <w:sz w:val="20"/>
          <w:szCs w:val="20"/>
        </w:rPr>
        <w:t xml:space="preserve">[57:06]  </w:t>
      </w:r>
      <w:r>
        <w:rPr>
          <w:rFonts w:ascii="Geist" w:cs="Geist" w:eastAsia="Geist" w:hAnsi="Geist"/>
          <w:b/>
          <w:bCs/>
          <w:sz w:val="22"/>
          <w:szCs w:val="22"/>
        </w:rPr>
        <w:t xml:space="preserve">Anders Pihlblad</w:t>
      </w:r>
    </w:p>
    <w:p>
      <w:pPr>
        <w:spacing w:after="120" w:line="320"/>
        <w:jc w:val="left"/>
      </w:pPr>
      <w:r>
        <w:rPr>
          <w:rFonts w:ascii="Geist" w:cs="Geist" w:eastAsia="Geist" w:hAnsi="Geist"/>
          <w:sz w:val="22"/>
          <w:szCs w:val="22"/>
        </w:rPr>
        <w:t xml:space="preserve">Kan du förstå de här invändningarna, Magdalena Andersson, som finns?</w:t>
      </w:r>
    </w:p>
    <w:p>
      <w:pPr>
        <w:spacing w:after="40" w:before="200"/>
      </w:pPr>
      <w:r>
        <w:rPr>
          <w:rFonts w:ascii="Geist" w:cs="Geist" w:eastAsia="Geist" w:hAnsi="Geist"/>
          <w:color w:val="212BFA"/>
          <w:sz w:val="20"/>
          <w:szCs w:val="20"/>
        </w:rPr>
        <w:t xml:space="preserve">[57:09]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Ja, men det är klart att det är liksom en avvägning mellan så att säga en persons integritet och an, omgivningens säkerhet. Och för vissa brott, jag kan tänka mig speciellt brott där det är hög återfallsfrekvens, så finns det ju anledning att tänka om kring hur den balansen ser ut.</w:t>
      </w:r>
    </w:p>
    <w:p>
      <w:pPr>
        <w:spacing w:after="40" w:before="200"/>
      </w:pPr>
      <w:r>
        <w:rPr>
          <w:rFonts w:ascii="Geist" w:cs="Geist" w:eastAsia="Geist" w:hAnsi="Geist"/>
          <w:color w:val="212BFA"/>
          <w:sz w:val="20"/>
          <w:szCs w:val="20"/>
        </w:rPr>
        <w:t xml:space="preserve">[57:27]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Ulf Kristersson.</w:t>
      </w:r>
    </w:p>
    <w:p>
      <w:pPr>
        <w:spacing w:after="40" w:before="200"/>
      </w:pPr>
      <w:r>
        <w:rPr>
          <w:rFonts w:ascii="Geist" w:cs="Geist" w:eastAsia="Geist" w:hAnsi="Geist"/>
          <w:color w:val="212BFA"/>
          <w:sz w:val="20"/>
          <w:szCs w:val="20"/>
        </w:rPr>
        <w:t xml:space="preserve">[57:29]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Nej men alltså allt är avvägningar. Problemet är bara att de som är mot alla förändringar, de vägrar göra avvägningar. Ta kamerorna som vi har byggt ut jättemycket. Man kan säga som många till vänster alltid har sagt, det är integritetskränkande. Man kan också säga att bli drabbad av brott på ett torg som är farligt är mycket mer integritetskränkande. Vi gör en annan värdering av detta. Systematiskt har vi ju det här. Brottsbekämpning är det mest integritetsskyddande vi kan göra i Sverige. Vi har liksom lagt om från gärningsmannaperspektiv till brottsofferperspektiv och då måste man ha lagar som stöttar brottsoffer, inte som skyddar gärningsmän.</w:t>
      </w:r>
    </w:p>
    <w:p>
      <w:pPr>
        <w:spacing w:after="40" w:before="200"/>
      </w:pPr>
      <w:r>
        <w:rPr>
          <w:rFonts w:ascii="Geist" w:cs="Geist" w:eastAsia="Geist" w:hAnsi="Geist"/>
          <w:color w:val="212BFA"/>
          <w:sz w:val="20"/>
          <w:szCs w:val="20"/>
        </w:rPr>
        <w:t xml:space="preserve">[58:07]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Jag måste bara få säga att vi ändrade ju också lagstiftningen för att det skulle bli lättare att sätta upp kameror. Vi är för kameror.</w:t>
      </w:r>
    </w:p>
    <w:p>
      <w:pPr>
        <w:spacing w:after="40" w:before="200"/>
      </w:pPr>
      <w:r>
        <w:rPr>
          <w:rFonts w:ascii="Geist" w:cs="Geist" w:eastAsia="Geist" w:hAnsi="Geist"/>
          <w:color w:val="212BFA"/>
          <w:sz w:val="20"/>
          <w:szCs w:val="20"/>
        </w:rPr>
        <w:t xml:space="preserve">[58:13]  </w:t>
      </w:r>
      <w:r>
        <w:rPr>
          <w:rFonts w:ascii="Geist" w:cs="Geist" w:eastAsia="Geist" w:hAnsi="Geist"/>
          <w:b/>
          <w:bCs/>
          <w:sz w:val="22"/>
          <w:szCs w:val="22"/>
        </w:rPr>
        <w:t xml:space="preserve">Anders Pihlblad</w:t>
      </w:r>
    </w:p>
    <w:p>
      <w:pPr>
        <w:spacing w:after="120" w:line="320"/>
        <w:jc w:val="left"/>
      </w:pPr>
      <w:r>
        <w:rPr>
          <w:rFonts w:ascii="Geist" w:cs="Geist" w:eastAsia="Geist" w:hAnsi="Geist"/>
          <w:sz w:val="22"/>
          <w:szCs w:val="22"/>
        </w:rPr>
        <w:t xml:space="preserve">Tack så mycket, vi släpper det här ämnet nu. Ja, vi ska nu gå vidare till frågan om hur nästa regering ska se ut. Vi har ju haft majoritetsregeringar i Sverige, men det är egentligen inte särskilt vanligt. Så nästa regeringschef kommer att behöva söka stad, stöd från andra partier. Och här, Ann, tänkte jag att vi ska kliva in lite i de här vanliga rollerna som vi har i tv-rutan. Så jag plockar fram de här dockorna här. De här personerna känner vi igen för de sitter ju här. Ulf Kristersson och Magdalena Andersson. Och sen har vi ju en massa andra här. Då undrar jag lite grann, hur, hur ser de här alternativen egentligen ut? Hur ser till exempel Magdalena Anderssons regeringsalternativ ut som du ser det?</w:t>
      </w:r>
    </w:p>
    <w:p>
      <w:pPr>
        <w:spacing w:after="40" w:before="200"/>
      </w:pPr>
      <w:r>
        <w:rPr>
          <w:rFonts w:ascii="Geist" w:cs="Geist" w:eastAsia="Geist" w:hAnsi="Geist"/>
          <w:color w:val="212BFA"/>
          <w:sz w:val="20"/>
          <w:szCs w:val="20"/>
        </w:rPr>
        <w:t xml:space="preserve">[59:02]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Ja, då skulle jag väl säga såhär att det som ligger närmast till hands tänker väl de flesta är att de fyra oppositionspartierna bildar regering med Magdalena Andersson som statsminister. Det som de har som problem här är att Vänsterpartiet, de, förlåt Centerpartiet har dragit en grön eller röd linje. De vill inte sitta i samma regering som Vänsterpartiet och Vänsterpartiet kommer inte att stödja någon regering som inte de ingår i. Och Miljöpartiet kommer inte heller att göra det. Så att det där alternativet, om det ska bli verklighet, och jag ska väl också tillägga att Magdalena Andersson haft en del synpunkter eftersom Vänsterpartiet har haft en del problem med extremister. Så att om man ska föreställa sig det här alternativet så som om man så att säga skulle sätta sig i en regeringsbildares huvud, så skulle väl det kunna bli någon sorts Tidöavtal mellan de här tre, eh, fyra där de blev stödparti om de nu så att säga skulle gå med på det. Eh, det finns ju också andra alternativ som har målats upp som är mittenalternativ där vi istället har med det här partiet och det. Och om det skulle kunna få en majoritet, det är inte Miljöpartiet över sig förtjust i.</w:t>
      </w:r>
    </w:p>
    <w:p>
      <w:pPr>
        <w:spacing w:after="40" w:before="200"/>
      </w:pPr>
      <w:r>
        <w:rPr>
          <w:rFonts w:ascii="Geist" w:cs="Geist" w:eastAsia="Geist" w:hAnsi="Geist"/>
          <w:color w:val="212BFA"/>
          <w:sz w:val="20"/>
          <w:szCs w:val="20"/>
        </w:rPr>
        <w:t xml:space="preserve">[1:00:16]  </w:t>
      </w:r>
      <w:r>
        <w:rPr>
          <w:rFonts w:ascii="Geist" w:cs="Geist" w:eastAsia="Geist" w:hAnsi="Geist"/>
          <w:b/>
          <w:bCs/>
          <w:sz w:val="22"/>
          <w:szCs w:val="22"/>
        </w:rPr>
        <w:t xml:space="preserve">Anders Pihlblad</w:t>
      </w:r>
    </w:p>
    <w:p>
      <w:pPr>
        <w:spacing w:after="120" w:line="320"/>
        <w:jc w:val="left"/>
      </w:pPr>
      <w:r>
        <w:rPr>
          <w:rFonts w:ascii="Geist" w:cs="Geist" w:eastAsia="Geist" w:hAnsi="Geist"/>
          <w:sz w:val="22"/>
          <w:szCs w:val="22"/>
        </w:rPr>
        <w:t xml:space="preserve">Ja, "Vem tar vem" har vi då kallat det här ämnet och vad säger ni själva? Vilka vill ni styra då landet med, Magdalena Andersson?</w:t>
      </w:r>
    </w:p>
    <w:p>
      <w:pPr>
        <w:spacing w:after="40" w:before="200"/>
      </w:pPr>
      <w:r>
        <w:rPr>
          <w:rFonts w:ascii="Geist" w:cs="Geist" w:eastAsia="Geist" w:hAnsi="Geist"/>
          <w:color w:val="212BFA"/>
          <w:sz w:val="20"/>
          <w:szCs w:val="20"/>
        </w:rPr>
        <w:t xml:space="preserve">[1:00:25]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Om jag får talmannens förtroende att, att försöka bilda en regering så kommer min utgångspunkt för det vara den politik som vi ska driva. Jag vill driva en politik så vi får fart på ekonomin. Jobben blir fler, vanliga människor får mer pengar i plånboken. Vi vänder krisen i skolan och vården, vi knäcker gängen och så klart, vi stoppar de orättvisa tonårsutvisningarna och bygger ett samhälle som håller ihop. Och jag är beredd att samarbeta med de partierna som är beredda att vara med mig på den resan. Man kan samarbeta på olika sätt. Man kan samarbeta med att sitta i regeringen, man kan vara ett samarbetsparti och man kan också samarbeta inom enskilda områden. För jag vill ju leda Sverige i en ny samarbetsanda. Jag tror ju inte på den här polariserade blockpolitiken.</w:t>
      </w:r>
    </w:p>
    <w:p>
      <w:pPr>
        <w:spacing w:after="40" w:before="200"/>
      </w:pPr>
      <w:r>
        <w:rPr>
          <w:rFonts w:ascii="Geist" w:cs="Geist" w:eastAsia="Geist" w:hAnsi="Geist"/>
          <w:color w:val="212BFA"/>
          <w:sz w:val="20"/>
          <w:szCs w:val="20"/>
        </w:rPr>
        <w:t xml:space="preserve">[1:01:14]  </w:t>
      </w:r>
      <w:r>
        <w:rPr>
          <w:rFonts w:ascii="Geist" w:cs="Geist" w:eastAsia="Geist" w:hAnsi="Geist"/>
          <w:b/>
          <w:bCs/>
          <w:sz w:val="22"/>
          <w:szCs w:val="22"/>
        </w:rPr>
        <w:t xml:space="preserve">Anders Pihlblad</w:t>
      </w:r>
    </w:p>
    <w:p>
      <w:pPr>
        <w:spacing w:after="120" w:line="320"/>
        <w:jc w:val="left"/>
      </w:pPr>
      <w:r>
        <w:rPr>
          <w:rFonts w:ascii="Geist" w:cs="Geist" w:eastAsia="Geist" w:hAnsi="Geist"/>
          <w:sz w:val="22"/>
          <w:szCs w:val="22"/>
        </w:rPr>
        <w:t xml:space="preserve">Mm. Ska vi titta lite på Kristerssons alternativ också innan vi fortsätter?</w:t>
      </w:r>
    </w:p>
    <w:p>
      <w:pPr>
        <w:spacing w:after="40" w:before="200"/>
      </w:pPr>
      <w:r>
        <w:rPr>
          <w:rFonts w:ascii="Geist" w:cs="Geist" w:eastAsia="Geist" w:hAnsi="Geist"/>
          <w:color w:val="212BFA"/>
          <w:sz w:val="20"/>
          <w:szCs w:val="20"/>
        </w:rPr>
        <w:t xml:space="preserve">[1:01:18]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Ja, det skulle vi kunna göra. Och det är ju det alternativet som han har lett här i fyra år, där SD har varit ett samarbetsparti och när det nu har öppnats för att de ska ingå i regeringen. Och då ska vi komma ihåg att även ett sådant här alternativ behöver förhandlas innan det blir en färdig regering. Och det handlar, förhandlingar handlar då om till exempel hur många ministerposter olika partier skulle få.</w:t>
      </w:r>
    </w:p>
    <w:p>
      <w:pPr>
        <w:spacing w:after="40" w:before="200"/>
      </w:pPr>
      <w:r>
        <w:rPr>
          <w:rFonts w:ascii="Geist" w:cs="Geist" w:eastAsia="Geist" w:hAnsi="Geist"/>
          <w:color w:val="212BFA"/>
          <w:sz w:val="20"/>
          <w:szCs w:val="20"/>
        </w:rPr>
        <w:t xml:space="preserve">[1:01:47]  </w:t>
      </w:r>
      <w:r>
        <w:rPr>
          <w:rFonts w:ascii="Geist" w:cs="Geist" w:eastAsia="Geist" w:hAnsi="Geist"/>
          <w:b/>
          <w:bCs/>
          <w:sz w:val="22"/>
          <w:szCs w:val="22"/>
        </w:rPr>
        <w:t xml:space="preserve">Anders Pihlblad</w:t>
      </w:r>
    </w:p>
    <w:p>
      <w:pPr>
        <w:spacing w:after="120" w:line="320"/>
        <w:jc w:val="left"/>
      </w:pPr>
      <w:r>
        <w:rPr>
          <w:rFonts w:ascii="Geist" w:cs="Geist" w:eastAsia="Geist" w:hAnsi="Geist"/>
          <w:sz w:val="22"/>
          <w:szCs w:val="22"/>
        </w:rPr>
        <w:t xml:space="preserve">Ulf Kristersson, är du trygg med det här alternativet?</w:t>
      </w:r>
    </w:p>
    <w:p>
      <w:pPr>
        <w:spacing w:after="40" w:before="200"/>
      </w:pPr>
      <w:r>
        <w:rPr>
          <w:rFonts w:ascii="Geist" w:cs="Geist" w:eastAsia="Geist" w:hAnsi="Geist"/>
          <w:color w:val="212BFA"/>
          <w:sz w:val="20"/>
          <w:szCs w:val="20"/>
        </w:rPr>
        <w:t xml:space="preserve">[1:01:50]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Ja, som alla vet så sätter jag ju sakfrågorna i fokus och att få någonting gjort. Att inte bara älta problem, utan att lösa problem. I ett läge där vi är åtta partier i Sveriges riksdag, ingen ens i närheten som ni sa av egen majoritet, så är det bara den som kan samarbeta och samla partier som vill gå i samma riktning, som kan få någonting gjort, som kan slopa mängdrabatten, som kan stoppa bolåneskatten. Där är mitt fokus helt och hållet. Vi har nu bevisat, tycker jag, i fyra år vår förmåga att i lugn och ro samarbeta åtta budgetar, massa propositioner. Vi har bevisat att vi klarar av den uppgiften. Jag tycker att väljarna ska förvänta sig en regering som kan regera, som får igenom en budget igenom Sveriges riksdag till exempel. Så den kommer jag bilda dagen efter valet.</w:t>
      </w:r>
    </w:p>
    <w:p>
      <w:pPr>
        <w:spacing w:after="40" w:before="200"/>
      </w:pPr>
      <w:r>
        <w:rPr>
          <w:rFonts w:ascii="Geist" w:cs="Geist" w:eastAsia="Geist" w:hAnsi="Geist"/>
          <w:color w:val="212BFA"/>
          <w:sz w:val="20"/>
          <w:szCs w:val="20"/>
        </w:rPr>
        <w:t xml:space="preserve">[1:02:38]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Magdalena Andersson.</w:t>
      </w:r>
    </w:p>
    <w:p>
      <w:pPr>
        <w:spacing w:after="40" w:before="200"/>
      </w:pPr>
      <w:r>
        <w:rPr>
          <w:rFonts w:ascii="Geist" w:cs="Geist" w:eastAsia="Geist" w:hAnsi="Geist"/>
          <w:color w:val="212BFA"/>
          <w:sz w:val="20"/>
          <w:szCs w:val="20"/>
        </w:rPr>
        <w:t xml:space="preserve">[1:02:40]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Ja men vill man ha en statsminister som inte låter sig styras av extrema krafter? Det är jag som kan ge det löftet. Ulf Kristersson kan det inte, utan tvärtom, han lovar att han ska styras av extrema krafter. Och precis som vi började den här kvällen, det är klart att Sverige blir ett annat land om vi får en regering som helt domineras av Sverigedemokraterna. Det kommer inte att vara Gunnar Strömmer som är justitieminister efter valet. Det kommer att vara en sverigedemokrat, inte Elisabeth Svantesson som är finansminister, utan en sverigedemokrat. Och han är också uppenbarligen beredd att lämna över nycklarna till Försvarsdepartementet till ett parti som återigen avslöjas med att de infiltrerats av Putinvänner. Det är inte att sätta Sverige och svenska folkets säkerhet först.</w:t>
      </w:r>
    </w:p>
    <w:p>
      <w:pPr>
        <w:spacing w:after="40" w:before="200"/>
      </w:pPr>
      <w:r>
        <w:rPr>
          <w:rFonts w:ascii="Geist" w:cs="Geist" w:eastAsia="Geist" w:hAnsi="Geist"/>
          <w:color w:val="212BFA"/>
          <w:sz w:val="20"/>
          <w:szCs w:val="20"/>
        </w:rPr>
        <w:t xml:space="preserve">[1:03:27]  </w:t>
      </w:r>
      <w:r>
        <w:rPr>
          <w:rFonts w:ascii="Geist" w:cs="Geist" w:eastAsia="Geist" w:hAnsi="Geist"/>
          <w:b/>
          <w:bCs/>
          <w:sz w:val="22"/>
          <w:szCs w:val="22"/>
        </w:rPr>
        <w:t xml:space="preserve">Anders Pihlblad</w:t>
      </w:r>
    </w:p>
    <w:p>
      <w:pPr>
        <w:spacing w:after="120" w:line="320"/>
        <w:jc w:val="left"/>
      </w:pPr>
      <w:r>
        <w:rPr>
          <w:rFonts w:ascii="Geist" w:cs="Geist" w:eastAsia="Geist" w:hAnsi="Geist"/>
          <w:sz w:val="22"/>
          <w:szCs w:val="22"/>
        </w:rPr>
        <w:t xml:space="preserve">Ulf Kristersson.</w:t>
      </w:r>
    </w:p>
    <w:p>
      <w:pPr>
        <w:spacing w:after="40" w:before="200"/>
      </w:pPr>
      <w:r>
        <w:rPr>
          <w:rFonts w:ascii="Geist" w:cs="Geist" w:eastAsia="Geist" w:hAnsi="Geist"/>
          <w:color w:val="212BFA"/>
          <w:sz w:val="20"/>
          <w:szCs w:val="20"/>
        </w:rPr>
        <w:t xml:space="preserve">[1:03:28]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Jag trodde först att det var Vänsterpartiet som Magdalena Andersson pratade om när hon pratade om extremisterna. Faktum är ju att även Vänsterpartiets väljare räknas och Sverigedemokraternas väljare räknas. Annars kan man ha decemberöverenskommelse eller januariavtal. Det där har vi lämnat bakom oss. Dörrmattornas tid är förbi. Jag har respekt för att Vänsterpartiet inte låter sig vara en dörrmatta som först ska stötta en socialdemokratisk regering och sedan inte ha inflytande. Det är klart de har och det gör de alldeles rätt i. Vänsterpartiet och Miljöpartiet kommer att bli en del av den regeringen. Hur sen Centern ska budgetförhandla skatter med Vänsterpartiet är man ju lite nyfiken på. På min sida är det stabila alternativet. Vi har bevisat vår förmåga i fyra år. Vi kommer att hålla kursen och lösa nya problem i lugn och ro.</w:t>
      </w:r>
    </w:p>
    <w:p>
      <w:pPr>
        <w:spacing w:after="40" w:before="200"/>
      </w:pPr>
      <w:r>
        <w:rPr>
          <w:rFonts w:ascii="Geist" w:cs="Geist" w:eastAsia="Geist" w:hAnsi="Geist"/>
          <w:color w:val="212BFA"/>
          <w:sz w:val="20"/>
          <w:szCs w:val="20"/>
        </w:rPr>
        <w:t xml:space="preserve">[1:04:15]  </w:t>
      </w:r>
      <w:r>
        <w:rPr>
          <w:rFonts w:ascii="Geist" w:cs="Geist" w:eastAsia="Geist" w:hAnsi="Geist"/>
          <w:b/>
          <w:bCs/>
          <w:sz w:val="22"/>
          <w:szCs w:val="22"/>
        </w:rPr>
        <w:t xml:space="preserve">Anders Pihlblad</w:t>
      </w:r>
    </w:p>
    <w:p>
      <w:pPr>
        <w:spacing w:after="120" w:line="320"/>
        <w:jc w:val="left"/>
      </w:pPr>
      <w:r>
        <w:rPr>
          <w:rFonts w:ascii="Geist" w:cs="Geist" w:eastAsia="Geist" w:hAnsi="Geist"/>
          <w:sz w:val="22"/>
          <w:szCs w:val="22"/>
        </w:rPr>
        <w:t xml:space="preserve">Mm, nu pratar jag lite om ditt alternativ, eventuella alternativ. Nooshi Dadgostar, vilket, vilken ministerpost får hon i en regering som du bildar?</w:t>
      </w:r>
    </w:p>
    <w:p>
      <w:pPr>
        <w:spacing w:after="40" w:before="200"/>
      </w:pPr>
      <w:r>
        <w:rPr>
          <w:rFonts w:ascii="Geist" w:cs="Geist" w:eastAsia="Geist" w:hAnsi="Geist"/>
          <w:color w:val="212BFA"/>
          <w:sz w:val="20"/>
          <w:szCs w:val="20"/>
        </w:rPr>
        <w:t xml:space="preserve">[1:04:23]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Nej men jag har varit tydlig och sagt att jag bedömer att Vänsterpartiet har en lång resa kvar att göra innan de är ett parti som kan sitta i en regering. Däremot samarbetar jag gärna med dem. Jag har ju tidigare budgetförhandlat med Vänsterpartiet och drivit igenom förslag om bland annat att höja garantipensionen för pensionärer. Jag tycker det är viktigt att säga fyra år till med Tidöpartierna. Det är ju inte fyra år till som det har varit, utan det är någonting helt annat. För Sverigedemokraterna är det största partiet och de kommer helt dominera den här regeringen. Men Ulf Kristersson kommer att vara tvåa i sin egen regering, äh där sverigedemokraten då med Jimmie Åkesson kommer ha vice statsministerposten och som de själva säger elva till tretton ytterligare ministerposter. Det är klart att det är ett helt annat Sverige.</w:t>
      </w:r>
    </w:p>
    <w:p>
      <w:pPr>
        <w:spacing w:after="40" w:before="200"/>
      </w:pPr>
      <w:r>
        <w:rPr>
          <w:rFonts w:ascii="Geist" w:cs="Geist" w:eastAsia="Geist" w:hAnsi="Geist"/>
          <w:color w:val="212BFA"/>
          <w:sz w:val="20"/>
          <w:szCs w:val="20"/>
        </w:rPr>
        <w:t xml:space="preserve">[1:05:10]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Ulf Kristersson, vilken ministerpos-post får Jimmie Åkesson i din regering?</w:t>
      </w:r>
    </w:p>
    <w:p>
      <w:pPr>
        <w:spacing w:after="40" w:before="200"/>
      </w:pPr>
      <w:r>
        <w:rPr>
          <w:rFonts w:ascii="Geist" w:cs="Geist" w:eastAsia="Geist" w:hAnsi="Geist"/>
          <w:color w:val="212BFA"/>
          <w:sz w:val="20"/>
          <w:szCs w:val="20"/>
        </w:rPr>
        <w:t xml:space="preserve">[1:05:15]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Jag brukar tillämpa det gamla talesättet "man säljer inga skinn förrän björnen är skjuten". Jag tar inga segrar för givna, ännu mindre några förluster för givna. Vi har visat i fyra års tid att vi kan förhandla fram lösningar därför vi vill se lösningar i samma riktning. Det här alternativet är en ny kaosregering, en regering som inte får sin budget genom riksdagen. Tänk er oroliga ekonomiska tider och så en svag regering som inte ens får en budget genom riksdagen för de har ingen gemensam nämnare. En sådan regering kan Sverige inte ha. Vi är det stabila, trygga alternativet. Det där är ett vänsterexperiment.</w:t>
      </w:r>
    </w:p>
    <w:p>
      <w:pPr>
        <w:spacing w:after="40" w:before="200"/>
      </w:pPr>
      <w:r>
        <w:rPr>
          <w:rFonts w:ascii="Geist" w:cs="Geist" w:eastAsia="Geist" w:hAnsi="Geist"/>
          <w:color w:val="212BFA"/>
          <w:sz w:val="20"/>
          <w:szCs w:val="20"/>
        </w:rPr>
        <w:t xml:space="preserve">[1:05:52]  </w:t>
      </w:r>
      <w:r>
        <w:rPr>
          <w:rFonts w:ascii="Geist" w:cs="Geist" w:eastAsia="Geist" w:hAnsi="Geist"/>
          <w:b/>
          <w:bCs/>
          <w:sz w:val="22"/>
          <w:szCs w:val="22"/>
        </w:rPr>
        <w:t xml:space="preserve">Anders Pihlblad</w:t>
      </w:r>
    </w:p>
    <w:p>
      <w:pPr>
        <w:spacing w:after="120" w:line="320"/>
        <w:jc w:val="left"/>
      </w:pPr>
      <w:r>
        <w:rPr>
          <w:rFonts w:ascii="Geist" w:cs="Geist" w:eastAsia="Geist" w:hAnsi="Geist"/>
          <w:sz w:val="22"/>
          <w:szCs w:val="22"/>
        </w:rPr>
        <w:t xml:space="preserve">Magdalena Andersson, det görs många undersökningar. Indikator gjorde en som visar att åtta av tio väljare anser att partierna bör ge tydliga besked före valet, vilka partier de kan bilda regering med. Och ja, Vänsterpartiet sa du nej till. Vilka vill du då bilda regering med? Vilka ser du som alternativen?</w:t>
      </w:r>
    </w:p>
    <w:p>
      <w:pPr>
        <w:spacing w:after="40" w:before="200"/>
      </w:pPr>
      <w:r>
        <w:rPr>
          <w:rFonts w:ascii="Geist" w:cs="Geist" w:eastAsia="Geist" w:hAnsi="Geist"/>
          <w:color w:val="212BFA"/>
          <w:sz w:val="20"/>
          <w:szCs w:val="20"/>
        </w:rPr>
        <w:t xml:space="preserve">[1:06:11]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Nej men och egentligen tror jag den där frågan utgår lite ifrån att vi skulle ha ett tvåpartisystem i Sverige. Jag är ju själv inte så förtjust i den här blockpolitiken som är väldigt, väldigt polariserande. Jag vill ju leda Sverige i en samarbetsanda, att vi kan bred, samlas bredare. Äh så som röst, röstningen fungerar i riksdagen nu så behöver man ju ha en majoritet bakom sig för att få igenom sin budget. Så det är ju en förutsättning för min regeringsbildning. Men även efter att jag samlat en majoritet vill jag gärna samarbeta bredare med andra partier för att skapa en långsiktighet. Ulf Kristersson säger att han är det trygga alternativet. Hur tryggt känns det att på måndag kan nycklarna till Försvarsdepartementet lämnas över till Sverigedemokraterna? Ett parti som återkommande visar sig ha kopplingar till Ryssland.</w:t>
      </w:r>
    </w:p>
    <w:p>
      <w:pPr>
        <w:spacing w:after="40" w:before="200"/>
      </w:pPr>
      <w:r>
        <w:rPr>
          <w:rFonts w:ascii="Geist" w:cs="Geist" w:eastAsia="Geist" w:hAnsi="Geist"/>
          <w:color w:val="212BFA"/>
          <w:sz w:val="20"/>
          <w:szCs w:val="20"/>
        </w:rPr>
        <w:t xml:space="preserve">[1:07:01]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Ulf Kristersson.</w:t>
      </w:r>
    </w:p>
    <w:p>
      <w:pPr>
        <w:spacing w:after="40" w:before="200"/>
      </w:pPr>
      <w:r>
        <w:rPr>
          <w:rFonts w:ascii="Geist" w:cs="Geist" w:eastAsia="Geist" w:hAnsi="Geist"/>
          <w:color w:val="212BFA"/>
          <w:sz w:val="20"/>
          <w:szCs w:val="20"/>
        </w:rPr>
        <w:t xml:space="preserve">[1:07:02]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Ja men så här har det låtit nu i fyra års tid. Om man inte har svar på frågan, vad vill jag åstadkomma? Med vem tänker jag göra det? Och hur tänker jag det? Då har man, då har man en fantasi. Då säger man egentligen, jag vill regera till varje pris, alldeles oavsett vart man tar Sverige. En sådan regering kan Sverige inte ha. När ni prövar förra gången, då förlorade de tre budgetar av åtta. Tre av åtta bara föll. Om man inte har en budget, då kan man inte regera ett land. Då gör man någonting helt annat. Det här är ju farligt på riktigt. Vi lever i en tid när både svenska folket och Sverige som land behöver stabilitet, ordning och reda. Vi har bevisat den förmågan. Det här är ett experiment de aldrig skådat förut. Det vore farligt för Sverige.</w:t>
      </w:r>
    </w:p>
    <w:p>
      <w:pPr>
        <w:spacing w:after="40" w:before="200"/>
      </w:pPr>
      <w:r>
        <w:rPr>
          <w:rFonts w:ascii="Geist" w:cs="Geist" w:eastAsia="Geist" w:hAnsi="Geist"/>
          <w:color w:val="212BFA"/>
          <w:sz w:val="20"/>
          <w:szCs w:val="20"/>
        </w:rPr>
        <w:t xml:space="preserve">[1:07:48]  </w:t>
      </w:r>
      <w:r>
        <w:rPr>
          <w:rFonts w:ascii="Geist" w:cs="Geist" w:eastAsia="Geist" w:hAnsi="Geist"/>
          <w:b/>
          <w:bCs/>
          <w:sz w:val="22"/>
          <w:szCs w:val="22"/>
        </w:rPr>
        <w:t xml:space="preserve">Anders Pihlblad</w:t>
      </w:r>
    </w:p>
    <w:p>
      <w:pPr>
        <w:spacing w:after="120" w:line="320"/>
        <w:jc w:val="left"/>
      </w:pPr>
      <w:r>
        <w:rPr>
          <w:rFonts w:ascii="Geist" w:cs="Geist" w:eastAsia="Geist" w:hAnsi="Geist"/>
          <w:sz w:val="22"/>
          <w:szCs w:val="22"/>
        </w:rPr>
        <w:t xml:space="preserve">Måndag morgon Det är dagen efter valet. Äh och då undrar vi, vilka är den första som ni ringer till då? Och då tänker vi på de andra partiledarna. Magdalena Andersson.</w:t>
      </w:r>
    </w:p>
    <w:p>
      <w:pPr>
        <w:spacing w:after="40" w:before="200"/>
      </w:pPr>
      <w:r>
        <w:rPr>
          <w:rFonts w:ascii="Geist" w:cs="Geist" w:eastAsia="Geist" w:hAnsi="Geist"/>
          <w:color w:val="212BFA"/>
          <w:sz w:val="20"/>
          <w:szCs w:val="20"/>
        </w:rPr>
        <w:t xml:space="preserve">[1:08:01]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Jag tänker mig nog att om valresultatet blir klart på söndagen så börjar jag ringa partiledare redan på söndag kväll. Äh och jag tänker väl att jag pratar med alla partiledare som är inne i riksdagen utom med Sverigedemokraterna. Som jag har sagt att jag vill gärna leda Sverige i en ny samarbetsanda och samarbeta med alla partier utom Sverigedemokraterna. Det är klart att alla inte kommer att vara del av ett organiserat liksom budgetsamarbete, men gärna samarbeta på frågor där vi tycker lika, till exempel en energiöverenskommelse. Jag tror att det är det som är bäst för Sverige, för jag kommer ju alltid sätta Sverige och svenska folkets bästa före partitaktik. Det är utgångspunkten för mitt politiska arbete.</w:t>
      </w:r>
    </w:p>
    <w:p>
      <w:pPr>
        <w:spacing w:after="40" w:before="200"/>
      </w:pPr>
      <w:r>
        <w:rPr>
          <w:rFonts w:ascii="Geist" w:cs="Geist" w:eastAsia="Geist" w:hAnsi="Geist"/>
          <w:color w:val="212BFA"/>
          <w:sz w:val="20"/>
          <w:szCs w:val="20"/>
        </w:rPr>
        <w:t xml:space="preserve">[1:08:46]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Och Ulf Kristersson, vem är den första du ringer?</w:t>
      </w:r>
    </w:p>
    <w:p>
      <w:pPr>
        <w:spacing w:after="40" w:before="200"/>
      </w:pPr>
      <w:r>
        <w:rPr>
          <w:rFonts w:ascii="Geist" w:cs="Geist" w:eastAsia="Geist" w:hAnsi="Geist"/>
          <w:color w:val="212BFA"/>
          <w:sz w:val="20"/>
          <w:szCs w:val="20"/>
        </w:rPr>
        <w:t xml:space="preserve">[1:08:49]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Då ringer du Magdalena Andersson.</w:t>
      </w:r>
    </w:p>
    <w:p>
      <w:pPr>
        <w:spacing w:after="40" w:before="200"/>
      </w:pPr>
      <w:r>
        <w:rPr>
          <w:rFonts w:ascii="Geist" w:cs="Geist" w:eastAsia="Geist" w:hAnsi="Geist"/>
          <w:color w:val="212BFA"/>
          <w:sz w:val="20"/>
          <w:szCs w:val="20"/>
        </w:rPr>
        <w:t xml:space="preserve">[1:08:50]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Vi har mötet bokat redan på min sida. Vi kommer att ses på måndag kväll. Vi har ju setts väldigt många gånger de här fyra åren. Har ni sett en enda bild på det andra alternativet en enda gång? Jag tror inte det. Så vi har bestämt möte redan och i bästa fall så är det ett möte där vi påbörjar förhandlingarna om nästa regering som håller kursen, som stoppar bolåneskatten och som slopar mängdrabatten.</w:t>
      </w:r>
    </w:p>
    <w:p>
      <w:pPr>
        <w:spacing w:after="40" w:before="200"/>
      </w:pPr>
      <w:r>
        <w:rPr>
          <w:rFonts w:ascii="Geist" w:cs="Geist" w:eastAsia="Geist" w:hAnsi="Geist"/>
          <w:color w:val="212BFA"/>
          <w:sz w:val="20"/>
          <w:szCs w:val="20"/>
        </w:rPr>
        <w:t xml:space="preserve">[1:09:14]  </w:t>
      </w:r>
      <w:r>
        <w:rPr>
          <w:rFonts w:ascii="Geist" w:cs="Geist" w:eastAsia="Geist" w:hAnsi="Geist"/>
          <w:b/>
          <w:bCs/>
          <w:sz w:val="22"/>
          <w:szCs w:val="22"/>
        </w:rPr>
        <w:t xml:space="preserve">Anders Pihlblad</w:t>
      </w:r>
    </w:p>
    <w:p>
      <w:pPr>
        <w:spacing w:after="120" w:line="320"/>
        <w:jc w:val="left"/>
      </w:pPr>
      <w:r>
        <w:rPr>
          <w:rFonts w:ascii="Geist" w:cs="Geist" w:eastAsia="Geist" w:hAnsi="Geist"/>
          <w:sz w:val="22"/>
          <w:szCs w:val="22"/>
        </w:rPr>
        <w:t xml:space="preserve">Tack så mycket, båda två.</w:t>
      </w:r>
    </w:p>
    <w:p>
      <w:pPr>
        <w:spacing w:after="40" w:before="200"/>
      </w:pPr>
      <w:r>
        <w:rPr>
          <w:rFonts w:ascii="Geist" w:cs="Geist" w:eastAsia="Geist" w:hAnsi="Geist"/>
          <w:color w:val="212BFA"/>
          <w:sz w:val="20"/>
          <w:szCs w:val="20"/>
        </w:rPr>
        <w:t xml:space="preserve">[1:09:23]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Då tackar vi för oss och ser fram emot fortsättningen.</w:t>
      </w:r>
    </w:p>
    <w:p>
      <w:pPr>
        <w:spacing w:after="40" w:before="200"/>
      </w:pPr>
      <w:r>
        <w:rPr>
          <w:rFonts w:ascii="Geist" w:cs="Geist" w:eastAsia="Geist" w:hAnsi="Geist"/>
          <w:color w:val="212BFA"/>
          <w:sz w:val="20"/>
          <w:szCs w:val="20"/>
        </w:rPr>
        <w:t xml:space="preserve">[1:09:28]  </w:t>
      </w:r>
      <w:r>
        <w:rPr>
          <w:rFonts w:ascii="Geist" w:cs="Geist" w:eastAsia="Geist" w:hAnsi="Geist"/>
          <w:b/>
          <w:bCs/>
          <w:sz w:val="22"/>
          <w:szCs w:val="22"/>
        </w:rPr>
        <w:t xml:space="preserve">Anders Pihlblad</w:t>
      </w:r>
    </w:p>
    <w:p>
      <w:pPr>
        <w:spacing w:after="120" w:line="320"/>
        <w:jc w:val="left"/>
      </w:pPr>
      <w:r>
        <w:rPr>
          <w:rFonts w:ascii="Geist" w:cs="Geist" w:eastAsia="Geist" w:hAnsi="Geist"/>
          <w:sz w:val="22"/>
          <w:szCs w:val="22"/>
        </w:rPr>
        <w:t xml:space="preserve">Ja, för den här delen av duellen är nu avslutad. Men vi märker att Niklas är ju redan på väg att ta över.</w:t>
      </w:r>
    </w:p>
    <w:p>
      <w:pPr>
        <w:spacing w:after="40" w:before="200"/>
      </w:pPr>
      <w:r>
        <w:rPr>
          <w:rFonts w:ascii="Geist" w:cs="Geist" w:eastAsia="Geist" w:hAnsi="Geist"/>
          <w:color w:val="212BFA"/>
          <w:sz w:val="20"/>
          <w:szCs w:val="20"/>
        </w:rPr>
        <w:t xml:space="preserve">[1:09:35]  </w:t>
      </w:r>
      <w:r>
        <w:rPr>
          <w:rFonts w:ascii="Geist" w:cs="Geist" w:eastAsia="Geist" w:hAnsi="Geist"/>
          <w:b/>
          <w:bCs/>
          <w:sz w:val="22"/>
          <w:szCs w:val="22"/>
        </w:rPr>
        <w:t xml:space="preserve">Niklas Källner</w:t>
      </w:r>
    </w:p>
    <w:p>
      <w:pPr>
        <w:spacing w:after="120" w:line="320"/>
        <w:jc w:val="left"/>
      </w:pPr>
      <w:r>
        <w:rPr>
          <w:rFonts w:ascii="Geist" w:cs="Geist" w:eastAsia="Geist" w:hAnsi="Geist"/>
          <w:sz w:val="22"/>
          <w:szCs w:val="22"/>
        </w:rPr>
        <w:t xml:space="preserve">Ja, precis. Jag har nu tagit med mig lite stolar här som jag tänkte att vi ska sätta oss. Vi ska ju, alldeles strax ska vi göra duellen nedsnack. Jag tänker, är det inte skönt Magdalena att du får sitta lite ner nu? Ja. Ulf, jag tänker du kommer att få sitta där. Ja, där kommer du att få sitta och sedan kommer Magdalena att få sitta här och här kommer jag sitta någonstans tänker jag. Så ska vi bara se, såhär ställer jag den stolen där. Så det kommer att komma in fler stolar här.</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rFonts w:ascii="Geist" w:cs="Geist" w:eastAsia="Geist" w:hAnsi="Geist"/>
        <w:color w:val="666666"/>
        <w:sz w:val="16"/>
        <w:szCs w:val="16"/>
      </w:rPr>
      <w:t xml:space="preserve">Transkript via klang.ai  ·  Sida </w:t>
    </w:r>
    <w:r>
      <w:rPr>
        <w:rFonts w:ascii="Geist" w:cs="Geist" w:eastAsia="Geist" w:hAnsi="Geist"/>
        <w:color w:val="666666"/>
        <w:sz w:val="16"/>
        <w:szCs w:val="16"/>
      </w:rPr>
      <w:fldChar w:fldCharType="begin"/>
      <w:instrText xml:space="preserve">PAGE</w:instrText>
      <w:fldChar w:fldCharType="separate"/>
      <w:fldChar w:fldCharType="end"/>
    </w:r>
    <w:r>
      <w:rPr>
        <w:rFonts w:ascii="Geist" w:cs="Geist" w:eastAsia="Geist" w:hAnsi="Geist"/>
        <w:color w:val="666666"/>
        <w:sz w:val="16"/>
        <w:szCs w:val="16"/>
      </w:rPr>
      <w:t xml:space="preserve"> / </w:t>
    </w:r>
    <w:r>
      <w:rPr>
        <w:rFonts w:ascii="Geist" w:cs="Geist" w:eastAsia="Geist" w:hAnsi="Geist"/>
        <w:color w:val="666666"/>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ist" w:cs="Geist" w:eastAsia="Geist" w:hAnsi="Geist"/>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ac0caaa9a884cc97067bf79df266cd7de0227b45.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Statsministerduellen – Transkript</dc:title>
  <dc:creator>klang.ai</dc:creator>
  <cp:lastModifiedBy>Un-named</cp:lastModifiedBy>
  <cp:revision>1</cp:revision>
  <dcterms:created xsi:type="dcterms:W3CDTF">2026-09-13T19:08:54.654Z</dcterms:created>
  <dcterms:modified xsi:type="dcterms:W3CDTF">2026-09-13T19:08:54.654Z</dcterms:modified>
</cp:coreProperties>
</file>

<file path=docProps/custom.xml><?xml version="1.0" encoding="utf-8"?>
<Properties xmlns="http://schemas.openxmlformats.org/officeDocument/2006/custom-properties" xmlns:vt="http://schemas.openxmlformats.org/officeDocument/2006/docPropsVTypes"/>
</file>